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BE" w:rsidRPr="00DB581B" w:rsidRDefault="001724BE" w:rsidP="00DB581B">
      <w:pPr>
        <w:jc w:val="center"/>
        <w:rPr>
          <w:rFonts w:ascii="Times New Roman" w:hAnsi="Times New Roman" w:cs="Times New Roman"/>
          <w:sz w:val="32"/>
          <w:szCs w:val="32"/>
        </w:rPr>
      </w:pPr>
      <w:r w:rsidRPr="00DB58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41575" cy="664210"/>
            <wp:effectExtent l="19050" t="0" r="0" b="0"/>
            <wp:docPr id="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AUTHENTICATION IN NODE.JS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Anshul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Ojha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Sir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Web Authentication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BCrypt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Technical Report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On 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sz w:val="32"/>
          <w:szCs w:val="32"/>
        </w:rPr>
        <w:t>Node.js Authentication API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81B">
        <w:rPr>
          <w:rFonts w:ascii="Times New Roman" w:hAnsi="Times New Roman" w:cs="Times New Roman"/>
          <w:b/>
          <w:sz w:val="32"/>
          <w:szCs w:val="32"/>
        </w:rPr>
        <w:tab/>
      </w:r>
      <w:r w:rsidRPr="00DB581B">
        <w:rPr>
          <w:rFonts w:ascii="Times New Roman" w:hAnsi="Times New Roman" w:cs="Times New Roman"/>
          <w:sz w:val="28"/>
          <w:szCs w:val="28"/>
        </w:rPr>
        <w:t>Submitted in partial fulfillment of the requirements for the Boot camp Certification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Bachelor of Technology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Computer Science and Engineering – Data Science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Of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Garden City University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581B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581B">
        <w:rPr>
          <w:rFonts w:ascii="Times New Roman" w:hAnsi="Times New Roman" w:cs="Times New Roman"/>
          <w:color w:val="000000" w:themeColor="text1"/>
          <w:sz w:val="28"/>
          <w:szCs w:val="28"/>
        </w:rPr>
        <w:t>Gangothri</w:t>
      </w:r>
      <w:proofErr w:type="spellEnd"/>
      <w:r w:rsidRPr="00DB5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Devi M</w:t>
      </w:r>
    </w:p>
    <w:p w:rsidR="001724BE" w:rsidRPr="00DB581B" w:rsidRDefault="001724BE" w:rsidP="001724B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Under the guidance </w:t>
      </w:r>
      <w:proofErr w:type="gram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of 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Anshul</w:t>
      </w:r>
      <w:proofErr w:type="spellEnd"/>
      <w:proofErr w:type="gram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Ojha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Sir(</w:t>
      </w:r>
      <w:proofErr w:type="spellStart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Bootcamp</w:t>
      </w:r>
      <w:proofErr w:type="spellEnd"/>
      <w:r w:rsidRPr="00DB581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mentor).</w:t>
      </w:r>
    </w:p>
    <w:p w:rsidR="001724BE" w:rsidRPr="00DB581B" w:rsidRDefault="001724BE" w:rsidP="001724BE">
      <w:pPr>
        <w:rPr>
          <w:rFonts w:ascii="Times New Roman" w:hAnsi="Times New Roman" w:cs="Times New Roman"/>
          <w:sz w:val="32"/>
          <w:szCs w:val="32"/>
        </w:rPr>
      </w:pP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1. Project Title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Cs/>
          <w:sz w:val="28"/>
          <w:szCs w:val="28"/>
        </w:rPr>
        <w:t xml:space="preserve">Node.js Authentication API using </w:t>
      </w:r>
      <w:proofErr w:type="spellStart"/>
      <w:r w:rsidRPr="00DB581B">
        <w:rPr>
          <w:rFonts w:ascii="Times New Roman" w:eastAsia="Times New Roman" w:hAnsi="Times New Roman" w:cs="Times New Roman"/>
          <w:bCs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JWT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2. Objective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The goal of this project is to design and implement a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secure user authentication system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in Node.js. This project demonstrates the ability to: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password hashing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Pr="00DB581B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to store passwords securely.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user login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with password verification.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Generate and validate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JWT tokens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for secure access to protected routes.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Structure a Node.js project for scalability and modularity.</w:t>
      </w:r>
    </w:p>
    <w:p w:rsidR="00DB581B" w:rsidRPr="00DB581B" w:rsidRDefault="00DB581B" w:rsidP="00DB5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Handle errors gracefully and ensure clean JSON responses.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3. Project Structure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The project is organized as follows:</w:t>
      </w:r>
    </w:p>
    <w:p w:rsidR="00DB581B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604" cy="4322618"/>
            <wp:effectExtent l="19050" t="0" r="1996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lastRenderedPageBreak/>
        <w:t>your-project</w:t>
      </w:r>
      <w:proofErr w:type="gramEnd"/>
      <w:r w:rsidRPr="002300ED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│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├── index.js          # Entry point (starts server)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├── server.js         # Auth routes (register, login, </w:t>
      </w: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t>profile</w:t>
      </w:r>
      <w:proofErr w:type="gramEnd"/>
      <w:r w:rsidRPr="002300E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package.json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     # Dependencies and start script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├── 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             # Contains PORT &amp; JWT_SECRET</w:t>
      </w:r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├── 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       # Ignore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node_modules</w:t>
      </w:r>
      <w:proofErr w:type="spellEnd"/>
      <w:r w:rsidRPr="002300ED">
        <w:rPr>
          <w:rFonts w:ascii="Times New Roman" w:eastAsia="Times New Roman" w:hAnsi="Times New Roman" w:cs="Times New Roman"/>
          <w:sz w:val="28"/>
          <w:szCs w:val="28"/>
        </w:rPr>
        <w:t xml:space="preserve"> &amp; 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</w:p>
    <w:p w:rsidR="00DB581B" w:rsidRPr="002300ED" w:rsidRDefault="00DB581B" w:rsidP="00DB5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└── README.md         # Documentation &amp; usage instructions</w:t>
      </w:r>
    </w:p>
    <w:p w:rsidR="00DB581B" w:rsidRPr="00DB581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</w:rPr>
        <w:t>Explanation of each file: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index.js: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Starts the Node.js server on the specified port. Loads environment variables and middleware.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server.js: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Contains all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authentication routes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B581B" w:rsidRPr="00DB581B" w:rsidRDefault="00DB581B" w:rsidP="00DB5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/register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→ Register new users with hashed passwords.</w:t>
      </w:r>
    </w:p>
    <w:p w:rsidR="00DB581B" w:rsidRPr="00DB581B" w:rsidRDefault="00DB581B" w:rsidP="00DB5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/login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→ Login users and generate JWT token.</w:t>
      </w:r>
    </w:p>
    <w:p w:rsidR="00DB581B" w:rsidRPr="00DB581B" w:rsidRDefault="00DB581B" w:rsidP="00DB58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/profile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→ Protected route accessible only with valid JWT token.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package.json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Manages dependencies (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express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jsonwebtoken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body-parser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) and start script.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Stores environment variables like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PORT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JWT_SECRET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securely.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gitignore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Ensures sensitive files like 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node_modules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2300ED">
        <w:rPr>
          <w:rFonts w:ascii="Times New Roman" w:eastAsia="Times New Roman" w:hAnsi="Times New Roman" w:cs="Times New Roman"/>
          <w:sz w:val="28"/>
          <w:szCs w:val="28"/>
        </w:rPr>
        <w:t>env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are ignored by </w:t>
      </w:r>
      <w:proofErr w:type="spellStart"/>
      <w:r w:rsidRPr="00DB581B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README.md: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Provides project overview, installation instructions, and usage.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4. Technologies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0"/>
        <w:gridCol w:w="3291"/>
      </w:tblGrid>
      <w:tr w:rsidR="00DB581B" w:rsidRPr="00DB581B" w:rsidTr="00DB5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Technologies / Tools</w:t>
            </w:r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Node.js</w:t>
            </w:r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Authentication &amp; Security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bcrypt.js, JWT, </w:t>
            </w:r>
            <w:proofErr w:type="spellStart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dotenv</w:t>
            </w:r>
            <w:proofErr w:type="spellEnd"/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body-parser</w:t>
            </w:r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Nodemon</w:t>
            </w:r>
            <w:proofErr w:type="spellEnd"/>
          </w:p>
        </w:tc>
      </w:tr>
      <w:tr w:rsidR="00DB581B" w:rsidRPr="00DB581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B581B" w:rsidRPr="00DB581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581B">
              <w:rPr>
                <w:rFonts w:ascii="Times New Roman" w:eastAsia="Times New Roman" w:hAnsi="Times New Roman" w:cs="Times New Roman"/>
                <w:sz w:val="28"/>
                <w:szCs w:val="28"/>
              </w:rPr>
              <w:t>Optional (Render / Railway)</w:t>
            </w:r>
          </w:p>
        </w:tc>
      </w:tr>
    </w:tbl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5. Core Features Implemented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5.1 User Registration</w:t>
      </w:r>
    </w:p>
    <w:p w:rsidR="00DB581B" w:rsidRPr="00DB581B" w:rsidRDefault="00DB581B" w:rsidP="00DB5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Accepts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username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Password is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hashed using </w:t>
      </w:r>
      <w:proofErr w:type="spell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bcrypt</w:t>
      </w:r>
      <w:proofErr w:type="spell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before storing.</w:t>
      </w:r>
    </w:p>
    <w:p w:rsidR="00DB581B" w:rsidRPr="00DB581B" w:rsidRDefault="00DB581B" w:rsidP="00DB5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User data stored in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in-memory array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for simplicity.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5.2 User Login</w:t>
      </w:r>
    </w:p>
    <w:p w:rsidR="00DB581B" w:rsidRPr="00DB581B" w:rsidRDefault="00DB581B" w:rsidP="00DB5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Accepts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username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Password verified using </w:t>
      </w:r>
      <w:proofErr w:type="spellStart"/>
      <w:proofErr w:type="gramStart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bcrypt.compare</w:t>
      </w:r>
      <w:proofErr w:type="spell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Returns a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JWT token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if credentials are valid.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5.3 Protected Route</w:t>
      </w:r>
    </w:p>
    <w:p w:rsidR="00DB581B" w:rsidRPr="00DB581B" w:rsidRDefault="00DB581B" w:rsidP="00DB5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00ED">
        <w:rPr>
          <w:rFonts w:ascii="Times New Roman" w:eastAsia="Times New Roman" w:hAnsi="Times New Roman" w:cs="Times New Roman"/>
          <w:sz w:val="28"/>
          <w:szCs w:val="28"/>
        </w:rPr>
        <w:t>/profile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route accessible </w:t>
      </w:r>
      <w:r w:rsidRPr="002300ED">
        <w:rPr>
          <w:rFonts w:ascii="Times New Roman" w:eastAsia="Times New Roman" w:hAnsi="Times New Roman" w:cs="Times New Roman"/>
          <w:b/>
          <w:bCs/>
          <w:sz w:val="28"/>
          <w:szCs w:val="28"/>
        </w:rPr>
        <w:t>only with valid JWT token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Returns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"Welcome &lt;username&gt;"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on success or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"Unauthorized"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if token is </w:t>
      </w:r>
      <w:proofErr w:type="gramStart"/>
      <w:r w:rsidRPr="00DB581B">
        <w:rPr>
          <w:rFonts w:ascii="Times New Roman" w:eastAsia="Times New Roman" w:hAnsi="Times New Roman" w:cs="Times New Roman"/>
          <w:sz w:val="28"/>
          <w:szCs w:val="28"/>
        </w:rPr>
        <w:t>missing/invalid</w:t>
      </w:r>
      <w:proofErr w:type="gramEnd"/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b/>
          <w:bCs/>
          <w:sz w:val="28"/>
          <w:szCs w:val="28"/>
        </w:rPr>
        <w:t>5.4 Error Handling</w:t>
      </w:r>
    </w:p>
    <w:p w:rsidR="00DB581B" w:rsidRPr="00DB581B" w:rsidRDefault="00DB581B" w:rsidP="00DB5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Invalid credentials return </w:t>
      </w:r>
      <w:r w:rsidRPr="002300ED">
        <w:rPr>
          <w:rFonts w:ascii="Times New Roman" w:eastAsia="Times New Roman" w:hAnsi="Times New Roman" w:cs="Times New Roman"/>
          <w:sz w:val="28"/>
          <w:szCs w:val="28"/>
        </w:rPr>
        <w:t>"Invalid credentials"</w:t>
      </w:r>
      <w:r w:rsidRPr="00DB58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DB581B" w:rsidRDefault="00DB581B" w:rsidP="00DB5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Unauthorized access blocked.</w:t>
      </w:r>
    </w:p>
    <w:p w:rsidR="00DB581B" w:rsidRPr="00DB581B" w:rsidRDefault="00DB581B" w:rsidP="00DB58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Input validation handled before processing requests.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6. Architecture &amp; Workflow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Client sends HTTP requests to the server.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t>index.js</w:t>
      </w:r>
      <w:proofErr w:type="gram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initializes the server and loads middleware.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00ED">
        <w:rPr>
          <w:rFonts w:ascii="Times New Roman" w:eastAsia="Times New Roman" w:hAnsi="Times New Roman" w:cs="Times New Roman"/>
          <w:sz w:val="28"/>
          <w:szCs w:val="28"/>
        </w:rPr>
        <w:t>server.js</w:t>
      </w:r>
      <w:proofErr w:type="gramEnd"/>
      <w:r w:rsidRPr="00DB581B">
        <w:rPr>
          <w:rFonts w:ascii="Times New Roman" w:eastAsia="Times New Roman" w:hAnsi="Times New Roman" w:cs="Times New Roman"/>
          <w:sz w:val="28"/>
          <w:szCs w:val="28"/>
        </w:rPr>
        <w:t xml:space="preserve"> defines all authentication routes and handles logic.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Middleware parses JSON input and manages JWT authentication.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In-memory array stores users with hashed passwords.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JWT tokens secure protected routes.</w:t>
      </w:r>
    </w:p>
    <w:p w:rsidR="00DB581B" w:rsidRPr="00DB581B" w:rsidRDefault="00DB581B" w:rsidP="00DB58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581B">
        <w:rPr>
          <w:rFonts w:ascii="Times New Roman" w:eastAsia="Times New Roman" w:hAnsi="Times New Roman" w:cs="Times New Roman"/>
          <w:sz w:val="28"/>
          <w:szCs w:val="28"/>
        </w:rPr>
        <w:t>Responses are sent back in JSON format.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7. API Endpoints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"/>
        <w:gridCol w:w="1014"/>
        <w:gridCol w:w="4909"/>
      </w:tblGrid>
      <w:tr w:rsidR="00DB581B" w:rsidRPr="00FE59BB" w:rsidTr="00DB5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Register a new user with hashed password.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Login user and generate JWT token.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Protected route; requires valid JWT token.</w:t>
            </w:r>
          </w:p>
        </w:tc>
      </w:tr>
    </w:tbl>
    <w:p w:rsidR="00DB581B" w:rsidRP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8. Sample Code Snippets</w:t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58" cy="3586348"/>
            <wp:effectExtent l="19050" t="0" r="3142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606" cy="3788229"/>
            <wp:effectExtent l="19050" t="0" r="1994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1604" cy="3681351"/>
            <wp:effectExtent l="19050" t="0" r="1996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458" cy="3930732"/>
            <wp:effectExtent l="19050" t="0" r="3142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1604" cy="3705101"/>
            <wp:effectExtent l="19050" t="0" r="1996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4E" w:rsidRDefault="00BC654E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C654E" w:rsidRPr="00BC654E" w:rsidRDefault="00BC654E" w:rsidP="00DB58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C65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BC654E" w:rsidRPr="00DB581B" w:rsidRDefault="00BC654E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1604" cy="3847605"/>
            <wp:effectExtent l="19050" t="0" r="1996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9. Deployment Steps (Optional)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Push project to </w:t>
      </w:r>
      <w:proofErr w:type="spellStart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repository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Configure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Render / Railway deployment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Add environment variables:</w:t>
      </w:r>
    </w:p>
    <w:p w:rsidR="00DB581B" w:rsidRPr="00FE59BB" w:rsidRDefault="00DB581B" w:rsidP="00DB5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PORT → Server port number.</w:t>
      </w:r>
    </w:p>
    <w:p w:rsidR="00DB581B" w:rsidRPr="00FE59BB" w:rsidRDefault="00DB581B" w:rsidP="00DB58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JWT_SECRET → Secret key for JWT token signing.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Set start command: </w:t>
      </w:r>
      <w:proofErr w:type="spellStart"/>
      <w:r w:rsidRPr="00FE59BB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 start.</w:t>
      </w:r>
    </w:p>
    <w:p w:rsidR="00DB581B" w:rsidRPr="00FE59BB" w:rsidRDefault="00DB581B" w:rsidP="00DB58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Test endpoints using curl or any frontend client.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10. Testing &amp; Validation</w:t>
      </w:r>
    </w:p>
    <w:p w:rsidR="00DB581B" w:rsidRPr="00FE59BB" w:rsidRDefault="00DB581B" w:rsidP="00DB5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Tested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user registration, login, and JWT authentication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 using curl or custom clients.</w:t>
      </w:r>
    </w:p>
    <w:p w:rsidR="00DB581B" w:rsidRPr="00FE59BB" w:rsidRDefault="00DB581B" w:rsidP="00DB58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Verified:</w:t>
      </w:r>
    </w:p>
    <w:p w:rsidR="00DB581B" w:rsidRPr="00FE59BB" w:rsidRDefault="00DB581B" w:rsidP="00DB5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Correct registration and password hashing.</w:t>
      </w:r>
    </w:p>
    <w:p w:rsidR="00DB581B" w:rsidRPr="00FE59BB" w:rsidRDefault="00DB581B" w:rsidP="00DB5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Successful JWT generation.</w:t>
      </w:r>
    </w:p>
    <w:p w:rsidR="00DB581B" w:rsidRPr="00FE59BB" w:rsidRDefault="00DB581B" w:rsidP="00DB581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Protected route accessible only with valid token.</w:t>
      </w:r>
    </w:p>
    <w:p w:rsidR="00DB581B" w:rsidRPr="00A452E8" w:rsidRDefault="00DB581B" w:rsidP="00A452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>Unauthorized access blocked properly.</w:t>
      </w: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11. Challenges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6223"/>
      </w:tblGrid>
      <w:tr w:rsidR="00DB581B" w:rsidRPr="00FE59BB" w:rsidTr="00DB58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Solution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Password Security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Used </w:t>
            </w:r>
            <w:proofErr w:type="spellStart"/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bcrypt</w:t>
            </w:r>
            <w:proofErr w:type="spellEnd"/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hashing with salt.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Token Validation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Implemented JWT verification for protected routes.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Returned clean JSON error messages for invalid input.</w:t>
            </w:r>
          </w:p>
        </w:tc>
      </w:tr>
      <w:tr w:rsidR="00DB581B" w:rsidRPr="00FE59BB" w:rsidTr="00DB5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Project Structure</w:t>
            </w:r>
          </w:p>
        </w:tc>
        <w:tc>
          <w:tcPr>
            <w:tcW w:w="0" w:type="auto"/>
            <w:vAlign w:val="center"/>
            <w:hideMark/>
          </w:tcPr>
          <w:p w:rsidR="00DB581B" w:rsidRPr="00FE59BB" w:rsidRDefault="00DB581B" w:rsidP="00DB5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59BB">
              <w:rPr>
                <w:rFonts w:ascii="Times New Roman" w:eastAsia="Times New Roman" w:hAnsi="Times New Roman" w:cs="Times New Roman"/>
                <w:sz w:val="28"/>
                <w:szCs w:val="28"/>
              </w:rPr>
              <w:t>Separated index.js and server.js for clarity.</w:t>
            </w:r>
          </w:p>
        </w:tc>
      </w:tr>
    </w:tbl>
    <w:p w:rsidR="00DB581B" w:rsidRPr="00DB581B" w:rsidRDefault="00DB581B" w:rsidP="00DB581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B581B" w:rsidRPr="00DB581B" w:rsidRDefault="00DB581B" w:rsidP="00DB58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B58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12. Conclusion</w:t>
      </w:r>
    </w:p>
    <w:p w:rsidR="00DB581B" w:rsidRPr="00FE59BB" w:rsidRDefault="00DB581B" w:rsidP="00DB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This project demonstrates a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secure and modular Node.js authentication system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. It uses </w:t>
      </w:r>
      <w:proofErr w:type="spellStart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bcrypt</w:t>
      </w:r>
      <w:proofErr w:type="spellEnd"/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password hashing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FE59BB">
        <w:rPr>
          <w:rFonts w:ascii="Times New Roman" w:eastAsia="Times New Roman" w:hAnsi="Times New Roman" w:cs="Times New Roman"/>
          <w:b/>
          <w:bCs/>
          <w:sz w:val="28"/>
          <w:szCs w:val="28"/>
        </w:rPr>
        <w:t>JWT for secure route protection</w:t>
      </w:r>
      <w:r w:rsidRPr="00FE59BB">
        <w:rPr>
          <w:rFonts w:ascii="Times New Roman" w:eastAsia="Times New Roman" w:hAnsi="Times New Roman" w:cs="Times New Roman"/>
          <w:sz w:val="28"/>
          <w:szCs w:val="28"/>
        </w:rPr>
        <w:t>, with a clean, maintainable structure ready for scaling or deployment.</w:t>
      </w:r>
    </w:p>
    <w:p w:rsidR="00A40490" w:rsidRPr="005D732A" w:rsidRDefault="005D732A">
      <w:pPr>
        <w:rPr>
          <w:rFonts w:ascii="Times New Roman" w:hAnsi="Times New Roman" w:cs="Times New Roman"/>
          <w:b/>
          <w:color w:val="548DD4" w:themeColor="text2" w:themeTint="99"/>
          <w:sz w:val="32"/>
          <w:szCs w:val="32"/>
          <w:u w:val="single"/>
        </w:rPr>
      </w:pPr>
      <w:proofErr w:type="spellStart"/>
      <w:r w:rsidRPr="00C2696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Github</w:t>
      </w:r>
      <w:proofErr w:type="spellEnd"/>
      <w:r w:rsidRPr="00C2696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Link:</w:t>
      </w: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  <w:u w:val="single"/>
        </w:rPr>
        <w:t xml:space="preserve"> </w:t>
      </w:r>
      <w:r w:rsidRPr="00C26967">
        <w:rPr>
          <w:rFonts w:ascii="Times New Roman" w:hAnsi="Times New Roman" w:cs="Times New Roman"/>
          <w:b/>
          <w:color w:val="548DD4" w:themeColor="text2" w:themeTint="99"/>
          <w:sz w:val="32"/>
          <w:szCs w:val="32"/>
          <w:u w:val="single"/>
          <w:shd w:val="clear" w:color="auto" w:fill="FDE9D9" w:themeFill="accent6" w:themeFillTint="33"/>
        </w:rPr>
        <w:t>https://github.com/GANGOTHRIDEVIMV/WEN-AUTHENTICATION-NODEJS</w:t>
      </w:r>
    </w:p>
    <w:sectPr w:rsidR="00A40490" w:rsidRPr="005D732A" w:rsidSect="001724BE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743"/>
    <w:multiLevelType w:val="multilevel"/>
    <w:tmpl w:val="312C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9109F"/>
    <w:multiLevelType w:val="multilevel"/>
    <w:tmpl w:val="B01E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743C7"/>
    <w:multiLevelType w:val="multilevel"/>
    <w:tmpl w:val="C568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D350F"/>
    <w:multiLevelType w:val="multilevel"/>
    <w:tmpl w:val="8BAE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84E21"/>
    <w:multiLevelType w:val="multilevel"/>
    <w:tmpl w:val="2CB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3420D"/>
    <w:multiLevelType w:val="multilevel"/>
    <w:tmpl w:val="7FE8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77D71"/>
    <w:multiLevelType w:val="multilevel"/>
    <w:tmpl w:val="53B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F3531"/>
    <w:multiLevelType w:val="multilevel"/>
    <w:tmpl w:val="87E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B35963"/>
    <w:multiLevelType w:val="multilevel"/>
    <w:tmpl w:val="D7E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724BE"/>
    <w:rsid w:val="001724BE"/>
    <w:rsid w:val="002300ED"/>
    <w:rsid w:val="003978BC"/>
    <w:rsid w:val="005D732A"/>
    <w:rsid w:val="00A40490"/>
    <w:rsid w:val="00A452E8"/>
    <w:rsid w:val="00B5712D"/>
    <w:rsid w:val="00BA6C23"/>
    <w:rsid w:val="00BC654E"/>
    <w:rsid w:val="00DB581B"/>
    <w:rsid w:val="00E536F2"/>
    <w:rsid w:val="00F947AE"/>
    <w:rsid w:val="00FE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BE"/>
  </w:style>
  <w:style w:type="paragraph" w:styleId="Heading2">
    <w:name w:val="heading 2"/>
    <w:basedOn w:val="Normal"/>
    <w:link w:val="Heading2Char"/>
    <w:uiPriority w:val="9"/>
    <w:qFormat/>
    <w:rsid w:val="00DB5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5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B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B58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58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8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581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B581B"/>
  </w:style>
  <w:style w:type="character" w:customStyle="1" w:styleId="hljs-builtin">
    <w:name w:val="hljs-built_in"/>
    <w:basedOn w:val="DefaultParagraphFont"/>
    <w:rsid w:val="00DB581B"/>
  </w:style>
  <w:style w:type="character" w:customStyle="1" w:styleId="hljs-title">
    <w:name w:val="hljs-title"/>
    <w:basedOn w:val="DefaultParagraphFont"/>
    <w:rsid w:val="00DB581B"/>
  </w:style>
  <w:style w:type="character" w:customStyle="1" w:styleId="hljs-string">
    <w:name w:val="hljs-string"/>
    <w:basedOn w:val="DefaultParagraphFont"/>
    <w:rsid w:val="00DB581B"/>
  </w:style>
  <w:style w:type="character" w:customStyle="1" w:styleId="hljs-keyword">
    <w:name w:val="hljs-keyword"/>
    <w:basedOn w:val="DefaultParagraphFont"/>
    <w:rsid w:val="00DB581B"/>
  </w:style>
  <w:style w:type="character" w:customStyle="1" w:styleId="hljs-property">
    <w:name w:val="hljs-property"/>
    <w:basedOn w:val="DefaultParagraphFont"/>
    <w:rsid w:val="00DB581B"/>
  </w:style>
  <w:style w:type="character" w:customStyle="1" w:styleId="hljs-number">
    <w:name w:val="hljs-number"/>
    <w:basedOn w:val="DefaultParagraphFont"/>
    <w:rsid w:val="00DB581B"/>
  </w:style>
  <w:style w:type="character" w:customStyle="1" w:styleId="hljs-attr">
    <w:name w:val="hljs-attr"/>
    <w:basedOn w:val="DefaultParagraphFont"/>
    <w:rsid w:val="00DB581B"/>
  </w:style>
  <w:style w:type="character" w:customStyle="1" w:styleId="hljs-function">
    <w:name w:val="hljs-function"/>
    <w:basedOn w:val="DefaultParagraphFont"/>
    <w:rsid w:val="00DB581B"/>
  </w:style>
  <w:style w:type="character" w:customStyle="1" w:styleId="hljs-params">
    <w:name w:val="hljs-params"/>
    <w:basedOn w:val="DefaultParagraphFont"/>
    <w:rsid w:val="00DB581B"/>
  </w:style>
  <w:style w:type="character" w:customStyle="1" w:styleId="hljs-subst">
    <w:name w:val="hljs-subst"/>
    <w:basedOn w:val="DefaultParagraphFont"/>
    <w:rsid w:val="00DB5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GANGOTHRI DEVI MV</dc:creator>
  <cp:lastModifiedBy>GANGOTHRI DEVI MV</cp:lastModifiedBy>
  <cp:revision>15</cp:revision>
  <dcterms:created xsi:type="dcterms:W3CDTF">2025-09-21T15:03:00Z</dcterms:created>
  <dcterms:modified xsi:type="dcterms:W3CDTF">2025-09-21T15:34:00Z</dcterms:modified>
</cp:coreProperties>
</file>