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F3BBDD" w14:textId="72C400AA" w:rsidR="00B61B89" w:rsidRDefault="00B61B89">
      <w:r>
        <w:rPr>
          <w:noProof/>
        </w:rPr>
        <w:drawing>
          <wp:inline distT="0" distB="0" distL="0" distR="0" wp14:anchorId="51C0CE3C" wp14:editId="166AB979">
            <wp:extent cx="4466590" cy="2512395"/>
            <wp:effectExtent l="0" t="0" r="0" b="2540"/>
            <wp:docPr id="1624415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1554" name="Picture 1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870" cy="25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B9AB3" wp14:editId="0E6010A1">
            <wp:extent cx="4457700" cy="2507394"/>
            <wp:effectExtent l="0" t="0" r="0" b="7620"/>
            <wp:docPr id="13135471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47125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165" cy="253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AC444" wp14:editId="6767A634">
            <wp:extent cx="4457700" cy="2507395"/>
            <wp:effectExtent l="0" t="0" r="0" b="7620"/>
            <wp:docPr id="40519500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95009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19" cy="25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080251" wp14:editId="0148F83B">
            <wp:extent cx="4795520" cy="2697414"/>
            <wp:effectExtent l="0" t="0" r="5080" b="8255"/>
            <wp:docPr id="5978919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91998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02" cy="272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4A0B0" wp14:editId="6CAE99A3">
            <wp:extent cx="4785360" cy="2691699"/>
            <wp:effectExtent l="0" t="0" r="0" b="0"/>
            <wp:docPr id="204852759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2759" name="Picture 5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979" cy="273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FE145" wp14:editId="17211EFD">
            <wp:extent cx="4795638" cy="2697480"/>
            <wp:effectExtent l="0" t="0" r="5080" b="7620"/>
            <wp:docPr id="31635465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4653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809" cy="27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D8FB2" wp14:editId="4820386A">
            <wp:extent cx="4693920" cy="2640264"/>
            <wp:effectExtent l="0" t="0" r="0" b="8255"/>
            <wp:docPr id="3713906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90647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85" cy="26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83176" wp14:editId="1E80A3FF">
            <wp:extent cx="4693920" cy="2640265"/>
            <wp:effectExtent l="0" t="0" r="0" b="8255"/>
            <wp:docPr id="1087970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7026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74" cy="265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C430C" wp14:editId="456A6A66">
            <wp:extent cx="4754997" cy="2674620"/>
            <wp:effectExtent l="0" t="0" r="7620" b="0"/>
            <wp:docPr id="2118430748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30748" name="Picture 10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988" cy="2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01A37" wp14:editId="6BC02578">
            <wp:extent cx="4795638" cy="2697480"/>
            <wp:effectExtent l="0" t="0" r="5080" b="7620"/>
            <wp:docPr id="68042296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22968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106" cy="271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A5F77" wp14:editId="16E1B3EC">
            <wp:extent cx="4822732" cy="2712720"/>
            <wp:effectExtent l="0" t="0" r="0" b="0"/>
            <wp:docPr id="198008536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85367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144" cy="27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9B7D7" wp14:editId="33672420">
            <wp:extent cx="4714356" cy="2651760"/>
            <wp:effectExtent l="0" t="0" r="0" b="0"/>
            <wp:docPr id="19153359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35998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45" cy="26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32359" wp14:editId="046F0D8A">
            <wp:extent cx="4727903" cy="2659380"/>
            <wp:effectExtent l="0" t="0" r="0" b="7620"/>
            <wp:docPr id="11321578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5785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968" cy="26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C42" w14:textId="25A5762B" w:rsidR="00B61B89" w:rsidRDefault="00B61B89">
      <w:r>
        <w:rPr>
          <w:noProof/>
        </w:rPr>
        <w:drawing>
          <wp:inline distT="0" distB="0" distL="0" distR="0" wp14:anchorId="57B328EF" wp14:editId="31B83FA9">
            <wp:extent cx="4777740" cy="2687413"/>
            <wp:effectExtent l="0" t="0" r="3810" b="0"/>
            <wp:docPr id="128302075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20755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19" cy="27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9365" w14:textId="18FF1B6F" w:rsidR="00EB041F" w:rsidRDefault="00B61B89">
      <w:r>
        <w:rPr>
          <w:noProof/>
        </w:rPr>
        <w:lastRenderedPageBreak/>
        <w:drawing>
          <wp:inline distT="0" distB="0" distL="0" distR="0" wp14:anchorId="66613D94" wp14:editId="7D228E41">
            <wp:extent cx="4565339" cy="2567940"/>
            <wp:effectExtent l="0" t="0" r="6985" b="3810"/>
            <wp:docPr id="23562271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22710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976" cy="25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41F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313A26" w14:textId="77777777" w:rsidR="00A76567" w:rsidRDefault="00A76567" w:rsidP="00B61B89">
      <w:pPr>
        <w:spacing w:after="0" w:line="240" w:lineRule="auto"/>
      </w:pPr>
      <w:r>
        <w:separator/>
      </w:r>
    </w:p>
  </w:endnote>
  <w:endnote w:type="continuationSeparator" w:id="0">
    <w:p w14:paraId="38167373" w14:textId="77777777" w:rsidR="00A76567" w:rsidRDefault="00A76567" w:rsidP="00B61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2FD3E8" w14:textId="77777777" w:rsidR="00A76567" w:rsidRDefault="00A76567" w:rsidP="00B61B89">
      <w:pPr>
        <w:spacing w:after="0" w:line="240" w:lineRule="auto"/>
      </w:pPr>
      <w:r>
        <w:separator/>
      </w:r>
    </w:p>
  </w:footnote>
  <w:footnote w:type="continuationSeparator" w:id="0">
    <w:p w14:paraId="3A6D0DD5" w14:textId="77777777" w:rsidR="00A76567" w:rsidRDefault="00A76567" w:rsidP="00B61B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4BD0F" w14:textId="1F9D165D" w:rsidR="00B61B89" w:rsidRPr="00B61B89" w:rsidRDefault="00B61B89" w:rsidP="00B61B89">
    <w:pPr>
      <w:pStyle w:val="Header"/>
      <w:jc w:val="center"/>
      <w:rPr>
        <w:sz w:val="40"/>
        <w:szCs w:val="40"/>
      </w:rPr>
    </w:pPr>
    <w:r w:rsidRPr="00B61B89">
      <w:rPr>
        <w:sz w:val="40"/>
        <w:szCs w:val="40"/>
      </w:rPr>
      <w:t>LAB 3 Ansible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B89"/>
    <w:rsid w:val="00491515"/>
    <w:rsid w:val="00A76567"/>
    <w:rsid w:val="00B61B89"/>
    <w:rsid w:val="00D52A16"/>
    <w:rsid w:val="00EB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6219F"/>
  <w15:chartTrackingRefBased/>
  <w15:docId w15:val="{1AF5870D-6652-43C9-BBF6-F0DE5B809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1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1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1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1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1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1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1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1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1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1B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1B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1B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1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1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1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1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1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1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1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1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1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1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1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1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1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1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1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1B8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61B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B89"/>
  </w:style>
  <w:style w:type="paragraph" w:styleId="Footer">
    <w:name w:val="footer"/>
    <w:basedOn w:val="Normal"/>
    <w:link w:val="FooterChar"/>
    <w:uiPriority w:val="99"/>
    <w:unhideWhenUsed/>
    <w:rsid w:val="00B61B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B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Tiwari</dc:creator>
  <cp:keywords/>
  <dc:description/>
  <cp:lastModifiedBy>Tushar Tiwari</cp:lastModifiedBy>
  <cp:revision>1</cp:revision>
  <dcterms:created xsi:type="dcterms:W3CDTF">2024-06-17T23:33:00Z</dcterms:created>
  <dcterms:modified xsi:type="dcterms:W3CDTF">2024-06-17T23:46:00Z</dcterms:modified>
</cp:coreProperties>
</file>