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>
        <w:rPr>
          <w:rFonts w:hint="eastAsia" w:ascii="仿宋_GB2312" w:eastAsia="仿宋_GB2312"/>
          <w:b/>
          <w:sz w:val="52"/>
          <w:szCs w:val="52"/>
        </w:rPr>
        <w:t>《软件测试实验》实验报告</w:t>
      </w:r>
    </w:p>
    <w:p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>
        <w:rPr>
          <w:rFonts w:ascii="仿宋_GB2312" w:eastAsia="仿宋_GB2312"/>
          <w:b/>
          <w:sz w:val="31"/>
        </w:rPr>
        <w:drawing>
          <wp:inline distT="0" distB="0" distL="114300" distR="114300">
            <wp:extent cx="2724150" cy="2750185"/>
            <wp:effectExtent l="0" t="0" r="19050" b="18415"/>
            <wp:docPr id="1" name="图片 1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fz\Desktop\单独校徽（正式版）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822" w:lineRule="atLeast"/>
        <w:ind w:firstLine="1556" w:firstLineChars="500"/>
      </w:pPr>
      <w:r>
        <w:rPr>
          <w:rFonts w:hint="eastAsia" w:ascii="仿宋_GB2312" w:eastAsia="仿宋_GB2312"/>
          <w:b/>
          <w:sz w:val="31"/>
        </w:rPr>
        <w:t xml:space="preserve">专　　业  </w:t>
      </w:r>
      <w:r>
        <w:rPr>
          <w:rFonts w:hint="eastAsia" w:ascii="仿宋_GB2312" w:eastAsia="仿宋_GB2312"/>
          <w:b/>
          <w:sz w:val="31"/>
          <w:u w:val="single"/>
        </w:rPr>
        <w:t xml:space="preserve">　  计算机科学与技术    </w:t>
      </w:r>
    </w:p>
    <w:p>
      <w:pPr>
        <w:snapToGrid w:val="0"/>
        <w:spacing w:line="822" w:lineRule="atLeast"/>
        <w:ind w:firstLine="1556" w:firstLineChars="500"/>
      </w:pPr>
      <w:r>
        <w:rPr>
          <w:rFonts w:hint="eastAsia" w:ascii="仿宋_GB2312" w:eastAsia="仿宋_GB2312"/>
          <w:b/>
          <w:sz w:val="31"/>
        </w:rPr>
        <w:t>姓    名　</w:t>
      </w:r>
      <w:r>
        <w:rPr>
          <w:rFonts w:hint="eastAsia" w:ascii="仿宋_GB2312" w:eastAsia="仿宋_GB2312"/>
          <w:b/>
          <w:sz w:val="31"/>
          <w:u w:val="single"/>
        </w:rPr>
        <w:t xml:space="preserve">　 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   </w:t>
      </w:r>
      <w:r>
        <w:rPr>
          <w:rFonts w:hint="eastAsia" w:ascii="仿宋_GB2312" w:eastAsia="仿宋_GB2312"/>
          <w:b/>
          <w:sz w:val="31"/>
          <w:u w:val="single"/>
        </w:rPr>
        <w:t xml:space="preserve">           </w:t>
      </w:r>
    </w:p>
    <w:p>
      <w:pPr>
        <w:snapToGrid w:val="0"/>
        <w:spacing w:line="822" w:lineRule="atLeast"/>
        <w:ind w:firstLine="1556" w:firstLineChars="500"/>
      </w:pPr>
      <w:r>
        <w:rPr>
          <w:rFonts w:hint="eastAsia" w:ascii="仿宋_GB2312" w:eastAsia="仿宋_GB2312"/>
          <w:b/>
          <w:sz w:val="31"/>
        </w:rPr>
        <w:t xml:space="preserve">学　  号  </w:t>
      </w:r>
      <w:r>
        <w:rPr>
          <w:rFonts w:hint="eastAsia" w:ascii="仿宋_GB2312" w:eastAsia="仿宋_GB2312"/>
          <w:b/>
          <w:sz w:val="31"/>
          <w:u w:val="single"/>
        </w:rPr>
        <w:t xml:space="preserve">　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         </w:t>
      </w:r>
      <w:r>
        <w:rPr>
          <w:rFonts w:hint="eastAsia" w:ascii="仿宋_GB2312" w:eastAsia="仿宋_GB2312"/>
          <w:b/>
          <w:sz w:val="31"/>
          <w:u w:val="single"/>
        </w:rPr>
        <w:t xml:space="preserve">      </w:t>
      </w:r>
    </w:p>
    <w:p>
      <w:pPr>
        <w:snapToGrid w:val="0"/>
        <w:spacing w:line="822" w:lineRule="atLeast"/>
        <w:ind w:firstLine="1556" w:firstLineChars="500"/>
      </w:pPr>
      <w:r>
        <w:rPr>
          <w:rFonts w:hint="eastAsia" w:ascii="仿宋_GB2312" w:eastAsia="仿宋_GB2312"/>
          <w:b/>
          <w:sz w:val="31"/>
        </w:rPr>
        <w:t xml:space="preserve">年　　级  </w:t>
      </w:r>
      <w:r>
        <w:rPr>
          <w:rFonts w:hint="eastAsia" w:ascii="仿宋_GB2312" w:eastAsia="仿宋_GB2312"/>
          <w:b/>
          <w:sz w:val="31"/>
          <w:u w:val="single"/>
        </w:rPr>
        <w:t xml:space="preserve">　    </w:t>
      </w:r>
      <w:r>
        <w:rPr>
          <w:rFonts w:hint="eastAsia" w:ascii="仿宋_GB2312" w:eastAsia="仿宋_GB2312"/>
          <w:b/>
          <w:sz w:val="31"/>
          <w:u w:val="single"/>
          <w:lang w:val="en-US" w:eastAsia="zh-CN"/>
        </w:rPr>
        <w:t xml:space="preserve">       </w:t>
      </w:r>
      <w:r>
        <w:rPr>
          <w:rFonts w:hint="eastAsia" w:ascii="仿宋_GB2312" w:eastAsia="仿宋_GB2312"/>
          <w:b/>
          <w:sz w:val="31"/>
          <w:u w:val="single"/>
        </w:rPr>
        <w:t xml:space="preserve">           </w:t>
      </w:r>
    </w:p>
    <w:p>
      <w:pPr>
        <w:snapToGrid w:val="0"/>
        <w:spacing w:line="822" w:lineRule="atLeast"/>
        <w:ind w:firstLine="1556" w:firstLineChars="500"/>
        <w:rPr>
          <w:rFonts w:ascii="仿宋_GB2312" w:eastAsia="仿宋_GB2312"/>
          <w:b/>
          <w:sz w:val="31"/>
          <w:u w:val="single"/>
        </w:rPr>
      </w:pPr>
      <w:r>
        <w:rPr>
          <w:rFonts w:hint="eastAsia" w:ascii="仿宋_GB2312" w:eastAsia="仿宋_GB2312"/>
          <w:b/>
          <w:sz w:val="31"/>
        </w:rPr>
        <w:t xml:space="preserve">指导教师  </w:t>
      </w:r>
      <w:r>
        <w:rPr>
          <w:rFonts w:hint="eastAsia" w:ascii="仿宋_GB2312" w:eastAsia="仿宋_GB2312"/>
          <w:b/>
          <w:sz w:val="31"/>
          <w:u w:val="single"/>
        </w:rPr>
        <w:t xml:space="preserve">　       赵海燕         </w:t>
      </w:r>
    </w:p>
    <w:p>
      <w:pPr>
        <w:snapToGrid w:val="0"/>
        <w:spacing w:line="822" w:lineRule="atLeast"/>
        <w:ind w:firstLine="1556" w:firstLineChars="500"/>
        <w:rPr>
          <w:rFonts w:ascii="仿宋_GB2312" w:eastAsia="仿宋_GB2312"/>
          <w:b/>
          <w:sz w:val="31"/>
        </w:rPr>
      </w:pPr>
      <w:r>
        <w:rPr>
          <w:rFonts w:hint="eastAsia" w:ascii="仿宋_GB2312" w:eastAsia="仿宋_GB2312"/>
          <w:b/>
          <w:sz w:val="31"/>
        </w:rPr>
        <w:t>成    绩：</w:t>
      </w:r>
      <w:r>
        <w:rPr>
          <w:rFonts w:hint="eastAsia" w:ascii="仿宋_GB2312" w:eastAsia="仿宋_GB2312"/>
          <w:b/>
          <w:sz w:val="31"/>
          <w:u w:val="single"/>
        </w:rPr>
        <w:t xml:space="preserve">　                      </w:t>
      </w:r>
    </w:p>
    <w:p>
      <w:pPr>
        <w:snapToGrid w:val="0"/>
        <w:spacing w:line="822" w:lineRule="atLeast"/>
        <w:ind w:firstLine="1556" w:firstLineChars="500"/>
        <w:rPr>
          <w:rFonts w:ascii="仿宋_GB2312" w:eastAsia="仿宋_GB2312"/>
          <w:b/>
          <w:sz w:val="31"/>
          <w:u w:val="single"/>
        </w:rPr>
      </w:pPr>
      <w:r>
        <w:rPr>
          <w:rFonts w:hint="eastAsia" w:ascii="仿宋_GB2312" w:eastAsia="仿宋_GB2312"/>
          <w:b/>
          <w:sz w:val="31"/>
        </w:rPr>
        <w:t>教师签字：</w:t>
      </w:r>
      <w:r>
        <w:rPr>
          <w:rFonts w:hint="eastAsia" w:ascii="仿宋_GB2312" w:eastAsia="仿宋_GB2312"/>
          <w:b/>
          <w:sz w:val="31"/>
          <w:u w:val="single"/>
        </w:rPr>
        <w:t xml:space="preserve">　                       </w:t>
      </w:r>
    </w:p>
    <w:p>
      <w:pPr>
        <w:snapToGrid w:val="0"/>
        <w:spacing w:line="822" w:lineRule="atLeast"/>
        <w:ind w:firstLine="2490" w:firstLineChars="800"/>
        <w:rPr>
          <w:rFonts w:ascii="仿宋_GB2312" w:eastAsia="仿宋_GB2312"/>
          <w:b/>
          <w:sz w:val="31"/>
          <w:u w:val="single"/>
        </w:rPr>
      </w:pPr>
    </w:p>
    <w:p>
      <w:pPr>
        <w:snapToGrid w:val="0"/>
        <w:spacing w:line="822" w:lineRule="atLeast"/>
        <w:ind w:firstLine="2490" w:firstLineChars="800"/>
        <w:rPr>
          <w:rFonts w:ascii="仿宋_GB2312" w:eastAsia="仿宋_GB2312"/>
          <w:b/>
          <w:sz w:val="31"/>
          <w:u w:val="single"/>
        </w:rPr>
      </w:pPr>
    </w:p>
    <w:p>
      <w:pPr>
        <w:snapToGrid w:val="0"/>
        <w:spacing w:line="822" w:lineRule="atLeast"/>
        <w:ind w:firstLine="2490" w:firstLineChars="800"/>
        <w:rPr>
          <w:rFonts w:ascii="仿宋_GB2312" w:eastAsia="仿宋_GB2312"/>
          <w:b/>
          <w:sz w:val="31"/>
          <w:u w:val="single"/>
        </w:rPr>
      </w:pPr>
    </w:p>
    <w:p>
      <w:pPr>
        <w:snapToGrid w:val="0"/>
        <w:spacing w:line="822" w:lineRule="atLeast"/>
        <w:ind w:firstLine="2490" w:firstLineChars="800"/>
        <w:rPr>
          <w:rFonts w:ascii="仿宋_GB2312" w:eastAsia="仿宋_GB2312"/>
          <w:b/>
          <w:sz w:val="31"/>
          <w:u w:val="single"/>
        </w:rPr>
      </w:pPr>
    </w:p>
    <w:p>
      <w:pPr>
        <w:pStyle w:val="34"/>
        <w:numPr>
          <w:ilvl w:val="0"/>
          <w:numId w:val="1"/>
        </w:numPr>
        <w:wordWrap/>
        <w:spacing w:line="240" w:lineRule="auto"/>
        <w:rPr>
          <w:rFonts w:hint="eastAsia"/>
        </w:rPr>
      </w:pPr>
      <w:r>
        <w:rPr>
          <w:rFonts w:hint="eastAsia"/>
        </w:rPr>
        <w:t>实验一：自动化功能测试</w:t>
      </w:r>
      <w:r>
        <w:rPr>
          <w:rFonts w:hint="eastAsia"/>
          <w:lang w:val="en-US" w:eastAsia="zh-CN"/>
        </w:rPr>
        <w:t>-增强版</w:t>
      </w:r>
    </w:p>
    <w:p>
      <w:pPr>
        <w:pStyle w:val="34"/>
        <w:numPr>
          <w:ilvl w:val="0"/>
          <w:numId w:val="1"/>
        </w:numPr>
        <w:wordWrap/>
        <w:spacing w:line="240" w:lineRule="auto"/>
        <w:rPr>
          <w:rFonts w:hint="eastAsia"/>
        </w:rPr>
        <w:sectPr>
          <w:pgSz w:w="11906" w:h="16838"/>
          <w:pgMar w:top="1440" w:right="1440" w:bottom="1440" w:left="1440" w:header="851" w:footer="992" w:gutter="0"/>
          <w:cols w:space="425" w:num="1"/>
          <w:docGrid w:linePitch="326" w:charSpace="0"/>
        </w:sectPr>
      </w:pPr>
      <w:r>
        <w:rPr>
          <w:rFonts w:hint="eastAsia"/>
        </w:rPr>
        <w:t>实验二：自动化性能测试</w:t>
      </w:r>
      <w:r>
        <w:rPr>
          <w:rFonts w:hint="eastAsia"/>
          <w:lang w:val="en-US" w:eastAsia="zh-CN"/>
        </w:rPr>
        <w:t>-增强版</w:t>
      </w:r>
    </w:p>
    <w:p>
      <w:pPr>
        <w:pStyle w:val="34"/>
        <w:numPr>
          <w:numId w:val="0"/>
        </w:numPr>
        <w:wordWrap/>
        <w:spacing w:line="240" w:lineRule="auto"/>
        <w:ind w:leftChars="0"/>
        <w:rPr>
          <w:rFonts w:hint="eastAsia"/>
        </w:rPr>
      </w:pPr>
    </w:p>
    <w:p>
      <w:pPr>
        <w:pStyle w:val="2"/>
        <w:spacing w:before="960" w:after="480"/>
        <w:rPr>
          <w:rFonts w:hint="default" w:eastAsia="STZhongsong"/>
          <w:lang w:val="en-US" w:eastAsia="zh-CN"/>
        </w:rPr>
      </w:pPr>
      <w:r>
        <w:rPr>
          <w:rFonts w:hint="eastAsia"/>
        </w:rPr>
        <w:t>实验一   自动化功能测试</w:t>
      </w:r>
      <w:r>
        <w:rPr>
          <w:rFonts w:hint="eastAsia"/>
          <w:lang w:val="en-US" w:eastAsia="zh-CN"/>
        </w:rPr>
        <w:t>-增强版</w:t>
      </w:r>
    </w:p>
    <w:p>
      <w:pPr>
        <w:pStyle w:val="3"/>
        <w:spacing w:before="240" w:after="120"/>
      </w:pPr>
      <w:r>
        <w:t>1</w:t>
      </w:r>
      <w:r>
        <w:rPr>
          <w:rFonts w:hint="eastAsia"/>
        </w:rPr>
        <w:t>实验目的</w:t>
      </w:r>
    </w:p>
    <w:p>
      <w:pPr>
        <w:wordWrap/>
        <w:spacing w:line="240" w:lineRule="auto"/>
        <w:ind w:firstLine="240" w:firstLineChars="100"/>
      </w:pPr>
      <w:r>
        <w:rPr>
          <w:rFonts w:hint="eastAsia"/>
        </w:rPr>
        <w:t>了解自动化功能测试的基本原理。</w:t>
      </w:r>
    </w:p>
    <w:p>
      <w:pPr>
        <w:pStyle w:val="3"/>
        <w:spacing w:before="240" w:after="120"/>
      </w:pPr>
      <w:r>
        <w:t>2</w:t>
      </w:r>
      <w:r>
        <w:rPr>
          <w:rFonts w:hint="eastAsia"/>
        </w:rPr>
        <w:t>实验内容</w:t>
      </w:r>
    </w:p>
    <w:p>
      <w:pPr>
        <w:ind w:firstLine="480" w:firstLineChars="200"/>
      </w:pPr>
      <w:r>
        <w:rPr>
          <w:rFonts w:hint="eastAsia" w:ascii="宋体" w:hAnsi="宋体"/>
          <w:szCs w:val="24"/>
        </w:rPr>
        <w:t>以某个</w:t>
      </w:r>
      <w:r>
        <w:rPr>
          <w:rFonts w:ascii="宋体" w:hAnsi="宋体"/>
          <w:szCs w:val="24"/>
        </w:rPr>
        <w:t>Web</w:t>
      </w:r>
      <w:r>
        <w:rPr>
          <w:rFonts w:hint="eastAsia" w:ascii="宋体" w:hAnsi="宋体"/>
          <w:szCs w:val="24"/>
        </w:rPr>
        <w:t>程序为被测试软件，编写</w:t>
      </w:r>
      <w:r>
        <w:rPr>
          <w:rFonts w:hint="eastAsia" w:ascii="宋体" w:hAnsi="宋体"/>
          <w:szCs w:val="24"/>
          <w:lang w:val="en-US" w:eastAsia="zh-CN"/>
        </w:rPr>
        <w:t>自动化功能测试</w:t>
      </w:r>
      <w:r>
        <w:rPr>
          <w:rFonts w:hint="eastAsia"/>
        </w:rPr>
        <w:t>脚本。</w:t>
      </w:r>
    </w:p>
    <w:p>
      <w:pPr>
        <w:pStyle w:val="3"/>
        <w:spacing w:before="240" w:after="120"/>
      </w:pPr>
      <w:r>
        <w:t>3</w:t>
      </w:r>
      <w:r>
        <w:rPr>
          <w:rFonts w:hint="eastAsia"/>
        </w:rPr>
        <w:t>实验环境</w:t>
      </w:r>
    </w:p>
    <w:p>
      <w:pPr>
        <w:ind w:firstLine="480" w:firstLineChars="20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PC机，操作系统Windows7，软件工具：python3</w:t>
      </w:r>
    </w:p>
    <w:p>
      <w:pPr>
        <w:pStyle w:val="3"/>
        <w:spacing w:before="240" w:after="120"/>
      </w:pPr>
      <w:r>
        <w:rPr>
          <w:rFonts w:hint="eastAsia"/>
        </w:rPr>
        <w:t>4实验成果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 xml:space="preserve"> 实验代码</w:t>
      </w:r>
    </w:p>
    <w:p>
      <w:r>
        <w:rPr>
          <w:rFonts w:hint="eastAsia"/>
          <w:b/>
          <w:bCs/>
        </w:rPr>
        <w:t>4.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实验结果</w:t>
      </w:r>
    </w:p>
    <w:p>
      <w:pPr>
        <w:pStyle w:val="3"/>
        <w:spacing w:before="240" w:after="120"/>
        <w:rPr>
          <w:rFonts w:hint="eastAsia"/>
        </w:rPr>
      </w:pPr>
      <w:r>
        <w:t>5</w:t>
      </w:r>
      <w:r>
        <w:rPr>
          <w:rFonts w:hint="eastAsia"/>
        </w:rPr>
        <w:t>总结</w:t>
      </w:r>
    </w:p>
    <w:p>
      <w:pPr>
        <w:rPr>
          <w:rFonts w:hint="eastAsia"/>
        </w:rPr>
      </w:pPr>
    </w:p>
    <w:p>
      <w:pPr>
        <w:widowControl/>
        <w:wordWrap/>
        <w:spacing w:line="240" w:lineRule="auto"/>
        <w:jc w:val="left"/>
      </w:pPr>
      <w:bookmarkStart w:id="0" w:name="_Toc373357822"/>
      <w:bookmarkStart w:id="1" w:name="_Toc373325750"/>
      <w:bookmarkStart w:id="2" w:name="_Toc13335"/>
      <w:bookmarkStart w:id="3" w:name="_Toc373325937"/>
      <w:bookmarkStart w:id="4" w:name="_Toc373325131"/>
      <w:bookmarkStart w:id="5" w:name="_Toc373357683"/>
      <w:r>
        <w:rPr>
          <w:b/>
          <w:bCs/>
        </w:rPr>
        <w:br w:type="page"/>
      </w:r>
    </w:p>
    <w:p>
      <w:pPr>
        <w:pStyle w:val="2"/>
        <w:spacing w:before="960" w:after="480"/>
      </w:pPr>
      <w:r>
        <w:rPr>
          <w:rFonts w:hint="eastAsia"/>
        </w:rPr>
        <w:t>实验二</w:t>
      </w:r>
      <w:r>
        <w:t xml:space="preserve"> </w:t>
      </w:r>
      <w:r>
        <w:rPr>
          <w:rFonts w:hint="eastAsia"/>
        </w:rPr>
        <w:t>自动化性能测试</w:t>
      </w:r>
      <w:r>
        <w:rPr>
          <w:rFonts w:hint="eastAsia"/>
          <w:lang w:val="en-US" w:eastAsia="zh-CN"/>
        </w:rPr>
        <w:t>-增强版</w:t>
      </w:r>
    </w:p>
    <w:p>
      <w:pPr>
        <w:pStyle w:val="3"/>
        <w:spacing w:before="240" w:after="120"/>
      </w:pPr>
      <w:r>
        <w:t>1</w:t>
      </w:r>
      <w:r>
        <w:rPr>
          <w:rFonts w:hint="eastAsia"/>
        </w:rPr>
        <w:t>实验目的</w:t>
      </w:r>
    </w:p>
    <w:p>
      <w:pPr>
        <w:ind w:firstLine="480" w:firstLineChars="200"/>
      </w:pPr>
      <w:r>
        <w:rPr>
          <w:rFonts w:hint="eastAsia" w:ascii="宋体" w:hAnsi="宋体"/>
          <w:szCs w:val="24"/>
        </w:rPr>
        <w:t>了解Jmeter基本原理，掌握</w:t>
      </w:r>
      <w:r>
        <w:rPr>
          <w:rFonts w:ascii="宋体" w:hAnsi="宋体"/>
          <w:szCs w:val="24"/>
        </w:rPr>
        <w:t>Jmeter</w:t>
      </w:r>
      <w:r>
        <w:rPr>
          <w:rFonts w:hint="eastAsia" w:ascii="宋体" w:hAnsi="宋体"/>
          <w:szCs w:val="24"/>
        </w:rPr>
        <w:t>工具的使用。</w:t>
      </w:r>
    </w:p>
    <w:p>
      <w:pPr>
        <w:pStyle w:val="3"/>
        <w:spacing w:before="240" w:after="120"/>
      </w:pPr>
      <w:r>
        <w:t>2</w:t>
      </w:r>
      <w:r>
        <w:rPr>
          <w:rFonts w:hint="eastAsia"/>
        </w:rPr>
        <w:t>实验内容</w:t>
      </w:r>
    </w:p>
    <w:p>
      <w:pPr>
        <w:ind w:firstLine="480" w:firstLineChars="200"/>
      </w:pPr>
      <w:r>
        <w:rPr>
          <w:rFonts w:hint="eastAsia" w:ascii="宋体" w:hAnsi="宋体"/>
          <w:szCs w:val="24"/>
        </w:rPr>
        <w:t>以某个</w:t>
      </w:r>
      <w:r>
        <w:rPr>
          <w:rFonts w:ascii="宋体" w:hAnsi="宋体"/>
          <w:szCs w:val="24"/>
        </w:rPr>
        <w:t>Web</w:t>
      </w:r>
      <w:r>
        <w:rPr>
          <w:rFonts w:hint="eastAsia" w:ascii="宋体" w:hAnsi="宋体"/>
          <w:szCs w:val="24"/>
        </w:rPr>
        <w:t>程序为被测试软件，编写</w:t>
      </w:r>
      <w:r>
        <w:rPr>
          <w:rFonts w:hint="eastAsia" w:ascii="宋体" w:hAnsi="宋体"/>
          <w:szCs w:val="24"/>
          <w:lang w:val="en-US" w:eastAsia="zh-CN"/>
        </w:rPr>
        <w:t>自动化性测试</w:t>
      </w:r>
      <w:r>
        <w:rPr>
          <w:rFonts w:hint="eastAsia"/>
        </w:rPr>
        <w:t>脚本。</w:t>
      </w:r>
    </w:p>
    <w:p>
      <w:pPr>
        <w:pStyle w:val="3"/>
        <w:spacing w:before="240" w:after="120"/>
      </w:pPr>
      <w:r>
        <w:t>3</w:t>
      </w:r>
      <w:r>
        <w:rPr>
          <w:rFonts w:hint="eastAsia"/>
        </w:rPr>
        <w:t>实验环境</w:t>
      </w:r>
    </w:p>
    <w:p>
      <w:pPr>
        <w:ind w:firstLine="480" w:firstLineChars="20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PC机，操作系统Windows 7，软件工具：jmete</w:t>
      </w:r>
      <w:r>
        <w:rPr>
          <w:rFonts w:ascii="宋体" w:hAnsi="宋体"/>
          <w:szCs w:val="24"/>
        </w:rPr>
        <w:t>r</w:t>
      </w:r>
    </w:p>
    <w:bookmarkEnd w:id="0"/>
    <w:bookmarkEnd w:id="1"/>
    <w:bookmarkEnd w:id="2"/>
    <w:bookmarkEnd w:id="3"/>
    <w:bookmarkEnd w:id="4"/>
    <w:bookmarkEnd w:id="5"/>
    <w:p>
      <w:pPr>
        <w:pStyle w:val="3"/>
        <w:spacing w:before="240" w:after="120"/>
        <w:rPr>
          <w:rFonts w:hint="eastAsia" w:eastAsia="宋体"/>
        </w:rPr>
      </w:pPr>
      <w:r>
        <w:rPr>
          <w:rFonts w:hint="eastAsia" w:eastAsia="宋体"/>
        </w:rPr>
        <w:t>4实验成果</w:t>
      </w:r>
    </w:p>
    <w:p>
      <w:pPr>
        <w:rPr>
          <w:rFonts w:hint="eastAsia" w:eastAsia="宋体"/>
          <w:b/>
          <w:bCs/>
        </w:rPr>
      </w:pPr>
      <w:r>
        <w:rPr>
          <w:rFonts w:hint="eastAsia" w:eastAsia="宋体"/>
          <w:b/>
          <w:bCs/>
        </w:rPr>
        <w:t>4.1 实验描述与架构说明</w:t>
      </w:r>
    </w:p>
    <w:p>
      <w:pPr>
        <w:rPr>
          <w:rFonts w:hint="eastAsia" w:eastAsia="宋体"/>
          <w:b/>
          <w:bCs/>
        </w:rPr>
      </w:pPr>
      <w:r>
        <w:rPr>
          <w:rFonts w:hint="eastAsia" w:eastAsia="宋体"/>
          <w:b/>
          <w:bCs/>
        </w:rPr>
        <w:t>4.2 JMeter 核心设计截图</w:t>
      </w:r>
    </w:p>
    <w:p>
      <w:pPr>
        <w:rPr>
          <w:rFonts w:hint="eastAsia" w:eastAsia="宋体"/>
          <w:b/>
          <w:bCs/>
        </w:rPr>
      </w:pPr>
      <w:r>
        <w:rPr>
          <w:rFonts w:hint="eastAsia" w:eastAsia="宋体"/>
          <w:b/>
          <w:bCs/>
        </w:rPr>
        <w:t>4.3 测试数据与参数化截图</w:t>
      </w:r>
    </w:p>
    <w:p>
      <w:pPr>
        <w:rPr>
          <w:rFonts w:hint="eastAsia" w:eastAsia="宋体"/>
          <w:b/>
          <w:bCs/>
        </w:rPr>
      </w:pPr>
      <w:r>
        <w:rPr>
          <w:rFonts w:hint="eastAsia" w:eastAsia="宋体"/>
          <w:b/>
          <w:bCs/>
        </w:rPr>
        <w:t>4.4 性能压测结果截图 (HTML Report)</w:t>
      </w:r>
    </w:p>
    <w:p>
      <w:pPr>
        <w:pStyle w:val="3"/>
        <w:spacing w:before="240" w:after="120"/>
        <w:rPr>
          <w:rFonts w:hint="eastAsia" w:eastAsia="宋体"/>
          <w:lang w:val="en-US" w:eastAsia="zh-CN"/>
        </w:rPr>
        <w:sectPr>
          <w:pgSz w:w="11906" w:h="16838"/>
          <w:pgMar w:top="1440" w:right="1440" w:bottom="1440" w:left="1440" w:header="851" w:footer="992" w:gutter="0"/>
          <w:cols w:space="425" w:num="1"/>
          <w:docGrid w:linePitch="326" w:charSpace="0"/>
        </w:sectPr>
      </w:pPr>
      <w:r>
        <w:t>5</w:t>
      </w:r>
      <w:r>
        <w:rPr>
          <w:rFonts w:hint="eastAsia"/>
        </w:rPr>
        <w:t>总</w:t>
      </w:r>
      <w:r>
        <w:rPr>
          <w:rFonts w:hint="eastAsia"/>
          <w:lang w:val="en-US" w:eastAsia="zh-CN"/>
        </w:rPr>
        <w:t>结</w:t>
      </w:r>
      <w:bookmarkStart w:id="6" w:name="_GoBack"/>
      <w:bookmarkEnd w:id="6"/>
    </w:p>
    <w:p>
      <w:pPr>
        <w:rPr>
          <w:rFonts w:hint="eastAsia"/>
        </w:rPr>
      </w:pPr>
    </w:p>
    <w:sectPr>
      <w:pgSz w:w="11906" w:h="16838"/>
      <w:pgMar w:top="1440" w:right="1440" w:bottom="1440" w:left="1440" w:header="851" w:footer="992" w:gutter="0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Zhongsong">
    <w:altName w:val="华文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仿宋_GB2312">
    <w:altName w:val="方正仿宋_GBK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3D4194"/>
    <w:multiLevelType w:val="multilevel"/>
    <w:tmpl w:val="223D41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D5"/>
    <w:rsid w:val="000007AE"/>
    <w:rsid w:val="000104D3"/>
    <w:rsid w:val="00017D4E"/>
    <w:rsid w:val="000322D6"/>
    <w:rsid w:val="00055812"/>
    <w:rsid w:val="00060D08"/>
    <w:rsid w:val="00071AA1"/>
    <w:rsid w:val="000729D1"/>
    <w:rsid w:val="00087BFC"/>
    <w:rsid w:val="000A3BB3"/>
    <w:rsid w:val="000B02A3"/>
    <w:rsid w:val="000C5509"/>
    <w:rsid w:val="000C5EBE"/>
    <w:rsid w:val="000E6134"/>
    <w:rsid w:val="000E6B0B"/>
    <w:rsid w:val="000E7EB3"/>
    <w:rsid w:val="000F0CEA"/>
    <w:rsid w:val="000F341D"/>
    <w:rsid w:val="00101C27"/>
    <w:rsid w:val="00102217"/>
    <w:rsid w:val="001041A7"/>
    <w:rsid w:val="001055AA"/>
    <w:rsid w:val="0010639C"/>
    <w:rsid w:val="00112E44"/>
    <w:rsid w:val="00131707"/>
    <w:rsid w:val="00136CBB"/>
    <w:rsid w:val="00157349"/>
    <w:rsid w:val="00157DCE"/>
    <w:rsid w:val="0016135A"/>
    <w:rsid w:val="001620E7"/>
    <w:rsid w:val="001639B2"/>
    <w:rsid w:val="00180937"/>
    <w:rsid w:val="00181356"/>
    <w:rsid w:val="00181775"/>
    <w:rsid w:val="00193AA9"/>
    <w:rsid w:val="00194399"/>
    <w:rsid w:val="001A6FD2"/>
    <w:rsid w:val="001B37B2"/>
    <w:rsid w:val="001B47F8"/>
    <w:rsid w:val="001B6149"/>
    <w:rsid w:val="001D4020"/>
    <w:rsid w:val="001F1F22"/>
    <w:rsid w:val="002103EC"/>
    <w:rsid w:val="0021702F"/>
    <w:rsid w:val="00217B62"/>
    <w:rsid w:val="00225807"/>
    <w:rsid w:val="0024396B"/>
    <w:rsid w:val="00251DFE"/>
    <w:rsid w:val="00270948"/>
    <w:rsid w:val="00273A27"/>
    <w:rsid w:val="00283FE3"/>
    <w:rsid w:val="0028426A"/>
    <w:rsid w:val="00287BE0"/>
    <w:rsid w:val="002937B2"/>
    <w:rsid w:val="00294623"/>
    <w:rsid w:val="002976E4"/>
    <w:rsid w:val="002B0C87"/>
    <w:rsid w:val="002C005F"/>
    <w:rsid w:val="002C3627"/>
    <w:rsid w:val="002C505D"/>
    <w:rsid w:val="002E4030"/>
    <w:rsid w:val="002F2FB8"/>
    <w:rsid w:val="002F3D4F"/>
    <w:rsid w:val="002F7033"/>
    <w:rsid w:val="00314F2E"/>
    <w:rsid w:val="00320C03"/>
    <w:rsid w:val="00342973"/>
    <w:rsid w:val="003538BC"/>
    <w:rsid w:val="003540CF"/>
    <w:rsid w:val="00355245"/>
    <w:rsid w:val="00360587"/>
    <w:rsid w:val="0036064E"/>
    <w:rsid w:val="00364D02"/>
    <w:rsid w:val="00373487"/>
    <w:rsid w:val="0037597A"/>
    <w:rsid w:val="00382A60"/>
    <w:rsid w:val="003A50E7"/>
    <w:rsid w:val="003C7DBB"/>
    <w:rsid w:val="003D7BD1"/>
    <w:rsid w:val="003F4628"/>
    <w:rsid w:val="00401CD9"/>
    <w:rsid w:val="00413FD4"/>
    <w:rsid w:val="004307B5"/>
    <w:rsid w:val="00455EE0"/>
    <w:rsid w:val="004724BE"/>
    <w:rsid w:val="00480CEE"/>
    <w:rsid w:val="0049188B"/>
    <w:rsid w:val="0049619B"/>
    <w:rsid w:val="004A144F"/>
    <w:rsid w:val="004C0666"/>
    <w:rsid w:val="004C4E88"/>
    <w:rsid w:val="004E1870"/>
    <w:rsid w:val="004E4BC5"/>
    <w:rsid w:val="004E4C2D"/>
    <w:rsid w:val="005076DC"/>
    <w:rsid w:val="00512747"/>
    <w:rsid w:val="00516854"/>
    <w:rsid w:val="00522B03"/>
    <w:rsid w:val="005257F8"/>
    <w:rsid w:val="00533FF8"/>
    <w:rsid w:val="005477A9"/>
    <w:rsid w:val="005561ED"/>
    <w:rsid w:val="005914C0"/>
    <w:rsid w:val="005C4E7E"/>
    <w:rsid w:val="005D1739"/>
    <w:rsid w:val="005D35FD"/>
    <w:rsid w:val="005E5256"/>
    <w:rsid w:val="005E622B"/>
    <w:rsid w:val="005E677A"/>
    <w:rsid w:val="005F7061"/>
    <w:rsid w:val="00604D83"/>
    <w:rsid w:val="00611122"/>
    <w:rsid w:val="0062682C"/>
    <w:rsid w:val="00626D9D"/>
    <w:rsid w:val="00652D20"/>
    <w:rsid w:val="0066675E"/>
    <w:rsid w:val="00670FF4"/>
    <w:rsid w:val="00682735"/>
    <w:rsid w:val="006969E3"/>
    <w:rsid w:val="006B55B6"/>
    <w:rsid w:val="006C2DAB"/>
    <w:rsid w:val="006D19EE"/>
    <w:rsid w:val="006D38E7"/>
    <w:rsid w:val="006D7EAF"/>
    <w:rsid w:val="006E7F86"/>
    <w:rsid w:val="006F4C88"/>
    <w:rsid w:val="00702B58"/>
    <w:rsid w:val="00705689"/>
    <w:rsid w:val="00714180"/>
    <w:rsid w:val="00732FAA"/>
    <w:rsid w:val="0073493F"/>
    <w:rsid w:val="007414A1"/>
    <w:rsid w:val="00752CA9"/>
    <w:rsid w:val="00761ABE"/>
    <w:rsid w:val="00766F9B"/>
    <w:rsid w:val="007A2D19"/>
    <w:rsid w:val="007B284D"/>
    <w:rsid w:val="007B6AF4"/>
    <w:rsid w:val="007E12A3"/>
    <w:rsid w:val="007E4083"/>
    <w:rsid w:val="007E5BAF"/>
    <w:rsid w:val="007F4787"/>
    <w:rsid w:val="00803EC6"/>
    <w:rsid w:val="00815AF7"/>
    <w:rsid w:val="008400A0"/>
    <w:rsid w:val="008527A3"/>
    <w:rsid w:val="00865217"/>
    <w:rsid w:val="008748D3"/>
    <w:rsid w:val="008753E0"/>
    <w:rsid w:val="0089541D"/>
    <w:rsid w:val="008A25E7"/>
    <w:rsid w:val="008B0C64"/>
    <w:rsid w:val="008B2FFD"/>
    <w:rsid w:val="008C2566"/>
    <w:rsid w:val="008C6507"/>
    <w:rsid w:val="008D32FB"/>
    <w:rsid w:val="008E10DB"/>
    <w:rsid w:val="008E4F9C"/>
    <w:rsid w:val="008F14B3"/>
    <w:rsid w:val="008F3DF8"/>
    <w:rsid w:val="008F4501"/>
    <w:rsid w:val="008F5B1E"/>
    <w:rsid w:val="00902D44"/>
    <w:rsid w:val="009141A0"/>
    <w:rsid w:val="00920254"/>
    <w:rsid w:val="00920DB1"/>
    <w:rsid w:val="00922C5A"/>
    <w:rsid w:val="0092748C"/>
    <w:rsid w:val="0094179D"/>
    <w:rsid w:val="009448DA"/>
    <w:rsid w:val="009568E3"/>
    <w:rsid w:val="00966526"/>
    <w:rsid w:val="0097404B"/>
    <w:rsid w:val="009740F4"/>
    <w:rsid w:val="00982EFD"/>
    <w:rsid w:val="009A38D9"/>
    <w:rsid w:val="009B0903"/>
    <w:rsid w:val="009B2549"/>
    <w:rsid w:val="009C2274"/>
    <w:rsid w:val="009C52FB"/>
    <w:rsid w:val="009C565A"/>
    <w:rsid w:val="009C6BB5"/>
    <w:rsid w:val="009D1E19"/>
    <w:rsid w:val="009D20AC"/>
    <w:rsid w:val="009E6F89"/>
    <w:rsid w:val="00A06087"/>
    <w:rsid w:val="00A064D5"/>
    <w:rsid w:val="00A24759"/>
    <w:rsid w:val="00A4370C"/>
    <w:rsid w:val="00A53B47"/>
    <w:rsid w:val="00A6498E"/>
    <w:rsid w:val="00A700A2"/>
    <w:rsid w:val="00A765C2"/>
    <w:rsid w:val="00A80CF0"/>
    <w:rsid w:val="00A82870"/>
    <w:rsid w:val="00AA1605"/>
    <w:rsid w:val="00AB5365"/>
    <w:rsid w:val="00AB5D92"/>
    <w:rsid w:val="00AB5EBB"/>
    <w:rsid w:val="00AC29DD"/>
    <w:rsid w:val="00AC62AE"/>
    <w:rsid w:val="00AD0AE8"/>
    <w:rsid w:val="00AD196B"/>
    <w:rsid w:val="00AD2D59"/>
    <w:rsid w:val="00AE0EC1"/>
    <w:rsid w:val="00AF042D"/>
    <w:rsid w:val="00AF0F4D"/>
    <w:rsid w:val="00B21CF8"/>
    <w:rsid w:val="00B2399A"/>
    <w:rsid w:val="00B273E7"/>
    <w:rsid w:val="00B32CC6"/>
    <w:rsid w:val="00B3728B"/>
    <w:rsid w:val="00B47A24"/>
    <w:rsid w:val="00B54FB8"/>
    <w:rsid w:val="00B61CDF"/>
    <w:rsid w:val="00B64991"/>
    <w:rsid w:val="00B72831"/>
    <w:rsid w:val="00B7413F"/>
    <w:rsid w:val="00B80FA6"/>
    <w:rsid w:val="00B842CA"/>
    <w:rsid w:val="00B93A3F"/>
    <w:rsid w:val="00BA01D9"/>
    <w:rsid w:val="00BC124C"/>
    <w:rsid w:val="00BD188D"/>
    <w:rsid w:val="00BD72B5"/>
    <w:rsid w:val="00BF28AB"/>
    <w:rsid w:val="00C1443D"/>
    <w:rsid w:val="00C2612F"/>
    <w:rsid w:val="00C3592E"/>
    <w:rsid w:val="00C62C68"/>
    <w:rsid w:val="00C75FE6"/>
    <w:rsid w:val="00C91EB8"/>
    <w:rsid w:val="00C95527"/>
    <w:rsid w:val="00CA110D"/>
    <w:rsid w:val="00CE7663"/>
    <w:rsid w:val="00D05FFF"/>
    <w:rsid w:val="00D111F0"/>
    <w:rsid w:val="00D114F1"/>
    <w:rsid w:val="00D2174A"/>
    <w:rsid w:val="00D250F6"/>
    <w:rsid w:val="00D26769"/>
    <w:rsid w:val="00D310F0"/>
    <w:rsid w:val="00D3604E"/>
    <w:rsid w:val="00D37414"/>
    <w:rsid w:val="00D3755E"/>
    <w:rsid w:val="00D54913"/>
    <w:rsid w:val="00D5548F"/>
    <w:rsid w:val="00D63DEE"/>
    <w:rsid w:val="00D72BE7"/>
    <w:rsid w:val="00D747BE"/>
    <w:rsid w:val="00D86005"/>
    <w:rsid w:val="00D918FC"/>
    <w:rsid w:val="00D928C3"/>
    <w:rsid w:val="00DA1936"/>
    <w:rsid w:val="00DA6CED"/>
    <w:rsid w:val="00DB386C"/>
    <w:rsid w:val="00DE1320"/>
    <w:rsid w:val="00DF083E"/>
    <w:rsid w:val="00DF1FBC"/>
    <w:rsid w:val="00DF5DF4"/>
    <w:rsid w:val="00E14638"/>
    <w:rsid w:val="00E149FE"/>
    <w:rsid w:val="00E17F90"/>
    <w:rsid w:val="00E3754D"/>
    <w:rsid w:val="00E636B5"/>
    <w:rsid w:val="00E73DB7"/>
    <w:rsid w:val="00E80120"/>
    <w:rsid w:val="00E85E91"/>
    <w:rsid w:val="00E92841"/>
    <w:rsid w:val="00E938ED"/>
    <w:rsid w:val="00E95993"/>
    <w:rsid w:val="00EA43B5"/>
    <w:rsid w:val="00EB7565"/>
    <w:rsid w:val="00EC1149"/>
    <w:rsid w:val="00ED126A"/>
    <w:rsid w:val="00EE26D9"/>
    <w:rsid w:val="00EE4E8D"/>
    <w:rsid w:val="00EF7EF6"/>
    <w:rsid w:val="00F14974"/>
    <w:rsid w:val="00F149B9"/>
    <w:rsid w:val="00F3571E"/>
    <w:rsid w:val="00F36B74"/>
    <w:rsid w:val="00F517E7"/>
    <w:rsid w:val="00F51C12"/>
    <w:rsid w:val="00F554F6"/>
    <w:rsid w:val="00F62809"/>
    <w:rsid w:val="00F72728"/>
    <w:rsid w:val="00F853E9"/>
    <w:rsid w:val="00F956C2"/>
    <w:rsid w:val="00FA466F"/>
    <w:rsid w:val="00FD2F71"/>
    <w:rsid w:val="00FE1B89"/>
    <w:rsid w:val="00FE34A5"/>
    <w:rsid w:val="00FF39B7"/>
    <w:rsid w:val="011D2D9A"/>
    <w:rsid w:val="01442099"/>
    <w:rsid w:val="020822ED"/>
    <w:rsid w:val="020F3C09"/>
    <w:rsid w:val="02214A39"/>
    <w:rsid w:val="02F7371A"/>
    <w:rsid w:val="034629C2"/>
    <w:rsid w:val="03C839F7"/>
    <w:rsid w:val="03F43064"/>
    <w:rsid w:val="041D227A"/>
    <w:rsid w:val="04916C46"/>
    <w:rsid w:val="05194F9D"/>
    <w:rsid w:val="053F0DAE"/>
    <w:rsid w:val="05AA7FAD"/>
    <w:rsid w:val="06A3240D"/>
    <w:rsid w:val="06D83B06"/>
    <w:rsid w:val="07241C1D"/>
    <w:rsid w:val="073B397A"/>
    <w:rsid w:val="07D43E32"/>
    <w:rsid w:val="07E656E5"/>
    <w:rsid w:val="083D77F0"/>
    <w:rsid w:val="08720B0C"/>
    <w:rsid w:val="08AF1D94"/>
    <w:rsid w:val="08CF28F3"/>
    <w:rsid w:val="09077EF3"/>
    <w:rsid w:val="09B5327C"/>
    <w:rsid w:val="09E56E62"/>
    <w:rsid w:val="0A1B4F16"/>
    <w:rsid w:val="0A601D62"/>
    <w:rsid w:val="0B38484C"/>
    <w:rsid w:val="0BA35E42"/>
    <w:rsid w:val="0BC84C1C"/>
    <w:rsid w:val="0C584870"/>
    <w:rsid w:val="0C6C037F"/>
    <w:rsid w:val="0C873488"/>
    <w:rsid w:val="0CBB780B"/>
    <w:rsid w:val="0CC357B6"/>
    <w:rsid w:val="0CED2FD7"/>
    <w:rsid w:val="0D0F1C57"/>
    <w:rsid w:val="0E4B4379"/>
    <w:rsid w:val="0E8E1734"/>
    <w:rsid w:val="0F4E5249"/>
    <w:rsid w:val="0F865C21"/>
    <w:rsid w:val="10215787"/>
    <w:rsid w:val="1036416A"/>
    <w:rsid w:val="10C07B8C"/>
    <w:rsid w:val="111B4476"/>
    <w:rsid w:val="11283A37"/>
    <w:rsid w:val="11DE6F87"/>
    <w:rsid w:val="122549CB"/>
    <w:rsid w:val="12262799"/>
    <w:rsid w:val="126152C3"/>
    <w:rsid w:val="126F6715"/>
    <w:rsid w:val="13A37251"/>
    <w:rsid w:val="13B33DA1"/>
    <w:rsid w:val="13DA66E2"/>
    <w:rsid w:val="13FE39C9"/>
    <w:rsid w:val="14004BD4"/>
    <w:rsid w:val="14DA40BC"/>
    <w:rsid w:val="14F80EA5"/>
    <w:rsid w:val="157B5324"/>
    <w:rsid w:val="159F7C24"/>
    <w:rsid w:val="161E1982"/>
    <w:rsid w:val="166A1EA8"/>
    <w:rsid w:val="16C8114A"/>
    <w:rsid w:val="17195824"/>
    <w:rsid w:val="17CA15A8"/>
    <w:rsid w:val="182A73EC"/>
    <w:rsid w:val="185B550F"/>
    <w:rsid w:val="1883738B"/>
    <w:rsid w:val="189E1D9D"/>
    <w:rsid w:val="18C9750A"/>
    <w:rsid w:val="18D91270"/>
    <w:rsid w:val="1976064A"/>
    <w:rsid w:val="1AC40DB2"/>
    <w:rsid w:val="1B0F2DC1"/>
    <w:rsid w:val="1B577445"/>
    <w:rsid w:val="1CFA74BC"/>
    <w:rsid w:val="1D4C1961"/>
    <w:rsid w:val="1D5506F8"/>
    <w:rsid w:val="1DC30CA1"/>
    <w:rsid w:val="1DD7610F"/>
    <w:rsid w:val="1DEA2B91"/>
    <w:rsid w:val="1E5D6E51"/>
    <w:rsid w:val="1E6415B9"/>
    <w:rsid w:val="1ED423CA"/>
    <w:rsid w:val="1ED50A57"/>
    <w:rsid w:val="1EE24486"/>
    <w:rsid w:val="1F021EB4"/>
    <w:rsid w:val="1F3F675E"/>
    <w:rsid w:val="200049BF"/>
    <w:rsid w:val="20672667"/>
    <w:rsid w:val="207A4A83"/>
    <w:rsid w:val="21391CB7"/>
    <w:rsid w:val="21D849E1"/>
    <w:rsid w:val="23107D74"/>
    <w:rsid w:val="23F108C0"/>
    <w:rsid w:val="247E2877"/>
    <w:rsid w:val="24E22B4A"/>
    <w:rsid w:val="25063534"/>
    <w:rsid w:val="25C253E2"/>
    <w:rsid w:val="25ED1ACF"/>
    <w:rsid w:val="25FC6A71"/>
    <w:rsid w:val="260151F0"/>
    <w:rsid w:val="26280B6A"/>
    <w:rsid w:val="2628658C"/>
    <w:rsid w:val="26662686"/>
    <w:rsid w:val="267D742F"/>
    <w:rsid w:val="26BD68EE"/>
    <w:rsid w:val="26EA75A1"/>
    <w:rsid w:val="273258DC"/>
    <w:rsid w:val="277E75CD"/>
    <w:rsid w:val="29A61F1A"/>
    <w:rsid w:val="2A3C3A4A"/>
    <w:rsid w:val="2AD6130E"/>
    <w:rsid w:val="2AE4077C"/>
    <w:rsid w:val="2B2979FA"/>
    <w:rsid w:val="2C405E72"/>
    <w:rsid w:val="2D3F0CF6"/>
    <w:rsid w:val="2D4A67BE"/>
    <w:rsid w:val="2D8A63B9"/>
    <w:rsid w:val="2E6270AA"/>
    <w:rsid w:val="2EAF059E"/>
    <w:rsid w:val="2F83628B"/>
    <w:rsid w:val="2FFF0484"/>
    <w:rsid w:val="305A6572"/>
    <w:rsid w:val="30846E93"/>
    <w:rsid w:val="308E59BD"/>
    <w:rsid w:val="309A3AB0"/>
    <w:rsid w:val="32763270"/>
    <w:rsid w:val="32AE4AE1"/>
    <w:rsid w:val="32C33971"/>
    <w:rsid w:val="32DD46CC"/>
    <w:rsid w:val="32F0376B"/>
    <w:rsid w:val="334212D7"/>
    <w:rsid w:val="339A3BB5"/>
    <w:rsid w:val="33BD558C"/>
    <w:rsid w:val="33CA64C4"/>
    <w:rsid w:val="34911924"/>
    <w:rsid w:val="35321FE1"/>
    <w:rsid w:val="354B62E9"/>
    <w:rsid w:val="35C16D82"/>
    <w:rsid w:val="35F616BF"/>
    <w:rsid w:val="360A0A87"/>
    <w:rsid w:val="36321963"/>
    <w:rsid w:val="366D18C8"/>
    <w:rsid w:val="3694139D"/>
    <w:rsid w:val="374731DA"/>
    <w:rsid w:val="379A61B9"/>
    <w:rsid w:val="37A71379"/>
    <w:rsid w:val="37F47D24"/>
    <w:rsid w:val="38822535"/>
    <w:rsid w:val="38E438D6"/>
    <w:rsid w:val="39317B13"/>
    <w:rsid w:val="399D4015"/>
    <w:rsid w:val="3A095EEF"/>
    <w:rsid w:val="3A800BF6"/>
    <w:rsid w:val="3A83048D"/>
    <w:rsid w:val="3A9448E7"/>
    <w:rsid w:val="3B771406"/>
    <w:rsid w:val="3B917ACA"/>
    <w:rsid w:val="3BA267F7"/>
    <w:rsid w:val="3BC20A58"/>
    <w:rsid w:val="3BD96A63"/>
    <w:rsid w:val="3BF1163E"/>
    <w:rsid w:val="3C262A38"/>
    <w:rsid w:val="3C722878"/>
    <w:rsid w:val="3D34354E"/>
    <w:rsid w:val="3D682A15"/>
    <w:rsid w:val="3DE36235"/>
    <w:rsid w:val="3E310548"/>
    <w:rsid w:val="3E553032"/>
    <w:rsid w:val="3E5926AD"/>
    <w:rsid w:val="3E7E0AE4"/>
    <w:rsid w:val="3EB1503E"/>
    <w:rsid w:val="3F4A4F5F"/>
    <w:rsid w:val="3F5C0F10"/>
    <w:rsid w:val="3F7C38D3"/>
    <w:rsid w:val="405C14B8"/>
    <w:rsid w:val="40B22B7A"/>
    <w:rsid w:val="40CB5B86"/>
    <w:rsid w:val="41334887"/>
    <w:rsid w:val="41421E26"/>
    <w:rsid w:val="41D632C9"/>
    <w:rsid w:val="42006694"/>
    <w:rsid w:val="42326CAA"/>
    <w:rsid w:val="423D2420"/>
    <w:rsid w:val="42F57DB3"/>
    <w:rsid w:val="43945BB2"/>
    <w:rsid w:val="446138F0"/>
    <w:rsid w:val="44C72C37"/>
    <w:rsid w:val="44F243D9"/>
    <w:rsid w:val="45246C5D"/>
    <w:rsid w:val="45A84D90"/>
    <w:rsid w:val="46F85512"/>
    <w:rsid w:val="479368EA"/>
    <w:rsid w:val="47D94EFF"/>
    <w:rsid w:val="485C6695"/>
    <w:rsid w:val="489F1485"/>
    <w:rsid w:val="48F179F0"/>
    <w:rsid w:val="491823E8"/>
    <w:rsid w:val="49773F82"/>
    <w:rsid w:val="49A82001"/>
    <w:rsid w:val="49BA176E"/>
    <w:rsid w:val="4A03347E"/>
    <w:rsid w:val="4A2F066E"/>
    <w:rsid w:val="4A931CFB"/>
    <w:rsid w:val="4B1E61B8"/>
    <w:rsid w:val="4B3E3694"/>
    <w:rsid w:val="4CDA3ACF"/>
    <w:rsid w:val="4CE62A42"/>
    <w:rsid w:val="4D1D66E1"/>
    <w:rsid w:val="4D426F63"/>
    <w:rsid w:val="4E377FB6"/>
    <w:rsid w:val="4EDC5B37"/>
    <w:rsid w:val="4EDD1C02"/>
    <w:rsid w:val="4F1940D1"/>
    <w:rsid w:val="4F1D174D"/>
    <w:rsid w:val="503A188C"/>
    <w:rsid w:val="50915141"/>
    <w:rsid w:val="510F5992"/>
    <w:rsid w:val="51440904"/>
    <w:rsid w:val="51AF121F"/>
    <w:rsid w:val="51C8616C"/>
    <w:rsid w:val="52141D0C"/>
    <w:rsid w:val="523F7CEA"/>
    <w:rsid w:val="53084A73"/>
    <w:rsid w:val="53D21295"/>
    <w:rsid w:val="543D3ADE"/>
    <w:rsid w:val="54F00D82"/>
    <w:rsid w:val="5524616D"/>
    <w:rsid w:val="553A5759"/>
    <w:rsid w:val="55D37CC6"/>
    <w:rsid w:val="55EE7B4F"/>
    <w:rsid w:val="56051F23"/>
    <w:rsid w:val="560B39CC"/>
    <w:rsid w:val="56345E87"/>
    <w:rsid w:val="565551BD"/>
    <w:rsid w:val="567D1DD0"/>
    <w:rsid w:val="56816178"/>
    <w:rsid w:val="56B6321C"/>
    <w:rsid w:val="56F10D7D"/>
    <w:rsid w:val="57021FF6"/>
    <w:rsid w:val="57397E20"/>
    <w:rsid w:val="574B6400"/>
    <w:rsid w:val="57B15D72"/>
    <w:rsid w:val="580F3070"/>
    <w:rsid w:val="5812682D"/>
    <w:rsid w:val="58FB2AE7"/>
    <w:rsid w:val="59002CB0"/>
    <w:rsid w:val="59301524"/>
    <w:rsid w:val="59876ABB"/>
    <w:rsid w:val="59EA7113"/>
    <w:rsid w:val="5A6677B8"/>
    <w:rsid w:val="5A733244"/>
    <w:rsid w:val="5B182989"/>
    <w:rsid w:val="5BEE1A16"/>
    <w:rsid w:val="5BEF50E9"/>
    <w:rsid w:val="5C6F2C6C"/>
    <w:rsid w:val="5C8E06FD"/>
    <w:rsid w:val="5D7A420E"/>
    <w:rsid w:val="5D9373AF"/>
    <w:rsid w:val="5DE56F10"/>
    <w:rsid w:val="5DED1BFA"/>
    <w:rsid w:val="5E320504"/>
    <w:rsid w:val="5EA72BF5"/>
    <w:rsid w:val="5F973927"/>
    <w:rsid w:val="5F9F7023"/>
    <w:rsid w:val="605375E0"/>
    <w:rsid w:val="60726A0A"/>
    <w:rsid w:val="60A13EE9"/>
    <w:rsid w:val="60ECA616"/>
    <w:rsid w:val="61636E98"/>
    <w:rsid w:val="624878A4"/>
    <w:rsid w:val="625909CF"/>
    <w:rsid w:val="62920646"/>
    <w:rsid w:val="62CD5B55"/>
    <w:rsid w:val="63F305A1"/>
    <w:rsid w:val="6444504E"/>
    <w:rsid w:val="656343BF"/>
    <w:rsid w:val="65BB418B"/>
    <w:rsid w:val="65CA4625"/>
    <w:rsid w:val="65E757F0"/>
    <w:rsid w:val="65FD5020"/>
    <w:rsid w:val="668345AF"/>
    <w:rsid w:val="66B9497E"/>
    <w:rsid w:val="671E7505"/>
    <w:rsid w:val="67875922"/>
    <w:rsid w:val="67F46A31"/>
    <w:rsid w:val="68221250"/>
    <w:rsid w:val="68BD2228"/>
    <w:rsid w:val="6A684BD9"/>
    <w:rsid w:val="6B0805B2"/>
    <w:rsid w:val="6B4B23D7"/>
    <w:rsid w:val="6BF554B4"/>
    <w:rsid w:val="6C7F26CF"/>
    <w:rsid w:val="6C9D58D9"/>
    <w:rsid w:val="6CA53FAE"/>
    <w:rsid w:val="6CDC0114"/>
    <w:rsid w:val="6DF627F9"/>
    <w:rsid w:val="6E270F0E"/>
    <w:rsid w:val="6E5709B2"/>
    <w:rsid w:val="6E5E2C09"/>
    <w:rsid w:val="6F9806C0"/>
    <w:rsid w:val="6F9E46E4"/>
    <w:rsid w:val="6FA313F7"/>
    <w:rsid w:val="7018094B"/>
    <w:rsid w:val="70C46D70"/>
    <w:rsid w:val="71386B96"/>
    <w:rsid w:val="71BE6A30"/>
    <w:rsid w:val="723F6C22"/>
    <w:rsid w:val="727867A1"/>
    <w:rsid w:val="73421C42"/>
    <w:rsid w:val="738000CE"/>
    <w:rsid w:val="73840C2F"/>
    <w:rsid w:val="73C65429"/>
    <w:rsid w:val="74377454"/>
    <w:rsid w:val="74661C36"/>
    <w:rsid w:val="74713E94"/>
    <w:rsid w:val="7480087A"/>
    <w:rsid w:val="753C6024"/>
    <w:rsid w:val="75A52732"/>
    <w:rsid w:val="75B84339"/>
    <w:rsid w:val="75D21135"/>
    <w:rsid w:val="75F5407F"/>
    <w:rsid w:val="761C6A36"/>
    <w:rsid w:val="7629129B"/>
    <w:rsid w:val="76B23B3A"/>
    <w:rsid w:val="77C86453"/>
    <w:rsid w:val="78092E48"/>
    <w:rsid w:val="78B803A5"/>
    <w:rsid w:val="78C70CD5"/>
    <w:rsid w:val="78F3735B"/>
    <w:rsid w:val="79040645"/>
    <w:rsid w:val="792D2F11"/>
    <w:rsid w:val="7A58375F"/>
    <w:rsid w:val="7AFFBE9D"/>
    <w:rsid w:val="7B160724"/>
    <w:rsid w:val="7B21758C"/>
    <w:rsid w:val="7B744D8B"/>
    <w:rsid w:val="7B9261F6"/>
    <w:rsid w:val="7BD3230B"/>
    <w:rsid w:val="7CBD8939"/>
    <w:rsid w:val="7D27283E"/>
    <w:rsid w:val="7D864AE1"/>
    <w:rsid w:val="7D907656"/>
    <w:rsid w:val="7D961EE0"/>
    <w:rsid w:val="7DF656B8"/>
    <w:rsid w:val="7E4060AC"/>
    <w:rsid w:val="7EEE1FF1"/>
    <w:rsid w:val="7F155456"/>
    <w:rsid w:val="7F191FAF"/>
    <w:rsid w:val="7F1B1740"/>
    <w:rsid w:val="7F666544"/>
    <w:rsid w:val="7FBFA2E8"/>
    <w:rsid w:val="CCF42E9F"/>
    <w:rsid w:val="D3FEE5DC"/>
    <w:rsid w:val="DB7DEBF3"/>
    <w:rsid w:val="DBFF2DA5"/>
    <w:rsid w:val="DF5E100D"/>
    <w:rsid w:val="ECBD5113"/>
    <w:rsid w:val="FF6FB297"/>
    <w:rsid w:val="FFBF5FEC"/>
    <w:rsid w:val="FFCC8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00" w:beforeLines="400" w:after="200" w:afterLines="200"/>
      <w:jc w:val="center"/>
      <w:outlineLvl w:val="0"/>
    </w:pPr>
    <w:rPr>
      <w:rFonts w:eastAsia="STZhongsong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Lines="100" w:afterLines="50"/>
      <w:jc w:val="left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Lines="50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SimHei"/>
      <w:b/>
      <w:sz w:val="28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3"/>
    <w:semiHidden/>
    <w:unhideWhenUsed/>
    <w:uiPriority w:val="99"/>
    <w:rPr>
      <w:rFonts w:ascii="宋体"/>
      <w:szCs w:val="24"/>
    </w:rPr>
  </w:style>
  <w:style w:type="paragraph" w:styleId="7">
    <w:name w:val="toc 3"/>
    <w:basedOn w:val="1"/>
    <w:next w:val="1"/>
    <w:unhideWhenUsed/>
    <w:qFormat/>
    <w:uiPriority w:val="39"/>
    <w:pPr>
      <w:ind w:left="400" w:leftChars="400" w:right="200" w:rightChars="200"/>
    </w:pPr>
  </w:style>
  <w:style w:type="paragraph" w:styleId="8">
    <w:name w:val="Date"/>
    <w:basedOn w:val="1"/>
    <w:next w:val="1"/>
    <w:link w:val="22"/>
    <w:unhideWhenUsed/>
    <w:qFormat/>
    <w:uiPriority w:val="99"/>
    <w:pPr>
      <w:ind w:left="100" w:leftChars="2500"/>
    </w:pPr>
  </w:style>
  <w:style w:type="paragraph" w:styleId="9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tabs>
        <w:tab w:val="right" w:leader="dot" w:pos="8777"/>
      </w:tabs>
      <w:spacing w:beforeLines="50"/>
      <w:ind w:left="480" w:leftChars="200"/>
    </w:pPr>
    <w:rPr>
      <w:b/>
    </w:rPr>
  </w:style>
  <w:style w:type="paragraph" w:styleId="13">
    <w:name w:val="toc 2"/>
    <w:basedOn w:val="1"/>
    <w:next w:val="1"/>
    <w:unhideWhenUsed/>
    <w:qFormat/>
    <w:uiPriority w:val="39"/>
    <w:pPr>
      <w:ind w:left="300" w:leftChars="300" w:right="200" w:rightChars="200"/>
    </w:p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customStyle="1" w:styleId="19">
    <w:name w:val="Heading 1 Char"/>
    <w:link w:val="2"/>
    <w:qFormat/>
    <w:uiPriority w:val="9"/>
    <w:rPr>
      <w:rFonts w:ascii="Times New Roman" w:hAnsi="Times New Roman" w:eastAsia="STZhongsong"/>
      <w:b/>
      <w:bCs/>
      <w:kern w:val="44"/>
      <w:sz w:val="32"/>
      <w:szCs w:val="44"/>
    </w:rPr>
  </w:style>
  <w:style w:type="character" w:customStyle="1" w:styleId="20">
    <w:name w:val="Heading 2 Char"/>
    <w:link w:val="3"/>
    <w:qFormat/>
    <w:uiPriority w:val="9"/>
    <w:rPr>
      <w:rFonts w:ascii="Times New Roman" w:hAnsi="Times New Roman" w:cs="Times New Roman"/>
      <w:b/>
      <w:bCs/>
      <w:kern w:val="2"/>
      <w:sz w:val="28"/>
      <w:szCs w:val="32"/>
    </w:rPr>
  </w:style>
  <w:style w:type="character" w:customStyle="1" w:styleId="21">
    <w:name w:val="Heading 3 Char"/>
    <w:link w:val="4"/>
    <w:qFormat/>
    <w:uiPriority w:val="9"/>
    <w:rPr>
      <w:rFonts w:ascii="Times New Roman" w:hAnsi="Times New Roman"/>
      <w:b/>
      <w:bCs/>
      <w:kern w:val="2"/>
      <w:sz w:val="24"/>
      <w:szCs w:val="32"/>
    </w:rPr>
  </w:style>
  <w:style w:type="character" w:customStyle="1" w:styleId="22">
    <w:name w:val="Date Char"/>
    <w:link w:val="8"/>
    <w:semiHidden/>
    <w:qFormat/>
    <w:uiPriority w:val="99"/>
    <w:rPr>
      <w:rFonts w:ascii="Times New Roman" w:hAnsi="Times New Roman"/>
      <w:kern w:val="2"/>
      <w:sz w:val="24"/>
      <w:szCs w:val="22"/>
    </w:rPr>
  </w:style>
  <w:style w:type="character" w:customStyle="1" w:styleId="23">
    <w:name w:val="Header Char"/>
    <w:link w:val="11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4">
    <w:name w:val="Footer Char"/>
    <w:link w:val="10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5">
    <w:name w:val="Balloon Text Char"/>
    <w:link w:val="9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6">
    <w:name w:val="目录标题1"/>
    <w:basedOn w:val="2"/>
    <w:next w:val="1"/>
    <w:unhideWhenUsed/>
    <w:qFormat/>
    <w:uiPriority w:val="39"/>
    <w:pPr>
      <w:widowControl/>
      <w:spacing w:beforeLines="0" w:afterLines="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character" w:styleId="27">
    <w:name w:val="Placeholder Text"/>
    <w:basedOn w:val="17"/>
    <w:semiHidden/>
    <w:qFormat/>
    <w:uiPriority w:val="99"/>
    <w:rPr>
      <w:color w:val="808080"/>
    </w:rPr>
  </w:style>
  <w:style w:type="paragraph" w:customStyle="1" w:styleId="28">
    <w:name w:val="标题4"/>
    <w:basedOn w:val="5"/>
    <w:next w:val="1"/>
    <w:qFormat/>
    <w:uiPriority w:val="0"/>
    <w:pPr>
      <w:spacing w:before="50" w:beforeLines="50" w:after="50" w:afterLines="50" w:line="240" w:lineRule="auto"/>
    </w:pPr>
    <w:rPr>
      <w:rFonts w:eastAsia="宋体"/>
      <w:sz w:val="24"/>
    </w:rPr>
  </w:style>
  <w:style w:type="paragraph" w:customStyle="1" w:styleId="29">
    <w:name w:val="章节页眉"/>
    <w:qFormat/>
    <w:uiPriority w:val="0"/>
    <w:pPr>
      <w:keepNext/>
      <w:keepLines/>
      <w:widowControl w:val="0"/>
      <w:spacing w:before="340" w:after="330" w:line="576" w:lineRule="auto"/>
      <w:jc w:val="center"/>
      <w:outlineLvl w:val="0"/>
    </w:pPr>
    <w:rPr>
      <w:rFonts w:ascii="Times New Roman" w:hAnsi="宋体" w:eastAsia="宋体" w:cs="Times New Roman"/>
      <w:b/>
      <w:color w:val="000000"/>
      <w:kern w:val="44"/>
      <w:sz w:val="44"/>
      <w:szCs w:val="44"/>
      <w:lang w:val="en-US" w:eastAsia="zh-CN" w:bidi="ar-SA"/>
    </w:rPr>
  </w:style>
  <w:style w:type="character" w:customStyle="1" w:styleId="30">
    <w:name w:val="15"/>
    <w:basedOn w:val="17"/>
    <w:qFormat/>
    <w:uiPriority w:val="0"/>
    <w:rPr>
      <w:rFonts w:hint="default" w:ascii="Calibri" w:hAnsi="Calibri" w:cs="Calibri"/>
    </w:rPr>
  </w:style>
  <w:style w:type="character" w:customStyle="1" w:styleId="31">
    <w:name w:val="10"/>
    <w:basedOn w:val="17"/>
    <w:qFormat/>
    <w:uiPriority w:val="0"/>
    <w:rPr>
      <w:rFonts w:hint="default" w:ascii="Calibri" w:hAnsi="Calibri" w:cs="Calibri"/>
    </w:rPr>
  </w:style>
  <w:style w:type="character" w:customStyle="1" w:styleId="32">
    <w:name w:val="16"/>
    <w:basedOn w:val="17"/>
    <w:qFormat/>
    <w:uiPriority w:val="0"/>
    <w:rPr>
      <w:rFonts w:hint="default" w:ascii="Calibri" w:hAnsi="Calibri" w:cs="Calibri"/>
    </w:rPr>
  </w:style>
  <w:style w:type="character" w:customStyle="1" w:styleId="33">
    <w:name w:val="Document Map Char"/>
    <w:basedOn w:val="17"/>
    <w:link w:val="6"/>
    <w:semiHidden/>
    <w:uiPriority w:val="99"/>
    <w:rPr>
      <w:rFonts w:ascii="宋体"/>
      <w:kern w:val="2"/>
      <w:sz w:val="24"/>
      <w:szCs w:val="24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USST</Company>
  <Pages>5</Pages>
  <Words>5172</Words>
  <Characters>29484</Characters>
  <Lines>245</Lines>
  <Paragraphs>69</Paragraphs>
  <TotalTime>0</TotalTime>
  <ScaleCrop>false</ScaleCrop>
  <LinksUpToDate>false</LinksUpToDate>
  <CharactersWithSpaces>34587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2024-04-25T15:17:00Z</dcterms:created>
  <dc:creator>USST</dc:creator>
  <cp:lastModifiedBy>WPS_1622269968</cp:lastModifiedBy>
  <cp:lastPrinted>2023-12-27T17:05:00Z</cp:lastPrinted>
  <dcterms:modified xsi:type="dcterms:W3CDTF">2026-04-19T10:50:07Z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2023-12-13T03:13:16Z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1499b743-8fbc-4d3e-9fcd-d729f962f6a0</vt:lpwstr>
  </property>
  <property fmtid="{D5CDD505-2E9C-101B-9397-08002B2CF9AE}" pid="8" name="MSIP_Label_defa4170-0d19-0005-0004-bc88714345d2_ActionId">
    <vt:lpwstr>12c0ddd7-7a8f-44e9-a087-d61960f55e59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ICV">
    <vt:lpwstr>B1E7B9F914FF8936BE42E469D4E97CC3_43</vt:lpwstr>
  </property>
</Properties>
</file>