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141B83" w14:textId="77777777" w:rsidR="00D85DD8" w:rsidRDefault="001B5603" w:rsidP="001B5603">
      <w:pPr>
        <w:jc w:val="center"/>
        <w:rPr>
          <w:rFonts w:ascii="Noto Sans CJK KR Black" w:eastAsia="Noto Sans CJK KR Black" w:hAnsi="Noto Sans CJK KR Black"/>
          <w:sz w:val="28"/>
        </w:rPr>
      </w:pPr>
      <w:r w:rsidRPr="001B5603">
        <w:rPr>
          <w:rFonts w:ascii="Noto Sans CJK KR Black" w:eastAsia="Noto Sans CJK KR Black" w:hAnsi="Noto Sans CJK KR Black" w:hint="eastAsia"/>
          <w:sz w:val="28"/>
        </w:rPr>
        <w:t>CS101 Homework #3 Report</w:t>
      </w:r>
    </w:p>
    <w:p w14:paraId="4370621B" w14:textId="77777777" w:rsidR="001B5603" w:rsidRDefault="001B5603" w:rsidP="001B5603">
      <w:pPr>
        <w:jc w:val="right"/>
        <w:rPr>
          <w:rFonts w:ascii="Noto Sans CJK KR Light" w:eastAsia="Noto Sans CJK KR Light" w:hAnsi="Noto Sans CJK KR Light"/>
          <w:szCs w:val="20"/>
        </w:rPr>
      </w:pPr>
      <w:bookmarkStart w:id="0" w:name="_GoBack"/>
      <w:bookmarkEnd w:id="0"/>
      <w:r>
        <w:rPr>
          <w:rFonts w:ascii="Noto Sans CJK KR Light" w:eastAsia="Noto Sans CJK KR Light" w:hAnsi="Noto Sans CJK KR Light" w:hint="eastAsia"/>
          <w:szCs w:val="20"/>
        </w:rPr>
        <w:t>지준섭</w:t>
      </w:r>
    </w:p>
    <w:p w14:paraId="497086C4" w14:textId="77777777" w:rsidR="001B5603" w:rsidRPr="00D05C4D" w:rsidRDefault="001B5603" w:rsidP="001B5603">
      <w:pPr>
        <w:pStyle w:val="ListParagraph"/>
        <w:numPr>
          <w:ilvl w:val="0"/>
          <w:numId w:val="1"/>
        </w:numPr>
        <w:ind w:leftChars="0"/>
        <w:rPr>
          <w:rFonts w:ascii="Noto Sans CJK KR Medium" w:eastAsia="Noto Sans CJK KR Medium" w:hAnsi="Noto Sans CJK KR Medium"/>
          <w:sz w:val="22"/>
        </w:rPr>
      </w:pPr>
      <w:r w:rsidRPr="00D05C4D">
        <w:rPr>
          <w:rFonts w:ascii="Noto Sans CJK KR Medium" w:eastAsia="Noto Sans CJK KR Medium" w:hAnsi="Noto Sans CJK KR Medium" w:hint="eastAsia"/>
          <w:sz w:val="22"/>
        </w:rPr>
        <w:t>Introduction</w:t>
      </w:r>
    </w:p>
    <w:p w14:paraId="7CEEE8B0" w14:textId="77777777" w:rsidR="001B5603" w:rsidRDefault="001B5603" w:rsidP="001B5603">
      <w:pPr>
        <w:pStyle w:val="ListParagraph"/>
        <w:ind w:leftChars="0" w:left="760"/>
        <w:rPr>
          <w:rFonts w:ascii="Crimson Text" w:eastAsia="Noto Sans CJK KR Light" w:hAnsi="Crimson Text"/>
          <w:sz w:val="22"/>
        </w:rPr>
      </w:pPr>
      <w:r>
        <w:rPr>
          <w:rFonts w:ascii="Crimson Text" w:eastAsia="Noto Sans CJK KR Light" w:hAnsi="Crimson Text"/>
          <w:sz w:val="22"/>
        </w:rPr>
        <w:t>In this program, we need to make image processing program with python. The functions we need to implement are Lomo Effect, Contrast Adjust.</w:t>
      </w:r>
    </w:p>
    <w:p w14:paraId="74619FD2" w14:textId="77777777" w:rsidR="001B5603" w:rsidRPr="005D1ED9" w:rsidRDefault="001B5603" w:rsidP="001B5603">
      <w:pPr>
        <w:pStyle w:val="ListParagraph"/>
        <w:ind w:leftChars="0" w:left="760"/>
        <w:rPr>
          <w:rFonts w:ascii="Crimson Text" w:eastAsia="Noto Sans CJK KR Light" w:hAnsi="Crimson Text"/>
          <w:sz w:val="22"/>
        </w:rPr>
      </w:pPr>
      <w:r>
        <w:rPr>
          <w:rFonts w:ascii="Crimson Text" w:eastAsia="Noto Sans CJK KR Light" w:hAnsi="Crimson Text"/>
          <w:sz w:val="22"/>
        </w:rPr>
        <w:t xml:space="preserve">To adjust </w:t>
      </w:r>
      <w:r w:rsidR="005D1ED9">
        <w:rPr>
          <w:rFonts w:ascii="Crimson Text" w:eastAsia="Noto Sans CJK KR Light" w:hAnsi="Crimson Text"/>
          <w:sz w:val="22"/>
        </w:rPr>
        <w:t>contrast, we need this equation:</w:t>
      </w:r>
      <w:r>
        <w:rPr>
          <w:rFonts w:ascii="Crimson Text" w:eastAsia="Noto Sans CJK KR Light" w:hAnsi="Crimson Text"/>
          <w:sz w:val="22"/>
        </w:rPr>
        <w:br/>
      </w:r>
      <m:oMathPara>
        <m:oMath>
          <m:r>
            <m:rPr>
              <m:sty m:val="p"/>
            </m:rPr>
            <w:rPr>
              <w:rFonts w:ascii="Cambria Math" w:eastAsia="Noto Sans CJK KR Light" w:hAnsi="Cambria Math"/>
              <w:sz w:val="22"/>
            </w:rPr>
            <m:t>New color=128+c×(old color-128)</m:t>
          </m:r>
          <m:r>
            <m:rPr>
              <m:sty m:val="p"/>
            </m:rPr>
            <w:rPr>
              <w:rFonts w:ascii="Crimson Text" w:eastAsia="Noto Sans CJK KR Light" w:hAnsi="Crimson Text"/>
              <w:sz w:val="22"/>
            </w:rPr>
            <w:br/>
          </m:r>
        </m:oMath>
      </m:oMathPara>
      <w:r>
        <w:rPr>
          <w:rFonts w:ascii="Crimson Text" w:eastAsia="Noto Sans CJK KR Light" w:hAnsi="Crimson Text" w:hint="eastAsia"/>
          <w:sz w:val="22"/>
        </w:rPr>
        <w:t>And the constant c is determined by this equation:</w:t>
      </w:r>
      <w:r>
        <w:rPr>
          <w:rFonts w:ascii="Crimson Text" w:eastAsia="Noto Sans CJK KR Light" w:hAnsi="Crimson Text"/>
          <w:sz w:val="22"/>
        </w:rPr>
        <w:br/>
      </w:r>
      <m:oMathPara>
        <m:oMath>
          <m:r>
            <m:rPr>
              <m:sty m:val="p"/>
            </m:rPr>
            <w:rPr>
              <w:rFonts w:ascii="Cambria Math" w:eastAsia="Noto Sans CJK KR Light" w:hAnsi="Cambria Math"/>
              <w:sz w:val="22"/>
            </w:rPr>
            <m:t>c=</m:t>
          </m:r>
          <m:f>
            <m:fPr>
              <m:ctrlPr>
                <w:rPr>
                  <w:rFonts w:ascii="Cambria Math" w:eastAsia="Noto Sans CJK KR Light" w:hAnsi="Cambria Math"/>
                  <w:i/>
                  <w:sz w:val="22"/>
                </w:rPr>
              </m:ctrlPr>
            </m:fPr>
            <m:num>
              <m:d>
                <m:dPr>
                  <m:ctrlPr>
                    <w:rPr>
                      <w:rFonts w:ascii="Cambria Math" w:eastAsia="Noto Sans CJK KR Light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Noto Sans CJK KR Light" w:hAnsi="Cambria Math"/>
                      <w:sz w:val="22"/>
                    </w:rPr>
                    <m:t>100+factor</m:t>
                  </m:r>
                </m:e>
              </m:d>
            </m:num>
            <m:den>
              <m:r>
                <w:rPr>
                  <w:rFonts w:ascii="Cambria Math" w:eastAsia="Noto Sans CJK KR Light" w:hAnsi="Cambria Math"/>
                  <w:sz w:val="22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Noto Sans CJK KR Light" w:hAnsi="Cambria Math"/>
              <w:sz w:val="22"/>
            </w:rPr>
            <m:t>, if k&lt;0. c=</m:t>
          </m:r>
          <m:f>
            <m:fPr>
              <m:ctrlPr>
                <w:rPr>
                  <w:rFonts w:ascii="Cambria Math" w:eastAsia="Noto Sans CJK KR Light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Noto Sans CJK KR Light" w:hAnsi="Cambria Math"/>
                  <w:sz w:val="22"/>
                </w:rPr>
                <m:t>100</m:t>
              </m:r>
            </m:num>
            <m:den>
              <m:r>
                <w:rPr>
                  <w:rFonts w:ascii="Cambria Math" w:eastAsia="Noto Sans CJK KR Light" w:hAnsi="Cambria Math"/>
                  <w:sz w:val="22"/>
                </w:rPr>
                <m:t>(100-k)</m:t>
              </m:r>
            </m:den>
          </m:f>
          <m:r>
            <m:rPr>
              <m:sty m:val="p"/>
            </m:rPr>
            <w:rPr>
              <w:rFonts w:ascii="Cambria Math" w:eastAsia="Noto Sans CJK KR Light" w:hAnsi="Cambria Math"/>
              <w:sz w:val="22"/>
            </w:rPr>
            <m:t>, if k&gt;0.</m:t>
          </m:r>
        </m:oMath>
      </m:oMathPara>
    </w:p>
    <w:p w14:paraId="603D2D1A" w14:textId="77777777" w:rsidR="005D1ED9" w:rsidRPr="005D1ED9" w:rsidRDefault="005D1ED9" w:rsidP="001B5603">
      <w:pPr>
        <w:pStyle w:val="ListParagraph"/>
        <w:ind w:leftChars="0" w:left="760"/>
        <w:rPr>
          <w:rFonts w:ascii="Crimson Text" w:eastAsia="Noto Sans CJK KR Light" w:hAnsi="Crimson Text"/>
          <w:sz w:val="22"/>
        </w:rPr>
      </w:pPr>
      <w:r>
        <w:rPr>
          <w:rFonts w:ascii="Crimson Text" w:eastAsia="Noto Sans CJK KR Light" w:hAnsi="Crimson Text"/>
          <w:sz w:val="22"/>
        </w:rPr>
        <w:t>To make lomo effect, we should apply this equation:</w:t>
      </w:r>
      <w:r>
        <w:rPr>
          <w:rFonts w:ascii="Crimson Text" w:eastAsia="Noto Sans CJK KR Light" w:hAnsi="Crimson Text"/>
          <w:sz w:val="22"/>
        </w:rPr>
        <w:br/>
      </w:r>
      <m:oMathPara>
        <m:oMath>
          <m:r>
            <m:rPr>
              <m:sty m:val="p"/>
            </m:rPr>
            <w:rPr>
              <w:rFonts w:ascii="Cambria Math" w:eastAsia="Noto Sans CJK KR Light" w:hAnsi="Cambria Math"/>
              <w:sz w:val="22"/>
            </w:rPr>
            <m:t>new color=image color-</m:t>
          </m:r>
          <m:f>
            <m:fPr>
              <m:ctrlPr>
                <w:rPr>
                  <w:rFonts w:ascii="Cambria Math" w:eastAsia="Noto Sans CJK KR Light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Noto Sans CJK KR Light" w:hAnsi="Cambria Math"/>
                  <w:sz w:val="22"/>
                </w:rPr>
                <m:t>255 % vigenette color</m:t>
              </m:r>
            </m:num>
            <m:den>
              <m:r>
                <m:rPr>
                  <m:sty m:val="p"/>
                </m:rPr>
                <w:rPr>
                  <w:rFonts w:ascii="Cambria Math" w:eastAsia="Noto Sans CJK KR Light" w:hAnsi="Cambria Math"/>
                  <w:sz w:val="22"/>
                </w:rPr>
                <m:t>intensity factor</m:t>
              </m:r>
            </m:den>
          </m:f>
          <m:r>
            <w:rPr>
              <w:rFonts w:ascii="Cambria Math" w:eastAsia="Noto Sans CJK KR Light" w:hAnsi="Cambria Math"/>
              <w:sz w:val="22"/>
            </w:rPr>
            <m:t>.</m:t>
          </m:r>
        </m:oMath>
      </m:oMathPara>
    </w:p>
    <w:p w14:paraId="25F83B5A" w14:textId="77777777" w:rsidR="007225F6" w:rsidRPr="00D05C4D" w:rsidRDefault="001B5603" w:rsidP="007225F6">
      <w:pPr>
        <w:pStyle w:val="ListParagraph"/>
        <w:numPr>
          <w:ilvl w:val="0"/>
          <w:numId w:val="1"/>
        </w:numPr>
        <w:ind w:leftChars="0"/>
        <w:rPr>
          <w:rFonts w:ascii="Noto Sans CJK KR Medium" w:eastAsia="Noto Sans CJK KR Medium" w:hAnsi="Noto Sans CJK KR Medium"/>
          <w:sz w:val="22"/>
        </w:rPr>
      </w:pPr>
      <w:r w:rsidRPr="00D05C4D">
        <w:rPr>
          <w:rFonts w:ascii="Noto Sans CJK KR Medium" w:eastAsia="Noto Sans CJK KR Medium" w:hAnsi="Noto Sans CJK KR Medium"/>
          <w:sz w:val="22"/>
        </w:rPr>
        <w:t>Algorith</w:t>
      </w:r>
      <w:r w:rsidR="007225F6" w:rsidRPr="00D05C4D">
        <w:rPr>
          <w:rFonts w:ascii="Noto Sans CJK KR Medium" w:eastAsia="Noto Sans CJK KR Medium" w:hAnsi="Noto Sans CJK KR Medium"/>
          <w:sz w:val="22"/>
        </w:rPr>
        <w:t>m</w:t>
      </w:r>
    </w:p>
    <w:p w14:paraId="3F09BDAB" w14:textId="77777777" w:rsidR="007225F6" w:rsidRDefault="007225F6" w:rsidP="007225F6">
      <w:pPr>
        <w:pStyle w:val="ListParagraph"/>
        <w:numPr>
          <w:ilvl w:val="0"/>
          <w:numId w:val="4"/>
        </w:numPr>
        <w:ind w:leftChars="0"/>
        <w:rPr>
          <w:rFonts w:ascii="Crimson Text" w:eastAsia="Noto Sans CJK KR Light" w:hAnsi="Crimson Text"/>
          <w:sz w:val="22"/>
        </w:rPr>
      </w:pPr>
      <w:r w:rsidRPr="007225F6">
        <w:rPr>
          <w:rFonts w:ascii="Hack" w:eastAsia="Noto Sans CJK KR Light" w:hAnsi="Hack"/>
          <w:sz w:val="22"/>
        </w:rPr>
        <w:t>main()</w:t>
      </w:r>
    </w:p>
    <w:p w14:paraId="73BE1805" w14:textId="77777777" w:rsidR="00CB59C0" w:rsidRDefault="007225F6" w:rsidP="00CB59C0">
      <w:pPr>
        <w:pStyle w:val="ListParagraph"/>
        <w:ind w:leftChars="0" w:left="1480"/>
        <w:rPr>
          <w:rFonts w:ascii="Crimson Text" w:eastAsia="Noto Sans CJK KR Light" w:hAnsi="Crimson Text"/>
          <w:sz w:val="22"/>
        </w:rPr>
      </w:pPr>
      <w:r>
        <w:rPr>
          <w:rFonts w:ascii="Crimson Text" w:eastAsia="Noto Sans CJK KR Light" w:hAnsi="Crimson Text"/>
          <w:sz w:val="22"/>
        </w:rPr>
        <w:t>F</w:t>
      </w:r>
      <w:r>
        <w:rPr>
          <w:rFonts w:ascii="Crimson Text" w:eastAsia="Noto Sans CJK KR Light" w:hAnsi="Crimson Text" w:hint="eastAsia"/>
          <w:sz w:val="22"/>
        </w:rPr>
        <w:t xml:space="preserve">unction </w:t>
      </w:r>
      <w:r w:rsidRPr="007225F6">
        <w:rPr>
          <w:rFonts w:ascii="Hack" w:eastAsia="Noto Sans CJK KR Light" w:hAnsi="Hack"/>
          <w:sz w:val="22"/>
        </w:rPr>
        <w:t>main</w:t>
      </w:r>
      <w:r>
        <w:rPr>
          <w:rFonts w:ascii="Crimson Text" w:eastAsia="Noto Sans CJK KR Light" w:hAnsi="Crimson Text" w:hint="eastAsia"/>
          <w:sz w:val="22"/>
        </w:rPr>
        <w:t xml:space="preserve"> should show menus to the user and receive the input.</w:t>
      </w:r>
      <w:r w:rsidR="00356E78">
        <w:rPr>
          <w:rFonts w:ascii="Crimson Text" w:eastAsia="Noto Sans CJK KR Light" w:hAnsi="Crimson Text"/>
          <w:sz w:val="22"/>
        </w:rPr>
        <w:t xml:space="preserve"> To implement this, we should need following code:</w:t>
      </w:r>
      <w:r w:rsidR="00356E78">
        <w:rPr>
          <w:rFonts w:ascii="Crimson Text" w:eastAsia="Noto Sans CJK KR Light" w:hAnsi="Crimson Text"/>
          <w:sz w:val="22"/>
        </w:rPr>
        <w:br/>
      </w:r>
      <w:r w:rsidR="00EE1CEE" w:rsidRPr="00356E78">
        <w:rPr>
          <w:rFonts w:ascii="Crimson Text" w:eastAsia="Noto Sans CJK KR Light" w:hAnsi="Crimson Text"/>
          <w:noProof/>
          <w:sz w:val="22"/>
        </w:rPr>
        <mc:AlternateContent>
          <mc:Choice Requires="wps">
            <w:drawing>
              <wp:inline distT="0" distB="0" distL="0" distR="0" wp14:anchorId="455EE81C" wp14:editId="64FB4C11">
                <wp:extent cx="4749800" cy="1586230"/>
                <wp:effectExtent l="0" t="0" r="0" b="1905"/>
                <wp:docPr id="20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83098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quit = False</w:t>
                            </w:r>
                          </w:p>
                          <w:p w14:paraId="500CE36D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while not quit:</w:t>
                            </w:r>
                          </w:p>
                          <w:p w14:paraId="197DACE2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user_input = raw_input("Please Select the Menu\nq) Quit\ns) Show Image\nl) Lomo\na) Adjust Contrast\ninput&gt; ")</w:t>
                            </w:r>
                          </w:p>
                          <w:p w14:paraId="055E1D3E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</w:t>
                            </w:r>
                          </w:p>
                          <w:p w14:paraId="06947D6A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if user_input == 'q':</w:t>
                            </w:r>
                          </w:p>
                          <w:p w14:paraId="099BED3B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quit = True</w:t>
                            </w:r>
                          </w:p>
                          <w:p w14:paraId="3DE899DF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elif user_input == 's':</w:t>
                            </w:r>
                          </w:p>
                          <w:p w14:paraId="1F63C4A6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filename = raw_input("Enter the name of the file: ")</w:t>
                            </w:r>
                          </w:p>
                          <w:p w14:paraId="517BD677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show_img(filename)</w:t>
                            </w:r>
                          </w:p>
                          <w:p w14:paraId="16DF7BFC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elif user_input == 'l':</w:t>
                            </w:r>
                          </w:p>
                          <w:p w14:paraId="16A4237A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filename = raw_input("Enter the name of the file: ")</w:t>
                            </w:r>
                          </w:p>
                          <w:p w14:paraId="31F1CA40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lomo(filename)</w:t>
                            </w:r>
                          </w:p>
                          <w:p w14:paraId="23E8C54E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elif user_input == 'a':</w:t>
                            </w:r>
                          </w:p>
                          <w:p w14:paraId="33E602D3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filename = raw_input("Enter the name of the file: ")</w:t>
                            </w:r>
                          </w:p>
                          <w:p w14:paraId="1A07290E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k = int(raw_input("Enter the integer: "))</w:t>
                            </w:r>
                          </w:p>
                          <w:p w14:paraId="1FBEADBE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adj_contrast(filename, k)    </w:t>
                            </w:r>
                          </w:p>
                          <w:p w14:paraId="711C1994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else:</w:t>
                            </w:r>
                          </w:p>
                          <w:p w14:paraId="5E0E2E83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356E78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print "Unknown Command. Try another input"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C5584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74pt;height:1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" filled="f" stroked="f">
                <v:textbox style="mso-fit-shape-to-text:t">
                  <w:txbxContent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quit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False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while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not quit: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user_input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raw_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"Please Select the Menu\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nq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 Quit\ns) Show Image\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nl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)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Lomo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\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na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 Adjust Contrast\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&gt; ")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if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user_input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== 'q':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quit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True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elif</w:t>
                      </w:r>
                      <w:proofErr w:type="spellEnd"/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user_input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== 's':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filename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raw_input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("Enter the name of the file: ")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show_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filename)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elif</w:t>
                      </w:r>
                      <w:proofErr w:type="spellEnd"/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user_input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== 'l':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filename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raw_input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("Enter the name of the file: ")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lomo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filename)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elif</w:t>
                      </w:r>
                      <w:proofErr w:type="spellEnd"/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user_input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== 'a':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filename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raw_input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("Enter the name of the file: ")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k = </w:t>
                      </w:r>
                      <w:proofErr w:type="spellStart"/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raw_input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("Enter the integer: "))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spell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adj_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contrast</w:t>
                      </w:r>
                      <w:proofErr w:type="spell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filename, k)    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else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: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gramStart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print</w:t>
                      </w:r>
                      <w:proofErr w:type="gramEnd"/>
                      <w:r w:rsidRPr="00356E78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"Unknown Command. Try another input"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56E78">
        <w:rPr>
          <w:rFonts w:ascii="Crimson Text" w:eastAsia="Noto Sans CJK KR Light" w:hAnsi="Crimson Text"/>
          <w:sz w:val="22"/>
        </w:rPr>
        <w:t>In this code, user will see the message like this:</w:t>
      </w:r>
      <w:r w:rsidR="00356E78">
        <w:rPr>
          <w:rFonts w:ascii="Crimson Text" w:eastAsia="Noto Sans CJK KR Light" w:hAnsi="Crimson Text"/>
          <w:sz w:val="22"/>
        </w:rPr>
        <w:br/>
      </w:r>
      <w:r w:rsidR="00356E78">
        <w:rPr>
          <w:rFonts w:ascii="Crimson Text" w:eastAsia="Noto Sans CJK KR Light" w:hAnsi="Crimson Text"/>
          <w:sz w:val="22"/>
        </w:rPr>
        <w:br/>
      </w:r>
      <w:r w:rsidR="00356E78">
        <w:rPr>
          <w:rFonts w:ascii="Crimson Text" w:eastAsia="Noto Sans CJK KR Light" w:hAnsi="Crimson Text"/>
          <w:sz w:val="22"/>
        </w:rPr>
        <w:br/>
      </w:r>
      <w:r w:rsidR="00356E78">
        <w:rPr>
          <w:rFonts w:ascii="Crimson Text" w:eastAsia="Noto Sans CJK KR Light" w:hAnsi="Crimson Text"/>
          <w:sz w:val="22"/>
        </w:rPr>
        <w:br/>
      </w:r>
      <w:r w:rsidR="00356E78">
        <w:rPr>
          <w:rFonts w:ascii="Crimson Text" w:eastAsia="Noto Sans CJK KR Light" w:hAnsi="Crimson Text"/>
          <w:sz w:val="22"/>
        </w:rPr>
        <w:br/>
      </w:r>
      <w:r w:rsidR="00356E78" w:rsidRPr="00356E78">
        <w:rPr>
          <w:rFonts w:ascii="Crimson Text" w:eastAsia="Noto Sans CJK KR Light" w:hAnsi="Crimson Text"/>
          <w:noProof/>
          <w:sz w:val="22"/>
        </w:rPr>
        <w:lastRenderedPageBreak/>
        <mc:AlternateContent>
          <mc:Choice Requires="wps">
            <w:drawing>
              <wp:inline distT="0" distB="0" distL="0" distR="0" wp14:anchorId="17A21679" wp14:editId="4044E1D2">
                <wp:extent cx="4749800" cy="1586230"/>
                <wp:effectExtent l="0" t="0" r="0" b="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0D2E" w14:textId="77777777" w:rsidR="00356E78" w:rsidRDefault="00356E78" w:rsidP="00356E78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Style w:val="PlaceholderText"/>
                                <w:rFonts w:ascii="Hack" w:hAnsi="Hack" w:hint="eastAsia"/>
                                <w:iCs/>
                                <w:color w:val="404040" w:themeColor="text1" w:themeTint="BF"/>
                                <w:szCs w:val="20"/>
                              </w:rPr>
                              <w:t>Please Select the Menu</w:t>
                            </w:r>
                          </w:p>
                          <w:p w14:paraId="7B5996DE" w14:textId="77777777" w:rsidR="00356E78" w:rsidRDefault="00356E78" w:rsidP="00356E78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q) Quit</w:t>
                            </w:r>
                          </w:p>
                          <w:p w14:paraId="36FDB7E9" w14:textId="77777777" w:rsidR="00356E78" w:rsidRDefault="00356E78" w:rsidP="00356E78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s) Show Image</w:t>
                            </w:r>
                          </w:p>
                          <w:p w14:paraId="3E8549D3" w14:textId="77777777" w:rsidR="00356E78" w:rsidRDefault="00356E78" w:rsidP="00356E78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l) Lomo</w:t>
                            </w:r>
                          </w:p>
                          <w:p w14:paraId="1A6DF7E0" w14:textId="77777777" w:rsidR="00356E78" w:rsidRDefault="00356E78" w:rsidP="00356E78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a) Adjust Contrast</w:t>
                            </w:r>
                          </w:p>
                          <w:p w14:paraId="07CB0626" w14:textId="77777777" w:rsidR="00356E78" w:rsidRPr="00356E78" w:rsidRDefault="00356E78" w:rsidP="00356E78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input&gt;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74pt;height:1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" filled="f" stroked="f">
                <v:textbox style="mso-fit-shape-to-text:t">
                  <w:txbxContent>
                    <w:p w:rsidR="00356E78" w:rsidRDefault="00356E78" w:rsidP="00356E78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Style w:val="a4"/>
                          <w:rFonts w:ascii="Hack" w:hAnsi="Hack" w:hint="eastAsia"/>
                          <w:iCs/>
                          <w:color w:val="404040" w:themeColor="text1" w:themeTint="BF"/>
                          <w:szCs w:val="20"/>
                        </w:rPr>
                        <w:t>Please Select the Menu</w:t>
                      </w:r>
                    </w:p>
                    <w:p w:rsidR="00356E78" w:rsidRDefault="00356E78" w:rsidP="00356E78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q) Quit</w:t>
                      </w:r>
                    </w:p>
                    <w:p w:rsidR="00356E78" w:rsidRDefault="00356E78" w:rsidP="00356E78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s) Show Image</w:t>
                      </w:r>
                    </w:p>
                    <w:p w:rsidR="00356E78" w:rsidRDefault="00356E78" w:rsidP="00356E78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l) </w:t>
                      </w:r>
                      <w:proofErr w:type="spellStart"/>
                      <w:r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Lomo</w:t>
                      </w:r>
                      <w:proofErr w:type="spellEnd"/>
                    </w:p>
                    <w:p w:rsidR="00356E78" w:rsidRDefault="00356E78" w:rsidP="00356E78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a) Adjust Contrast</w:t>
                      </w:r>
                    </w:p>
                    <w:p w:rsidR="00356E78" w:rsidRPr="00356E78" w:rsidRDefault="00356E78" w:rsidP="00356E78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input</w:t>
                      </w:r>
                      <w:proofErr w:type="gramEnd"/>
                      <w:r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B59C0">
        <w:rPr>
          <w:rFonts w:ascii="Crimson Text" w:eastAsia="Noto Sans CJK KR Light" w:hAnsi="Crimson Text"/>
          <w:sz w:val="22"/>
        </w:rPr>
        <w:t>I</w:t>
      </w:r>
      <w:r w:rsidR="00356E78">
        <w:rPr>
          <w:rFonts w:ascii="Crimson Text" w:eastAsia="Noto Sans CJK KR Light" w:hAnsi="Crimson Text"/>
          <w:sz w:val="22"/>
        </w:rPr>
        <w:t>f user’s input is ‘</w:t>
      </w:r>
      <w:r w:rsidR="00356E78" w:rsidRPr="00356E78">
        <w:rPr>
          <w:rFonts w:ascii="Hack" w:eastAsia="Noto Sans CJK KR Light" w:hAnsi="Hack"/>
          <w:sz w:val="22"/>
        </w:rPr>
        <w:t>q</w:t>
      </w:r>
      <w:r w:rsidR="00356E78">
        <w:rPr>
          <w:rFonts w:ascii="Crimson Text" w:eastAsia="Noto Sans CJK KR Light" w:hAnsi="Crimson Text"/>
          <w:sz w:val="22"/>
        </w:rPr>
        <w:t>’, then the code will make the variable ‘</w:t>
      </w:r>
      <w:r w:rsidR="00356E78" w:rsidRPr="00356E78">
        <w:rPr>
          <w:rFonts w:ascii="Hack" w:eastAsia="Noto Sans CJK KR Light" w:hAnsi="Hack"/>
          <w:sz w:val="22"/>
        </w:rPr>
        <w:t>quit</w:t>
      </w:r>
      <w:r w:rsidR="00356E78">
        <w:rPr>
          <w:rFonts w:ascii="Crimson Text" w:eastAsia="Noto Sans CJK KR Light" w:hAnsi="Crimson Text"/>
          <w:sz w:val="22"/>
        </w:rPr>
        <w:t xml:space="preserve">’ </w:t>
      </w:r>
      <w:r w:rsidR="00356E78" w:rsidRPr="00356E78">
        <w:rPr>
          <w:rFonts w:ascii="Hack" w:eastAsia="Noto Sans CJK KR Light" w:hAnsi="Hack"/>
          <w:sz w:val="22"/>
        </w:rPr>
        <w:t>True</w:t>
      </w:r>
      <w:r w:rsidR="00356E78">
        <w:rPr>
          <w:rFonts w:ascii="Crimson Text" w:eastAsia="Noto Sans CJK KR Light" w:hAnsi="Crimson Text"/>
          <w:sz w:val="22"/>
        </w:rPr>
        <w:t xml:space="preserve">. This will make the condition of </w:t>
      </w:r>
      <w:r w:rsidR="00CB59C0">
        <w:rPr>
          <w:rFonts w:ascii="Crimson Text" w:eastAsia="Noto Sans CJK KR Light" w:hAnsi="Crimson Text"/>
          <w:sz w:val="22"/>
        </w:rPr>
        <w:t>‘</w:t>
      </w:r>
      <w:r w:rsidR="00356E78" w:rsidRPr="00356E78">
        <w:rPr>
          <w:rFonts w:ascii="Hack" w:eastAsia="Noto Sans CJK KR Light" w:hAnsi="Hack"/>
          <w:sz w:val="22"/>
        </w:rPr>
        <w:t>while</w:t>
      </w:r>
      <w:r w:rsidR="00CB59C0" w:rsidRPr="00CB59C0">
        <w:rPr>
          <w:rFonts w:ascii="Crimson Text" w:eastAsia="Noto Sans CJK KR Light" w:hAnsi="Crimson Text"/>
          <w:sz w:val="22"/>
        </w:rPr>
        <w:t>’</w:t>
      </w:r>
      <w:r w:rsidR="00356E78">
        <w:rPr>
          <w:rFonts w:ascii="Crimson Text" w:eastAsia="Noto Sans CJK KR Light" w:hAnsi="Crimson Text"/>
          <w:sz w:val="22"/>
        </w:rPr>
        <w:t xml:space="preserve"> </w:t>
      </w:r>
      <w:r w:rsidR="00356E78">
        <w:rPr>
          <w:rFonts w:ascii="Hack" w:eastAsia="Noto Sans CJK KR Light" w:hAnsi="Hack"/>
          <w:sz w:val="22"/>
        </w:rPr>
        <w:t>F</w:t>
      </w:r>
      <w:r w:rsidR="00356E78" w:rsidRPr="00356E78">
        <w:rPr>
          <w:rFonts w:ascii="Hack" w:eastAsia="Noto Sans CJK KR Light" w:hAnsi="Hack"/>
          <w:sz w:val="22"/>
        </w:rPr>
        <w:t>alse</w:t>
      </w:r>
      <w:r w:rsidR="00CB59C0">
        <w:rPr>
          <w:rFonts w:ascii="Crimson Text" w:eastAsia="Noto Sans CJK KR Light" w:hAnsi="Crimson Text"/>
          <w:sz w:val="22"/>
        </w:rPr>
        <w:t xml:space="preserve">: the program would be ended. Else if input is </w:t>
      </w:r>
      <w:r w:rsidR="00CB59C0" w:rsidRPr="00CB59C0">
        <w:rPr>
          <w:rFonts w:ascii="Hack" w:eastAsia="a중명조" w:hAnsi="Hack"/>
          <w:sz w:val="22"/>
        </w:rPr>
        <w:t>s</w:t>
      </w:r>
      <w:r w:rsidR="00CB59C0">
        <w:rPr>
          <w:rFonts w:ascii="Crimson Text" w:eastAsia="Noto Sans CJK KR Light" w:hAnsi="Crimson Text"/>
          <w:sz w:val="22"/>
        </w:rPr>
        <w:t xml:space="preserve">, the program will receive the name of the file, and call the function </w:t>
      </w:r>
      <w:r w:rsidR="00CB59C0" w:rsidRPr="00CB59C0">
        <w:rPr>
          <w:rFonts w:ascii="Hack" w:eastAsia="a중명조" w:hAnsi="Hack"/>
          <w:sz w:val="22"/>
        </w:rPr>
        <w:t>show_img()</w:t>
      </w:r>
      <w:r w:rsidR="00CB59C0">
        <w:rPr>
          <w:rFonts w:ascii="Crimson Text" w:eastAsia="Noto Sans CJK KR Light" w:hAnsi="Crimson Text"/>
          <w:sz w:val="22"/>
        </w:rPr>
        <w:t xml:space="preserve">. If it’s </w:t>
      </w:r>
      <w:r w:rsidR="00CB59C0" w:rsidRPr="00CB59C0">
        <w:rPr>
          <w:rFonts w:ascii="Hack" w:eastAsia="a중명조" w:hAnsi="Hack"/>
          <w:sz w:val="22"/>
        </w:rPr>
        <w:t>l</w:t>
      </w:r>
      <w:r w:rsidR="00CB59C0">
        <w:rPr>
          <w:rFonts w:ascii="Crimson Text" w:eastAsia="Noto Sans CJK KR Light" w:hAnsi="Crimson Text"/>
          <w:sz w:val="22"/>
        </w:rPr>
        <w:t xml:space="preserve">, program will call </w:t>
      </w:r>
      <w:r w:rsidR="00CB59C0" w:rsidRPr="00CB59C0">
        <w:rPr>
          <w:rFonts w:ascii="Hack" w:eastAsia="a중명조" w:hAnsi="Hack"/>
          <w:sz w:val="22"/>
        </w:rPr>
        <w:t>lomo()</w:t>
      </w:r>
      <w:r w:rsidR="00CB59C0">
        <w:rPr>
          <w:rFonts w:ascii="Crimson Text" w:eastAsia="Noto Sans CJK KR Light" w:hAnsi="Crimson Text"/>
          <w:sz w:val="22"/>
        </w:rPr>
        <w:t xml:space="preserve">, or if it’s </w:t>
      </w:r>
      <w:r w:rsidR="00CB59C0" w:rsidRPr="00CB59C0">
        <w:rPr>
          <w:rFonts w:ascii="Hack" w:eastAsia="a중명조" w:hAnsi="Hack"/>
          <w:sz w:val="22"/>
        </w:rPr>
        <w:t>a</w:t>
      </w:r>
      <w:r w:rsidR="00CB59C0">
        <w:rPr>
          <w:rFonts w:ascii="Crimson Text" w:eastAsia="Noto Sans CJK KR Light" w:hAnsi="Crimson Text"/>
          <w:sz w:val="22"/>
        </w:rPr>
        <w:t xml:space="preserve">, program will ask additional integer factor, and will call </w:t>
      </w:r>
      <w:r w:rsidR="00CB59C0" w:rsidRPr="00CB59C0">
        <w:rPr>
          <w:rFonts w:ascii="Hack" w:eastAsia="a중명조" w:hAnsi="Hack"/>
          <w:sz w:val="22"/>
        </w:rPr>
        <w:t>adj_contrast()</w:t>
      </w:r>
      <w:r w:rsidR="00CB59C0">
        <w:rPr>
          <w:rFonts w:ascii="Crimson Text" w:eastAsia="Noto Sans CJK KR Light" w:hAnsi="Crimson Text"/>
          <w:sz w:val="22"/>
        </w:rPr>
        <w:t xml:space="preserve">. If the input is not </w:t>
      </w:r>
      <w:r w:rsidR="00CB59C0" w:rsidRPr="00CB59C0">
        <w:rPr>
          <w:rFonts w:ascii="Hack" w:eastAsia="a중명조" w:hAnsi="Hack"/>
          <w:sz w:val="22"/>
        </w:rPr>
        <w:t>q</w:t>
      </w:r>
      <w:r w:rsidR="00CB59C0">
        <w:rPr>
          <w:rFonts w:ascii="Crimson Text" w:eastAsia="Noto Sans CJK KR Light" w:hAnsi="Crimson Text"/>
          <w:sz w:val="22"/>
        </w:rPr>
        <w:t xml:space="preserve">, </w:t>
      </w:r>
      <w:r w:rsidR="00CB59C0" w:rsidRPr="00CB59C0">
        <w:rPr>
          <w:rFonts w:ascii="Hack" w:eastAsia="a중명조" w:hAnsi="Hack"/>
          <w:sz w:val="22"/>
        </w:rPr>
        <w:t>s</w:t>
      </w:r>
      <w:r w:rsidR="00CB59C0">
        <w:rPr>
          <w:rFonts w:ascii="Crimson Text" w:eastAsia="Noto Sans CJK KR Light" w:hAnsi="Crimson Text"/>
          <w:sz w:val="22"/>
        </w:rPr>
        <w:t xml:space="preserve">, </w:t>
      </w:r>
      <w:r w:rsidR="00CB59C0" w:rsidRPr="00CB59C0">
        <w:rPr>
          <w:rFonts w:ascii="Hack" w:eastAsia="a중명조" w:hAnsi="Hack"/>
          <w:sz w:val="22"/>
        </w:rPr>
        <w:t>l</w:t>
      </w:r>
      <w:r w:rsidR="00CB59C0">
        <w:rPr>
          <w:rFonts w:ascii="Crimson Text" w:eastAsia="Noto Sans CJK KR Light" w:hAnsi="Crimson Text"/>
          <w:sz w:val="22"/>
        </w:rPr>
        <w:t xml:space="preserve">, or </w:t>
      </w:r>
      <w:r w:rsidR="00CB59C0" w:rsidRPr="00CB59C0">
        <w:rPr>
          <w:rFonts w:ascii="Hack" w:eastAsia="a중명조" w:hAnsi="Hack"/>
          <w:sz w:val="22"/>
        </w:rPr>
        <w:t>a</w:t>
      </w:r>
      <w:r w:rsidR="00CB59C0">
        <w:rPr>
          <w:rFonts w:ascii="Crimson Text" w:eastAsia="Noto Sans CJK KR Light" w:hAnsi="Crimson Text"/>
          <w:sz w:val="22"/>
        </w:rPr>
        <w:t>, program will print ‘</w:t>
      </w:r>
      <w:r w:rsidR="00CB59C0" w:rsidRPr="00CB59C0">
        <w:rPr>
          <w:rFonts w:ascii="Hack" w:eastAsia="a중명조" w:hAnsi="Hack"/>
          <w:sz w:val="22"/>
        </w:rPr>
        <w:t>Unknown Command. Try another input</w:t>
      </w:r>
      <w:r w:rsidR="00CB59C0">
        <w:rPr>
          <w:rFonts w:ascii="Crimson Text" w:eastAsia="Noto Sans CJK KR Light" w:hAnsi="Crimson Text"/>
          <w:sz w:val="22"/>
        </w:rPr>
        <w:t>’ and ask the menu again.</w:t>
      </w:r>
    </w:p>
    <w:p w14:paraId="5EAC5BEB" w14:textId="77777777" w:rsidR="00CB59C0" w:rsidRDefault="00CB59C0" w:rsidP="00CB59C0">
      <w:pPr>
        <w:pStyle w:val="ListParagraph"/>
        <w:numPr>
          <w:ilvl w:val="0"/>
          <w:numId w:val="4"/>
        </w:numPr>
        <w:ind w:leftChars="0"/>
        <w:rPr>
          <w:rFonts w:ascii="Crimson Text" w:eastAsia="Noto Sans CJK KR Light" w:hAnsi="Crimson Text"/>
          <w:sz w:val="22"/>
        </w:rPr>
      </w:pPr>
      <w:r w:rsidRPr="00CB59C0">
        <w:rPr>
          <w:rFonts w:ascii="Hack" w:eastAsia="a중명조" w:hAnsi="Hack"/>
          <w:sz w:val="22"/>
        </w:rPr>
        <w:t>adj_contrast</w:t>
      </w:r>
      <w:r w:rsidRPr="00CB59C0">
        <w:rPr>
          <w:rFonts w:ascii="Hack" w:eastAsia="Noto Sans CJK KR Light" w:hAnsi="Hack"/>
          <w:sz w:val="22"/>
        </w:rPr>
        <w:t>(img_fname</w:t>
      </w:r>
      <w:r>
        <w:rPr>
          <w:rFonts w:ascii="Hack" w:eastAsia="Noto Sans CJK KR Light" w:hAnsi="Hack"/>
          <w:sz w:val="22"/>
        </w:rPr>
        <w:t>, k</w:t>
      </w:r>
      <w:r w:rsidRPr="00CB59C0">
        <w:rPr>
          <w:rFonts w:ascii="Hack" w:eastAsia="Noto Sans CJK KR Light" w:hAnsi="Hack"/>
          <w:sz w:val="22"/>
        </w:rPr>
        <w:t>)</w:t>
      </w:r>
    </w:p>
    <w:p w14:paraId="154F39FD" w14:textId="77777777" w:rsidR="00EE1CEE" w:rsidRDefault="00B426CA" w:rsidP="00B426CA">
      <w:pPr>
        <w:pStyle w:val="ListParagraph"/>
        <w:ind w:leftChars="0" w:left="1480"/>
        <w:rPr>
          <w:rFonts w:ascii="Crimson Text" w:eastAsia="Noto Sans CJK KR Light" w:hAnsi="Crimson Text"/>
          <w:sz w:val="22"/>
        </w:rPr>
      </w:pPr>
      <w:r>
        <w:rPr>
          <w:rFonts w:ascii="Crimson Text" w:eastAsia="Noto Sans CJK KR Light" w:hAnsi="Crimson Text" w:hint="eastAsia"/>
          <w:sz w:val="22"/>
        </w:rPr>
        <w:t xml:space="preserve">At first, </w:t>
      </w:r>
      <w:r>
        <w:rPr>
          <w:rFonts w:ascii="Crimson Text" w:eastAsia="Noto Sans CJK KR Light" w:hAnsi="Crimson Text"/>
          <w:sz w:val="22"/>
        </w:rPr>
        <w:t xml:space="preserve">we need to check the range of the factor </w:t>
      </w:r>
      <w:r w:rsidRPr="006E4E95">
        <w:rPr>
          <w:rFonts w:ascii="Hack" w:eastAsia="Noto Sans CJK KR Light" w:hAnsi="Hack"/>
          <w:sz w:val="22"/>
        </w:rPr>
        <w:t>k</w:t>
      </w:r>
      <w:r>
        <w:rPr>
          <w:rFonts w:ascii="Crimson Text" w:eastAsia="Noto Sans CJK KR Light" w:hAnsi="Crimson Text"/>
          <w:sz w:val="22"/>
        </w:rPr>
        <w:t xml:space="preserve">. Factor </w:t>
      </w:r>
      <w:r w:rsidRPr="006E4E95">
        <w:rPr>
          <w:rFonts w:ascii="Hack" w:eastAsia="Noto Sans CJK KR Light" w:hAnsi="Hack"/>
          <w:sz w:val="22"/>
        </w:rPr>
        <w:t>k</w:t>
      </w:r>
      <w:r>
        <w:rPr>
          <w:rFonts w:ascii="Crimson Text" w:eastAsia="Noto Sans CJK KR Light" w:hAnsi="Crimson Text"/>
          <w:sz w:val="22"/>
        </w:rPr>
        <w:t xml:space="preserve"> should be (-99~ 99), so if </w:t>
      </w:r>
      <w:r w:rsidRPr="006E4E95">
        <w:rPr>
          <w:rFonts w:ascii="Hack" w:eastAsia="Noto Sans CJK KR Light" w:hAnsi="Hack"/>
          <w:sz w:val="22"/>
        </w:rPr>
        <w:t>k</w:t>
      </w:r>
      <w:r>
        <w:rPr>
          <w:rFonts w:ascii="Crimson Text" w:eastAsia="Noto Sans CJK KR Light" w:hAnsi="Crimson Text"/>
          <w:sz w:val="22"/>
        </w:rPr>
        <w:t xml:space="preserve"> is out of this range, we should print error message and close the function by </w:t>
      </w:r>
      <w:r w:rsidRPr="006E4E95">
        <w:rPr>
          <w:rFonts w:ascii="Hack" w:eastAsia="Noto Sans CJK KR Light" w:hAnsi="Hack"/>
          <w:sz w:val="22"/>
        </w:rPr>
        <w:t>return</w:t>
      </w:r>
      <w:r>
        <w:rPr>
          <w:rFonts w:ascii="Crimson Text" w:eastAsia="Noto Sans CJK KR Light" w:hAnsi="Crimson Text"/>
          <w:sz w:val="22"/>
        </w:rPr>
        <w:t>.</w:t>
      </w:r>
      <w:r w:rsidR="00EE1CEE" w:rsidRPr="00EE1CEE">
        <w:rPr>
          <w:rFonts w:ascii="Crimson Text" w:eastAsia="Noto Sans CJK KR Light" w:hAnsi="Crimson Text"/>
          <w:noProof/>
          <w:sz w:val="22"/>
        </w:rPr>
        <w:t xml:space="preserve"> </w:t>
      </w:r>
    </w:p>
    <w:p w14:paraId="1B705CCE" w14:textId="77777777" w:rsidR="00B426CA" w:rsidRDefault="00B426CA" w:rsidP="00B426CA">
      <w:pPr>
        <w:pStyle w:val="ListParagraph"/>
        <w:ind w:leftChars="0" w:left="1480"/>
        <w:rPr>
          <w:rFonts w:ascii="Crimson Text" w:eastAsia="Noto Sans CJK KR Light" w:hAnsi="Crimson Text"/>
          <w:sz w:val="22"/>
        </w:rPr>
      </w:pPr>
      <w:r>
        <w:rPr>
          <w:rFonts w:ascii="Crimson Text" w:eastAsia="Noto Sans CJK KR Light" w:hAnsi="Crimson Text"/>
          <w:sz w:val="22"/>
        </w:rPr>
        <w:t xml:space="preserve">If </w:t>
      </w:r>
      <w:r w:rsidRPr="006E4E95">
        <w:rPr>
          <w:rFonts w:ascii="Hack" w:eastAsia="Noto Sans CJK KR Light" w:hAnsi="Hack"/>
          <w:sz w:val="22"/>
        </w:rPr>
        <w:t>k</w:t>
      </w:r>
      <w:r>
        <w:rPr>
          <w:rFonts w:ascii="Crimson Text" w:eastAsia="Noto Sans CJK KR Light" w:hAnsi="Crimson Text"/>
          <w:sz w:val="22"/>
        </w:rPr>
        <w:t xml:space="preserve"> is in proper range, we should adjust contrast to the photo with this code:</w:t>
      </w:r>
      <w:r w:rsidR="00EE1CEE">
        <w:rPr>
          <w:rFonts w:ascii="Crimson Text" w:eastAsia="Noto Sans CJK KR Light" w:hAnsi="Crimson Text"/>
          <w:sz w:val="22"/>
        </w:rPr>
        <w:br/>
      </w:r>
      <w:r w:rsidR="00EE1CEE" w:rsidRPr="00356E78">
        <w:rPr>
          <w:rFonts w:ascii="Crimson Text" w:eastAsia="Noto Sans CJK KR Light" w:hAnsi="Crimson Text"/>
          <w:noProof/>
          <w:sz w:val="22"/>
        </w:rPr>
        <w:lastRenderedPageBreak/>
        <mc:AlternateContent>
          <mc:Choice Requires="wps">
            <w:drawing>
              <wp:inline distT="0" distB="0" distL="0" distR="0" wp14:anchorId="2D98022B" wp14:editId="3B97ED09">
                <wp:extent cx="4749800" cy="1586230"/>
                <wp:effectExtent l="0" t="0" r="0" b="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1FDB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img = load_picture(img_fname)</w:t>
                            </w:r>
                          </w:p>
                          <w:p w14:paraId="42BEDBE4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w, h = img.size()</w:t>
                            </w:r>
                          </w:p>
                          <w:p w14:paraId="2F0690AC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## Get size of the image</w:t>
                            </w:r>
                          </w:p>
                          <w:p w14:paraId="29E8DDF8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65983182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final = create_picture(w, h)</w:t>
                            </w:r>
                          </w:p>
                          <w:p w14:paraId="1AB02DD5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## Create new picture 'final', has the same size with img</w:t>
                            </w:r>
                          </w:p>
                          <w:p w14:paraId="73DB038A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3423CA0F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for y in range(h):</w:t>
                            </w:r>
                          </w:p>
                          <w:p w14:paraId="5C0B5DEA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for x in range(w):</w:t>
                            </w:r>
                          </w:p>
                          <w:p w14:paraId="3B1ECA40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r, g, b = img.get(x, y)</w:t>
                            </w:r>
                          </w:p>
                          <w:p w14:paraId="2741D6D6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</w:t>
                            </w:r>
                          </w:p>
                          <w:p w14:paraId="23DBA490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if k &lt; 0:</w:t>
                            </w:r>
                          </w:p>
                          <w:p w14:paraId="3C44F377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    c = (100.0 + k) / 100.0</w:t>
                            </w:r>
                          </w:p>
                          <w:p w14:paraId="3C3CFD30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</w:t>
                            </w:r>
                          </w:p>
                          <w:p w14:paraId="0AC9F5EE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00EC56A0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    c = 100.0 / (100.0 - k)</w:t>
                            </w:r>
                          </w:p>
                          <w:p w14:paraId="05C3DD38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## Calculate c, in case of c's sign</w:t>
                            </w:r>
                          </w:p>
                          <w:p w14:paraId="460A5D73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</w:t>
                            </w:r>
                          </w:p>
                          <w:p w14:paraId="16AFDB48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r = int(128 + c * (r - 128))</w:t>
                            </w:r>
                          </w:p>
                          <w:p w14:paraId="737C0CDB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g = int(128 + c * (g - 128))</w:t>
                            </w:r>
                          </w:p>
                          <w:p w14:paraId="79061422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b = int(128 + c * (b - 128))</w:t>
                            </w:r>
                          </w:p>
                          <w:p w14:paraId="793F4FD0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## Calculate contrast values of each rgb values</w:t>
                            </w:r>
                          </w:p>
                          <w:p w14:paraId="0CE5DB52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           </w:t>
                            </w:r>
                          </w:p>
                          <w:p w14:paraId="691B9CE6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final.set(x, y, (r, g, b))</w:t>
                            </w:r>
                          </w:p>
                          <w:p w14:paraId="635F01AA" w14:textId="77777777" w:rsidR="00EE1CEE" w:rsidRPr="00EE1CEE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</w:t>
                            </w:r>
                          </w:p>
                          <w:p w14:paraId="4ECFB5FE" w14:textId="77777777" w:rsidR="00EE1CEE" w:rsidRPr="00356E78" w:rsidRDefault="00EE1CEE" w:rsidP="00EE1CEE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EE1CEE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final.save_as('iu_adj.jpg')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BCD0E3" id="_x0000_s1028" type="#_x0000_t202" style="width:374pt;height:1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" filled="f" stroked="f">
                <v:textbox style="mso-fit-shape-to-text:t">
                  <w:txbxContent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</w:t>
                      </w:r>
                      <w:proofErr w:type="spellEnd"/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load_picture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spell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img_fname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w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h = </w:t>
                      </w:r>
                      <w:proofErr w:type="spell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img.size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()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## Get size of the image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final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create_picture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(w, h)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## Create new picture 'final', has the same size with </w:t>
                      </w:r>
                      <w:proofErr w:type="spell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</w:t>
                      </w:r>
                      <w:proofErr w:type="spellEnd"/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for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y in range(h):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</w:t>
                      </w:r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for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x in range(w):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r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g, b = </w:t>
                      </w:r>
                      <w:proofErr w:type="spell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img.get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(x, y)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if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k &lt; 0: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    c = (100.0 + k) / 100.0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else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: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    c = 100.0 / (100.0 - k)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## Calculate c, in case of c's sign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r = </w:t>
                      </w:r>
                      <w:proofErr w:type="spellStart"/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int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128 + c * (r - 128))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g = </w:t>
                      </w:r>
                      <w:proofErr w:type="spellStart"/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int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128 + c * (g - 128))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b = </w:t>
                      </w:r>
                      <w:proofErr w:type="spellStart"/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int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128 + c * (b - 128))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## Calculate contrast values of each </w:t>
                      </w:r>
                      <w:proofErr w:type="spell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rgb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values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           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spell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final.set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(x, y, (r, g, b))</w:t>
                      </w:r>
                    </w:p>
                    <w:p w:rsidR="00EE1CEE" w:rsidRPr="00EE1CEE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</w:p>
                    <w:p w:rsidR="00EE1CEE" w:rsidRPr="00356E78" w:rsidRDefault="00EE1CEE" w:rsidP="00EE1CEE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final.save_</w:t>
                      </w:r>
                      <w:proofErr w:type="gramStart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as</w:t>
                      </w:r>
                      <w:proofErr w:type="spell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EE1CEE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'iu_adj.jpg')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rimson Text" w:eastAsia="Noto Sans CJK KR Light" w:hAnsi="Crimson Text"/>
          <w:sz w:val="22"/>
        </w:rPr>
        <w:br/>
      </w:r>
      <w:r w:rsidR="00EE1CEE">
        <w:rPr>
          <w:rFonts w:ascii="Crimson Text" w:eastAsia="Noto Sans CJK KR Light" w:hAnsi="Crimson Text"/>
          <w:sz w:val="22"/>
        </w:rPr>
        <w:t xml:space="preserve">In this code, function gets the pixel’s rgb value and calculate new contrast value. The constant </w:t>
      </w:r>
      <w:r w:rsidR="00EE1CEE" w:rsidRPr="006E4E95">
        <w:rPr>
          <w:rFonts w:ascii="Hack" w:eastAsia="Noto Sans CJK KR Light" w:hAnsi="Hack"/>
          <w:sz w:val="22"/>
        </w:rPr>
        <w:t>c</w:t>
      </w:r>
      <w:r w:rsidR="00EE1CEE">
        <w:rPr>
          <w:rFonts w:ascii="Crimson Text" w:eastAsia="Noto Sans CJK KR Light" w:hAnsi="Crimson Text"/>
          <w:sz w:val="22"/>
        </w:rPr>
        <w:t xml:space="preserve"> is determined by factor </w:t>
      </w:r>
      <w:r w:rsidR="00EE1CEE" w:rsidRPr="006E4E95">
        <w:rPr>
          <w:rFonts w:ascii="Hack" w:eastAsia="Noto Sans CJK KR Light" w:hAnsi="Hack"/>
          <w:sz w:val="22"/>
        </w:rPr>
        <w:t>k</w:t>
      </w:r>
      <w:r w:rsidR="00EE1CEE">
        <w:rPr>
          <w:rFonts w:ascii="Crimson Text" w:eastAsia="Noto Sans CJK KR Light" w:hAnsi="Crimson Text"/>
          <w:sz w:val="22"/>
        </w:rPr>
        <w:t xml:space="preserve">’s sign. New contrast values are set to new picture </w:t>
      </w:r>
      <w:r w:rsidR="00EE1CEE" w:rsidRPr="006E4E95">
        <w:rPr>
          <w:rFonts w:ascii="Hack" w:eastAsia="Noto Sans CJK KR Light" w:hAnsi="Hack"/>
          <w:sz w:val="22"/>
        </w:rPr>
        <w:t>final</w:t>
      </w:r>
      <w:r w:rsidR="00EE1CEE">
        <w:rPr>
          <w:rFonts w:ascii="Crimson Text" w:eastAsia="Noto Sans CJK KR Light" w:hAnsi="Crimson Text"/>
          <w:sz w:val="22"/>
        </w:rPr>
        <w:t xml:space="preserve">’s pixel, and finally save the image </w:t>
      </w:r>
      <w:r w:rsidR="00EE1CEE" w:rsidRPr="006E4E95">
        <w:rPr>
          <w:rFonts w:ascii="Hack" w:eastAsia="Noto Sans CJK KR Light" w:hAnsi="Hack"/>
          <w:sz w:val="22"/>
        </w:rPr>
        <w:t>final</w:t>
      </w:r>
      <w:r w:rsidR="00EE1CEE">
        <w:rPr>
          <w:rFonts w:ascii="Crimson Text" w:eastAsia="Noto Sans CJK KR Light" w:hAnsi="Crimson Text"/>
          <w:sz w:val="22"/>
        </w:rPr>
        <w:t xml:space="preserve"> as ‘</w:t>
      </w:r>
      <w:r w:rsidR="00EE1CEE" w:rsidRPr="006E4E95">
        <w:rPr>
          <w:rFonts w:ascii="Hack" w:eastAsia="Noto Sans CJK KR Light" w:hAnsi="Hack"/>
          <w:sz w:val="22"/>
        </w:rPr>
        <w:t>iu_adj.jpg</w:t>
      </w:r>
      <w:r w:rsidR="00EE1CEE">
        <w:rPr>
          <w:rFonts w:ascii="Crimson Text" w:eastAsia="Noto Sans CJK KR Light" w:hAnsi="Crimson Text"/>
          <w:sz w:val="22"/>
        </w:rPr>
        <w:t>’.</w:t>
      </w:r>
      <w:r w:rsidR="00D50EEB">
        <w:rPr>
          <w:rFonts w:ascii="Crimson Text" w:eastAsia="Noto Sans CJK KR Light" w:hAnsi="Crimson Text"/>
          <w:sz w:val="22"/>
        </w:rPr>
        <w:br/>
        <w:t>This is the result with k = 75:</w:t>
      </w:r>
      <w:r w:rsidR="00D50EEB">
        <w:rPr>
          <w:rFonts w:ascii="Crimson Text" w:eastAsia="Noto Sans CJK KR Light" w:hAnsi="Crimson Text"/>
          <w:sz w:val="22"/>
        </w:rPr>
        <w:br/>
      </w:r>
      <w:r w:rsidR="00D50EEB">
        <w:rPr>
          <w:noProof/>
        </w:rPr>
        <w:drawing>
          <wp:inline distT="0" distB="0" distL="0" distR="0" wp14:anchorId="4E6D3BB3" wp14:editId="4F981C2A">
            <wp:extent cx="2315210" cy="1975598"/>
            <wp:effectExtent l="0" t="0" r="889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955" cy="19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EEB">
        <w:rPr>
          <w:noProof/>
        </w:rPr>
        <w:drawing>
          <wp:inline distT="0" distB="0" distL="0" distR="0" wp14:anchorId="197D64CE" wp14:editId="7A90FBBD">
            <wp:extent cx="2314800" cy="1976400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FFA9" w14:textId="77777777" w:rsidR="006C41F9" w:rsidRDefault="006E4E95" w:rsidP="006C41F9">
      <w:pPr>
        <w:pStyle w:val="ListParagraph"/>
        <w:numPr>
          <w:ilvl w:val="0"/>
          <w:numId w:val="4"/>
        </w:numPr>
        <w:ind w:leftChars="0"/>
        <w:rPr>
          <w:rFonts w:ascii="Crimson Text" w:eastAsia="Noto Sans CJK KR Light" w:hAnsi="Crimson Text"/>
          <w:sz w:val="22"/>
        </w:rPr>
      </w:pPr>
      <w:r w:rsidRPr="006E4E95">
        <w:rPr>
          <w:rFonts w:ascii="Hack" w:eastAsia="Noto Sans CJK KR Light" w:hAnsi="Hack"/>
          <w:sz w:val="22"/>
        </w:rPr>
        <w:t>lomo(img_fname)</w:t>
      </w:r>
    </w:p>
    <w:p w14:paraId="14F0D269" w14:textId="77777777" w:rsidR="006E4E95" w:rsidRDefault="006E4E95" w:rsidP="006E4E95">
      <w:pPr>
        <w:pStyle w:val="ListParagraph"/>
        <w:ind w:leftChars="0" w:left="1480"/>
        <w:rPr>
          <w:rFonts w:ascii="Crimson Text" w:eastAsia="Noto Sans CJK KR Light" w:hAnsi="Crimson Text"/>
          <w:sz w:val="22"/>
        </w:rPr>
      </w:pPr>
      <w:r w:rsidRPr="006E4E95">
        <w:rPr>
          <w:rFonts w:ascii="Hack" w:eastAsia="Noto Sans CJK KR Light" w:hAnsi="Hack"/>
          <w:sz w:val="22"/>
        </w:rPr>
        <w:t>lomo</w:t>
      </w:r>
      <w:r>
        <w:rPr>
          <w:rFonts w:ascii="Crimson Text" w:eastAsia="Noto Sans CJK KR Light" w:hAnsi="Crimson Text" w:hint="eastAsia"/>
          <w:sz w:val="22"/>
        </w:rPr>
        <w:t xml:space="preserve"> is a f</w:t>
      </w:r>
      <w:r>
        <w:rPr>
          <w:rFonts w:ascii="Crimson Text" w:eastAsia="Noto Sans CJK KR Light" w:hAnsi="Crimson Text"/>
          <w:sz w:val="22"/>
        </w:rPr>
        <w:t xml:space="preserve">unction that calls </w:t>
      </w:r>
      <w:r w:rsidRPr="006E4E95">
        <w:rPr>
          <w:rFonts w:ascii="Hack" w:eastAsia="Noto Sans CJK KR Light" w:hAnsi="Hack"/>
          <w:sz w:val="22"/>
        </w:rPr>
        <w:t>addVignette</w:t>
      </w:r>
      <w:r>
        <w:rPr>
          <w:rFonts w:ascii="Crimson Text" w:eastAsia="Noto Sans CJK KR Light" w:hAnsi="Crimson Text"/>
          <w:sz w:val="22"/>
        </w:rPr>
        <w:t xml:space="preserve"> function twice with factor 2, 3 and save the new image file. Implementing this is simple:</w:t>
      </w:r>
      <w:r>
        <w:rPr>
          <w:rFonts w:ascii="Crimson Text" w:eastAsia="Noto Sans CJK KR Light" w:hAnsi="Crimson Text"/>
          <w:sz w:val="22"/>
        </w:rPr>
        <w:br/>
      </w:r>
      <w:r w:rsidRPr="00356E78">
        <w:rPr>
          <w:rFonts w:ascii="Crimson Text" w:eastAsia="Noto Sans CJK KR Light" w:hAnsi="Crimson Text"/>
          <w:noProof/>
          <w:sz w:val="22"/>
        </w:rPr>
        <w:lastRenderedPageBreak/>
        <mc:AlternateContent>
          <mc:Choice Requires="wps">
            <w:drawing>
              <wp:inline distT="0" distB="0" distL="0" distR="0" wp14:anchorId="271677C0" wp14:editId="23FCBE6B">
                <wp:extent cx="4749800" cy="1586230"/>
                <wp:effectExtent l="0" t="0" r="0" b="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F221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img = load_picture(img_fname)</w:t>
                            </w:r>
                          </w:p>
                          <w:p w14:paraId="49C4C530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vig = load_picture("vignette1.jpg")</w:t>
                            </w:r>
                          </w:p>
                          <w:p w14:paraId="1CCD9D2E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17139FEA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w, h = img.size()</w:t>
                            </w:r>
                          </w:p>
                          <w:p w14:paraId="66EAA24E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5261836B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final = addVignette(img, vig, w, h, 2)</w:t>
                            </w:r>
                          </w:p>
                          <w:p w14:paraId="01FB8E18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final = addVignette(final, vig, w, h, 3)</w:t>
                            </w:r>
                          </w:p>
                          <w:p w14:paraId="2A86E99D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## Call addVignette function twice</w:t>
                            </w:r>
                          </w:p>
                          <w:p w14:paraId="14BCFD0A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31441A50" w14:textId="77777777" w:rsidR="006E4E95" w:rsidRPr="00356E78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final.save_as('final_iu.jpg')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B475F1" id="_x0000_s1029" type="#_x0000_t202" style="width:374pt;height:1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" filled="f" stroked="f">
                <v:textbox style="mso-fit-shape-to-text:t">
                  <w:txbxContent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</w:t>
                      </w:r>
                      <w:proofErr w:type="spellEnd"/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load_picture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img_fname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</w:t>
                      </w:r>
                      <w:proofErr w:type="spellEnd"/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load_picture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("vignette1.jpg")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w</w:t>
                      </w:r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h =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img.size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()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final</w:t>
                      </w:r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addVignette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, w, h, 2)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final</w:t>
                      </w:r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addVignette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(final,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, w, h, 3)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## Call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addVignette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function twice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6E4E95" w:rsidRPr="00356E78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final.save_</w:t>
                      </w:r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as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'final_iu.jpg')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rimson Text" w:eastAsia="Noto Sans CJK KR Light" w:hAnsi="Crimson Text"/>
          <w:sz w:val="22"/>
        </w:rPr>
        <w:br/>
        <w:t xml:space="preserve">Just load the image </w:t>
      </w:r>
      <w:r w:rsidRPr="006E4E95">
        <w:rPr>
          <w:rFonts w:ascii="Hack" w:eastAsia="Noto Sans CJK KR Light" w:hAnsi="Hack"/>
          <w:sz w:val="22"/>
        </w:rPr>
        <w:t>img</w:t>
      </w:r>
      <w:r>
        <w:rPr>
          <w:rFonts w:ascii="Crimson Text" w:eastAsia="Noto Sans CJK KR Light" w:hAnsi="Crimson Text"/>
          <w:sz w:val="22"/>
        </w:rPr>
        <w:t xml:space="preserve"> and </w:t>
      </w:r>
      <w:r w:rsidRPr="006E4E95">
        <w:rPr>
          <w:rFonts w:ascii="Hack" w:eastAsia="Noto Sans CJK KR Light" w:hAnsi="Hack"/>
          <w:sz w:val="22"/>
        </w:rPr>
        <w:t>vig</w:t>
      </w:r>
      <w:r>
        <w:rPr>
          <w:rFonts w:ascii="Crimson Text" w:eastAsia="Noto Sans CJK KR Light" w:hAnsi="Crimson Text"/>
          <w:sz w:val="22"/>
        </w:rPr>
        <w:t>, and adjust new vignette picture with factor 2 and 3 twice.</w:t>
      </w:r>
    </w:p>
    <w:p w14:paraId="75C4BBB7" w14:textId="77777777" w:rsidR="006E4E95" w:rsidRDefault="006E4E95" w:rsidP="006E4E95">
      <w:pPr>
        <w:pStyle w:val="ListParagraph"/>
        <w:numPr>
          <w:ilvl w:val="0"/>
          <w:numId w:val="4"/>
        </w:numPr>
        <w:ind w:leftChars="0"/>
        <w:rPr>
          <w:rFonts w:ascii="Crimson Text" w:eastAsia="Noto Sans CJK KR Light" w:hAnsi="Crimson Text"/>
          <w:sz w:val="22"/>
        </w:rPr>
      </w:pPr>
      <w:r w:rsidRPr="006E4E95">
        <w:rPr>
          <w:rFonts w:ascii="Hack" w:eastAsia="Noto Sans CJK KR Light" w:hAnsi="Hack"/>
          <w:sz w:val="22"/>
        </w:rPr>
        <w:t>addVignette(inputPic, vignettePic, w, h, factor)</w:t>
      </w:r>
    </w:p>
    <w:p w14:paraId="176256D1" w14:textId="77777777" w:rsidR="006E4E95" w:rsidRDefault="006E4E95" w:rsidP="006E4E95">
      <w:pPr>
        <w:pStyle w:val="ListParagraph"/>
        <w:ind w:leftChars="0" w:left="1480"/>
        <w:rPr>
          <w:rFonts w:ascii="Crimson Text" w:eastAsia="Noto Sans CJK KR Light" w:hAnsi="Crimson Text"/>
          <w:sz w:val="22"/>
        </w:rPr>
      </w:pPr>
      <w:r w:rsidRPr="006E4E95">
        <w:rPr>
          <w:rFonts w:ascii="Hack" w:eastAsia="Noto Sans CJK KR Light" w:hAnsi="Hack"/>
          <w:sz w:val="22"/>
        </w:rPr>
        <w:t>addVignette</w:t>
      </w:r>
      <w:r>
        <w:rPr>
          <w:rFonts w:ascii="Crimson Text" w:eastAsia="Noto Sans CJK KR Light" w:hAnsi="Crimson Text"/>
          <w:sz w:val="22"/>
        </w:rPr>
        <w:t xml:space="preserve"> is a function that changes the image’s pixels into vignette values.</w:t>
      </w:r>
      <w:r>
        <w:rPr>
          <w:rFonts w:ascii="Crimson Text" w:eastAsia="Noto Sans CJK KR Light" w:hAnsi="Crimson Text"/>
          <w:sz w:val="22"/>
        </w:rPr>
        <w:br/>
      </w:r>
      <w:r w:rsidRPr="00356E78">
        <w:rPr>
          <w:rFonts w:ascii="Crimson Text" w:eastAsia="Noto Sans CJK KR Light" w:hAnsi="Crimson Text"/>
          <w:noProof/>
          <w:sz w:val="22"/>
        </w:rPr>
        <mc:AlternateContent>
          <mc:Choice Requires="wps">
            <w:drawing>
              <wp:inline distT="0" distB="0" distL="0" distR="0" wp14:anchorId="3221D528" wp14:editId="56FB218B">
                <wp:extent cx="4749800" cy="1586230"/>
                <wp:effectExtent l="0" t="0" r="0" b="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95D7B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for y in range(h):</w:t>
                            </w:r>
                          </w:p>
                          <w:p w14:paraId="2E642348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for x in range(w):</w:t>
                            </w:r>
                          </w:p>
                          <w:p w14:paraId="52AA54B3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img_r, img_g, img_b = inputPic.get(x, y)</w:t>
                            </w:r>
                          </w:p>
                          <w:p w14:paraId="6B80452B" w14:textId="77777777" w:rsid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vig_r, vig_g, vig_b = vignettePic.get(x, y)</w:t>
                            </w:r>
                          </w:p>
                          <w:p w14:paraId="32EA8346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69BAE99F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new_r, new_g, new_b = getNewColorValues((img_r, img_g, img_b), (vig_r, vig_g, vig_b), factor)</w:t>
                            </w:r>
                          </w:p>
                          <w:p w14:paraId="42A166C2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44EFECD4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 xml:space="preserve">        newimg.set(x, y, (new_r, new_g, new_b))</w:t>
                            </w:r>
                          </w:p>
                          <w:p w14:paraId="435D5E60" w14:textId="77777777" w:rsidR="006E4E95" w:rsidRPr="006E4E95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6FFA6F26" w14:textId="77777777" w:rsidR="006E4E95" w:rsidRPr="00356E78" w:rsidRDefault="006E4E95" w:rsidP="006E4E95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6E4E95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return newimg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D565D" id="_x0000_s1030" type="#_x0000_t202" style="width:374pt;height:1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" filled="f" stroked="f">
                <v:textbox style="mso-fit-shape-to-text:t">
                  <w:txbxContent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for</w:t>
                      </w:r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y in range(h):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</w:t>
                      </w:r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for</w:t>
                      </w:r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x in range(w):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img_r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img_g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img_b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inputPic.get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(x, y)</w:t>
                      </w:r>
                    </w:p>
                    <w:p w:rsid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vig_r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vig_g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vig_b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vignettePic.get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(x, y)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new_r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new_g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new_b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getNewColorValues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img_r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img_g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img_b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), (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vig_r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vig_g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vig_b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), factor)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      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newimg.set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(x, y, (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new_r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new_g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new_b</w:t>
                      </w:r>
                      <w:proofErr w:type="spell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))</w:t>
                      </w:r>
                    </w:p>
                    <w:p w:rsidR="006E4E95" w:rsidRPr="006E4E95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6E4E95" w:rsidRPr="00356E78" w:rsidRDefault="006E4E95" w:rsidP="006E4E95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return</w:t>
                      </w:r>
                      <w:proofErr w:type="gramEnd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</w:t>
                      </w:r>
                      <w:proofErr w:type="spellStart"/>
                      <w:r w:rsidRPr="006E4E95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newimg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rimson Text" w:eastAsia="Noto Sans CJK KR Light" w:hAnsi="Crimson Text"/>
          <w:sz w:val="22"/>
        </w:rPr>
        <w:br/>
        <w:t xml:space="preserve">This code will change all pixels’ value into vignette value by calling </w:t>
      </w:r>
      <w:r w:rsidRPr="006E4E95">
        <w:rPr>
          <w:rFonts w:ascii="Hack" w:eastAsia="Noto Sans CJK KR Light" w:hAnsi="Hack"/>
          <w:sz w:val="22"/>
        </w:rPr>
        <w:t>getNewColorValues</w:t>
      </w:r>
      <w:r>
        <w:rPr>
          <w:rFonts w:ascii="Crimson Text" w:eastAsia="Noto Sans CJK KR Light" w:hAnsi="Crimson Text"/>
          <w:sz w:val="22"/>
        </w:rPr>
        <w:t>.</w:t>
      </w:r>
    </w:p>
    <w:p w14:paraId="32A942CE" w14:textId="77777777" w:rsidR="006E4E95" w:rsidRDefault="00D50EEB" w:rsidP="006E4E95">
      <w:pPr>
        <w:pStyle w:val="ListParagraph"/>
        <w:numPr>
          <w:ilvl w:val="0"/>
          <w:numId w:val="4"/>
        </w:numPr>
        <w:ind w:leftChars="0"/>
        <w:rPr>
          <w:rFonts w:ascii="Crimson Text" w:eastAsia="Noto Sans CJK KR Light" w:hAnsi="Crimson Text"/>
          <w:sz w:val="22"/>
        </w:rPr>
      </w:pPr>
      <w:r>
        <w:rPr>
          <w:rFonts w:ascii="Crimson Text" w:eastAsia="Noto Sans CJK KR Light" w:hAnsi="Crimson Text"/>
          <w:sz w:val="22"/>
        </w:rPr>
        <w:t>getNewColorValues(inputPixel, vignettePixel, factor)</w:t>
      </w:r>
    </w:p>
    <w:p w14:paraId="22749920" w14:textId="77777777" w:rsidR="00D50EEB" w:rsidRPr="006E4E95" w:rsidRDefault="00D50EEB" w:rsidP="00D50EEB">
      <w:pPr>
        <w:pStyle w:val="ListParagraph"/>
        <w:ind w:leftChars="0" w:left="1480"/>
        <w:rPr>
          <w:rFonts w:ascii="Crimson Text" w:eastAsia="Noto Sans CJK KR Light" w:hAnsi="Crimson Text"/>
          <w:sz w:val="22"/>
        </w:rPr>
      </w:pPr>
      <w:r>
        <w:rPr>
          <w:rFonts w:ascii="Crimson Text" w:eastAsia="Noto Sans CJK KR Light" w:hAnsi="Crimson Text"/>
          <w:sz w:val="22"/>
        </w:rPr>
        <w:t>This function should retur</w:t>
      </w:r>
      <w:r w:rsidR="00562F95">
        <w:rPr>
          <w:rFonts w:ascii="Crimson Text" w:eastAsia="Noto Sans CJK KR Light" w:hAnsi="Crimson Text"/>
          <w:sz w:val="22"/>
        </w:rPr>
        <w:t>n the rgb value that is applied</w:t>
      </w:r>
      <w:r>
        <w:rPr>
          <w:rFonts w:ascii="Crimson Text" w:eastAsia="Noto Sans CJK KR Light" w:hAnsi="Crimson Text"/>
          <w:sz w:val="22"/>
        </w:rPr>
        <w:t xml:space="preserve"> vignette filter. To make this, all we have to do is just calculating each value in equation. The code below would do this job:</w:t>
      </w:r>
      <w:r>
        <w:rPr>
          <w:rFonts w:ascii="Crimson Text" w:eastAsia="Noto Sans CJK KR Light" w:hAnsi="Crimson Text"/>
          <w:sz w:val="22"/>
        </w:rPr>
        <w:br/>
      </w:r>
      <w:r w:rsidRPr="00356E78">
        <w:rPr>
          <w:rFonts w:ascii="Crimson Text" w:eastAsia="Noto Sans CJK KR Light" w:hAnsi="Crimson Text"/>
          <w:noProof/>
          <w:sz w:val="22"/>
        </w:rPr>
        <mc:AlternateContent>
          <mc:Choice Requires="wps">
            <w:drawing>
              <wp:inline distT="0" distB="0" distL="0" distR="0" wp14:anchorId="7B42AC4E" wp14:editId="47D9323C">
                <wp:extent cx="4749800" cy="1586230"/>
                <wp:effectExtent l="0" t="0" r="0" b="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ED368" w14:textId="77777777" w:rsidR="00D50EEB" w:rsidRPr="00D50EEB" w:rsidRDefault="00D50EEB" w:rsidP="00D50EEB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D50EEB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img_r, img_g, img_b = inputPixel</w:t>
                            </w:r>
                          </w:p>
                          <w:p w14:paraId="378122E9" w14:textId="77777777" w:rsidR="00D50EEB" w:rsidRPr="00D50EEB" w:rsidRDefault="00D50EEB" w:rsidP="00D50EEB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D50EEB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vig_r, vig_g, vig_b = vignettePixel</w:t>
                            </w:r>
                          </w:p>
                          <w:p w14:paraId="70250E39" w14:textId="77777777" w:rsidR="00D50EEB" w:rsidRPr="00D50EEB" w:rsidRDefault="00D50EEB" w:rsidP="00D50EEB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589F88C8" w14:textId="77777777" w:rsidR="00D50EEB" w:rsidRPr="00D50EEB" w:rsidRDefault="00D50EEB" w:rsidP="00D50EEB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D50EEB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new_r = int(img_r - (255 % vig_r) / float(factor))</w:t>
                            </w:r>
                          </w:p>
                          <w:p w14:paraId="7B4F4608" w14:textId="77777777" w:rsidR="00D50EEB" w:rsidRPr="00D50EEB" w:rsidRDefault="00D50EEB" w:rsidP="00D50EEB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D50EEB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new_g = int(img_g - (255 % vig_g) / float(factor))</w:t>
                            </w:r>
                          </w:p>
                          <w:p w14:paraId="2B3E97E5" w14:textId="77777777" w:rsidR="00D50EEB" w:rsidRPr="00D50EEB" w:rsidRDefault="00D50EEB" w:rsidP="00D50EEB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D50EEB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new_b = int(img_b - (255 % vig_b) / float(factor))</w:t>
                            </w:r>
                          </w:p>
                          <w:p w14:paraId="1B55F0C1" w14:textId="77777777" w:rsidR="00D50EEB" w:rsidRPr="00D50EEB" w:rsidRDefault="00D50EEB" w:rsidP="00D50EEB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</w:p>
                          <w:p w14:paraId="4B01D74E" w14:textId="77777777" w:rsidR="00D50EEB" w:rsidRPr="00356E78" w:rsidRDefault="00D50EEB" w:rsidP="00D50EEB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</w:pPr>
                            <w:r w:rsidRPr="00D50EEB">
                              <w:rPr>
                                <w:rStyle w:val="PlaceholderText"/>
                                <w:rFonts w:ascii="Hack" w:hAnsi="Hack"/>
                                <w:iCs/>
                                <w:color w:val="404040" w:themeColor="text1" w:themeTint="BF"/>
                                <w:szCs w:val="20"/>
                              </w:rPr>
                              <w:t>return (new_r, new_g, new_b)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B2C4B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width:374pt;height:12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" filled="f" stroked="f">
                <v:textbox style="mso-fit-shape-to-text:t">
                  <w:txbxContent>
                    <w:p w:rsidR="00D50EEB" w:rsidRPr="00D50EEB" w:rsidRDefault="00D50EEB" w:rsidP="00D50EEB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img_r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img_g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img_b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inputPixel</w:t>
                      </w:r>
                      <w:proofErr w:type="spellEnd"/>
                    </w:p>
                    <w:p w:rsidR="00D50EEB" w:rsidRPr="00D50EEB" w:rsidRDefault="00D50EEB" w:rsidP="00D50EEB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vig_r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vig_g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vig_b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vignettePixel</w:t>
                      </w:r>
                      <w:proofErr w:type="spellEnd"/>
                    </w:p>
                    <w:p w:rsidR="00D50EEB" w:rsidRPr="00D50EEB" w:rsidRDefault="00D50EEB" w:rsidP="00D50EEB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D50EEB" w:rsidRPr="00D50EEB" w:rsidRDefault="00D50EEB" w:rsidP="00D50EEB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new_r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int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img_r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- (255 %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vig_r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 / float(factor))</w:t>
                      </w:r>
                    </w:p>
                    <w:p w:rsidR="00D50EEB" w:rsidRPr="00D50EEB" w:rsidRDefault="00D50EEB" w:rsidP="00D50EEB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new_g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int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img_g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- (255 %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vig_g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 / float(factor))</w:t>
                      </w:r>
                    </w:p>
                    <w:p w:rsidR="00D50EEB" w:rsidRPr="00D50EEB" w:rsidRDefault="00D50EEB" w:rsidP="00D50EEB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new_b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int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img_b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- (255 %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vig_b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 / float(factor))</w:t>
                      </w:r>
                    </w:p>
                    <w:p w:rsidR="00D50EEB" w:rsidRPr="00D50EEB" w:rsidRDefault="00D50EEB" w:rsidP="00D50EEB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</w:p>
                    <w:p w:rsidR="00D50EEB" w:rsidRPr="00356E78" w:rsidRDefault="00D50EEB" w:rsidP="00D50EEB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</w:pPr>
                      <w:proofErr w:type="gram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return</w:t>
                      </w:r>
                      <w:proofErr w:type="gram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 (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new_r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new_g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 xml:space="preserve">, </w:t>
                      </w:r>
                      <w:proofErr w:type="spellStart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new_b</w:t>
                      </w:r>
                      <w:proofErr w:type="spellEnd"/>
                      <w:r w:rsidRPr="00D50EEB">
                        <w:rPr>
                          <w:rStyle w:val="a4"/>
                          <w:rFonts w:ascii="Hack" w:hAnsi="Hack"/>
                          <w:iCs/>
                          <w:color w:val="404040" w:themeColor="text1" w:themeTint="BF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rimson Text" w:eastAsia="Noto Sans CJK KR Light" w:hAnsi="Crimson Text"/>
          <w:sz w:val="22"/>
        </w:rPr>
        <w:br/>
        <w:t>And this is the result:</w:t>
      </w:r>
      <w:r>
        <w:rPr>
          <w:rFonts w:ascii="Crimson Text" w:eastAsia="Noto Sans CJK KR Light" w:hAnsi="Crimson Text"/>
          <w:sz w:val="22"/>
        </w:rPr>
        <w:br/>
      </w:r>
      <w:r>
        <w:rPr>
          <w:noProof/>
        </w:rPr>
        <w:lastRenderedPageBreak/>
        <w:drawing>
          <wp:inline distT="0" distB="0" distL="0" distR="0" wp14:anchorId="7268F20C" wp14:editId="3F1AB6C9">
            <wp:extent cx="2315210" cy="1975598"/>
            <wp:effectExtent l="0" t="0" r="889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6955" cy="198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323BE" wp14:editId="6ADF3159">
            <wp:extent cx="2314800" cy="197640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49E" w14:textId="77777777" w:rsidR="00CB59C0" w:rsidRPr="00EE1CEE" w:rsidRDefault="00CB59C0" w:rsidP="00CB59C0">
      <w:pPr>
        <w:rPr>
          <w:rFonts w:ascii="Crimson Text" w:eastAsia="Noto Sans CJK KR Light" w:hAnsi="Crimson Text"/>
          <w:sz w:val="22"/>
        </w:rPr>
      </w:pPr>
    </w:p>
    <w:p w14:paraId="57A682FD" w14:textId="77777777" w:rsidR="001B5603" w:rsidRPr="00D05C4D" w:rsidRDefault="001B5603" w:rsidP="001B5603">
      <w:pPr>
        <w:pStyle w:val="ListParagraph"/>
        <w:numPr>
          <w:ilvl w:val="0"/>
          <w:numId w:val="1"/>
        </w:numPr>
        <w:ind w:leftChars="0"/>
        <w:rPr>
          <w:rFonts w:ascii="Noto Sans CJK KR Medium" w:eastAsia="Noto Sans CJK KR Medium" w:hAnsi="Noto Sans CJK KR Medium"/>
          <w:sz w:val="22"/>
        </w:rPr>
      </w:pPr>
      <w:r w:rsidRPr="00D05C4D">
        <w:rPr>
          <w:rFonts w:ascii="Noto Sans CJK KR Medium" w:eastAsia="Noto Sans CJK KR Medium" w:hAnsi="Noto Sans CJK KR Medium" w:hint="eastAsia"/>
          <w:sz w:val="22"/>
        </w:rPr>
        <w:t>Conclusion</w:t>
      </w:r>
    </w:p>
    <w:p w14:paraId="29FC0BD6" w14:textId="77777777" w:rsidR="00562F95" w:rsidRPr="001B5603" w:rsidRDefault="00562F95" w:rsidP="00562F95">
      <w:pPr>
        <w:pStyle w:val="ListParagraph"/>
        <w:ind w:leftChars="0" w:left="760"/>
        <w:rPr>
          <w:rFonts w:ascii="Crimson Text" w:eastAsia="Noto Sans CJK KR Light" w:hAnsi="Crimson Text"/>
          <w:sz w:val="22"/>
        </w:rPr>
      </w:pPr>
      <w:r>
        <w:rPr>
          <w:rFonts w:ascii="Crimson Text" w:eastAsia="Noto Sans CJK KR Light" w:hAnsi="Crimson Text"/>
          <w:sz w:val="22"/>
        </w:rPr>
        <w:t xml:space="preserve">I learned how to apply contrast and vignette filtering to images. It was very interesting </w:t>
      </w:r>
      <w:r w:rsidR="0043488F">
        <w:rPr>
          <w:rFonts w:ascii="Crimson Text" w:eastAsia="Noto Sans CJK KR Light" w:hAnsi="Crimson Text"/>
          <w:sz w:val="22"/>
        </w:rPr>
        <w:t>to make image filtering software on my own. Now I feel I can implem</w:t>
      </w:r>
      <w:r w:rsidR="004D0887">
        <w:rPr>
          <w:rFonts w:ascii="Crimson Text" w:eastAsia="Noto Sans CJK KR Light" w:hAnsi="Crimson Text"/>
          <w:sz w:val="22"/>
        </w:rPr>
        <w:t>ent almost all functions of the photoshop program. Now I want to add the functions of mosaic, blur filter. It will be implemented by processing the surrounding pixels of the pixel we want to change.</w:t>
      </w:r>
    </w:p>
    <w:sectPr w:rsidR="00562F95" w:rsidRPr="001B56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Noto Sans CJK KR Black">
    <w:panose1 w:val="020B0A00000000000000"/>
    <w:charset w:val="00"/>
    <w:family w:val="auto"/>
    <w:pitch w:val="variable"/>
    <w:sig w:usb0="30000003" w:usb1="2BDF3C10" w:usb2="00000016" w:usb3="00000000" w:csb0="002E0107" w:csb1="00000000"/>
  </w:font>
  <w:font w:name="Noto Sans CJK KR Light">
    <w:panose1 w:val="020B0300000000000000"/>
    <w:charset w:val="00"/>
    <w:family w:val="auto"/>
    <w:pitch w:val="variable"/>
    <w:sig w:usb0="30000003" w:usb1="2BDF3C10" w:usb2="00000016" w:usb3="00000000" w:csb0="002E0107" w:csb1="00000000"/>
  </w:font>
  <w:font w:name="Noto Sans CJK KR Medium">
    <w:panose1 w:val="020B0600000000000000"/>
    <w:charset w:val="00"/>
    <w:family w:val="auto"/>
    <w:pitch w:val="variable"/>
    <w:sig w:usb0="30000003" w:usb1="2BDF3C10" w:usb2="00000016" w:usb3="00000000" w:csb0="002E0107" w:csb1="00000000"/>
  </w:font>
  <w:font w:name="Crimson Text">
    <w:altName w:val="Geneva"/>
    <w:charset w:val="00"/>
    <w:family w:val="auto"/>
    <w:pitch w:val="variable"/>
    <w:sig w:usb0="E0000287" w:usb1="00000001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ack">
    <w:panose1 w:val="020B0609030202020204"/>
    <w:charset w:val="00"/>
    <w:family w:val="auto"/>
    <w:pitch w:val="variable"/>
    <w:sig w:usb0="A50006EF" w:usb1="1000B8FB" w:usb2="00000020" w:usb3="00000000" w:csb0="0000019F" w:csb1="00000000"/>
  </w:font>
  <w:font w:name="a중명조">
    <w:altName w:val="Arial Unicode MS"/>
    <w:charset w:val="81"/>
    <w:family w:val="roman"/>
    <w:pitch w:val="variable"/>
    <w:sig w:usb0="10000287" w:usb1="29D72C10" w:usb2="00000012" w:usb3="00000000" w:csb0="0008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4D8E"/>
    <w:multiLevelType w:val="hybridMultilevel"/>
    <w:tmpl w:val="68028CAE"/>
    <w:lvl w:ilvl="0" w:tplc="154EA67C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A1A2D34"/>
    <w:multiLevelType w:val="hybridMultilevel"/>
    <w:tmpl w:val="70501E0E"/>
    <w:lvl w:ilvl="0" w:tplc="572EDDFA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49B909B8"/>
    <w:multiLevelType w:val="hybridMultilevel"/>
    <w:tmpl w:val="D74AC688"/>
    <w:lvl w:ilvl="0" w:tplc="3E5EEAD0">
      <w:start w:val="1"/>
      <w:numFmt w:val="lowerRoman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7284F7B"/>
    <w:multiLevelType w:val="hybridMultilevel"/>
    <w:tmpl w:val="C7547A10"/>
    <w:lvl w:ilvl="0" w:tplc="5A642D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46"/>
    <w:rsid w:val="00191A4F"/>
    <w:rsid w:val="001B5603"/>
    <w:rsid w:val="00356E78"/>
    <w:rsid w:val="003F4D6F"/>
    <w:rsid w:val="0043488F"/>
    <w:rsid w:val="004B0E46"/>
    <w:rsid w:val="004D0887"/>
    <w:rsid w:val="00562F95"/>
    <w:rsid w:val="005D1ED9"/>
    <w:rsid w:val="006C41F9"/>
    <w:rsid w:val="006E4E95"/>
    <w:rsid w:val="007225F6"/>
    <w:rsid w:val="00B426CA"/>
    <w:rsid w:val="00CB59C0"/>
    <w:rsid w:val="00D05C4D"/>
    <w:rsid w:val="00D50EEB"/>
    <w:rsid w:val="00D85DD8"/>
    <w:rsid w:val="00EE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30FC"/>
  <w15:chartTrackingRefBased/>
  <w15:docId w15:val="{2DAA2123-F17C-4659-955A-0AFD6923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03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1B56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421</Words>
  <Characters>2402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지준섭</dc:creator>
  <cp:keywords/>
  <dc:description/>
  <cp:lastModifiedBy>지준섭</cp:lastModifiedBy>
  <cp:revision>9</cp:revision>
  <dcterms:created xsi:type="dcterms:W3CDTF">2015-11-19T05:38:00Z</dcterms:created>
  <dcterms:modified xsi:type="dcterms:W3CDTF">2015-12-07T06:01:00Z</dcterms:modified>
</cp:coreProperties>
</file>