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04E" w:rsidRPr="00D5104E" w:rsidRDefault="00751BED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>
        <w:rPr>
          <w:rFonts w:ascii="Roboto Mono" w:hAnsi="Roboto Mono" w:cs="Arial"/>
          <w:sz w:val="20"/>
          <w:szCs w:val="20"/>
        </w:rPr>
        <w:t>grammar C</w:t>
      </w:r>
      <w:r w:rsidR="00A375EE">
        <w:rPr>
          <w:rFonts w:ascii="Roboto Mono" w:hAnsi="Roboto Mono" w:cs="Arial"/>
          <w:sz w:val="20"/>
          <w:szCs w:val="20"/>
        </w:rPr>
        <w:t>G</w:t>
      </w:r>
      <w:bookmarkStart w:id="0" w:name="_GoBack"/>
      <w:bookmarkEnd w:id="0"/>
      <w:r w:rsidR="00D5104E" w:rsidRPr="00D5104E">
        <w:rPr>
          <w:rFonts w:ascii="Roboto Mono" w:hAnsi="Roboto Mono" w:cs="Arial"/>
          <w:sz w:val="20"/>
          <w:szCs w:val="20"/>
        </w:rPr>
        <w:t>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ADD : '+'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ADD_ASSIGN : '+='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AND : '&amp;&amp;'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AND_ASSIGN : '&amp;&amp;='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BOOL : 'bool'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BREAK : 'break'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COMMA : ','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CONTINUE : 'continue'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DIGRAPH : 'digraph'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DIV : '/'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DIV_ASSIGN : '/='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ELIF : 'elif'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ELSE : 'else'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EQUAL : '='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EQUAL_EQUAL : '=='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FLOAT : 'float'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FOR : 'for'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FUNC : 'func'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GE : '&gt;='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GRAPH : 'graph'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GT : '&gt;'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IF : 'if'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INT : 'int'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LBRACE : '{'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LE : '&lt;='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LPAREN : '('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LT : '&lt;'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ML_COMMENT : '/*' (.)*? '*/' -&gt; skip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MOD : '%'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MOD_ASSIGN : '%='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MUL : '*'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MUL_ASSIGN : '*='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NOT : '!'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NOT_EQUAL : '!='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OR : '||'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OR_ASSIGN : '||='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RBRACE : '}'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RETURN : 'return'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RPAREN : ')'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SEMI : ';'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STRING : 'string'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SUB : '-'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SUB_ASSIGN : '-='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VAR : 'var'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VOID : 'void'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WHILE : 'while'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LBRACK : '['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RBRACK : ']'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WS: [ \t\r\n] -&gt; skip;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BoolLit: 'true' | 'false';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fragment Letter: [a-zA-Z_];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fragment DecimalDigit: [0-9];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Identifier: Letter (Letter | DecimalDigit)*;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fragment DecimalLit: DecimalDigit+;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IntLit: DecimalLit;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fragment Exponent: [eE] [+-]? DecimalLit;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FloatLit: DecimalLit '.' DecimalLit Exponent?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       | DecimalLit Exponent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       | '.' DecimalLit Exponent?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      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fragment Escape: '\\' [tbnr"'\\];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fragment Char: ~[\\'"];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StringLit: '"' (Escape | Char)* '"';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type: 'int'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'float'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'string'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'void'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'bool'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'graph'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'digraph'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edge: '[' source=StringLit ',' target=StringLit ']';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graphLit: gtype=('graph'|'digraph') '{' (edge (',' edge)*)? '}';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arg: Identifier type;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argList: (arg (',' arg)*)?;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atom: IntLit            #Integer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FloatLit          #Float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BoolLit           #Boolean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StringLit         #String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Identifier        #VarName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graphLit          #Graph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funcCall          #FunctionCall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type '(' expr ')' #Cast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expr: atom                                #Atomic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&lt;assoc=right&gt; op=('-'|'+'|'!') expr #Unary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'(' expr ')'                        #Assoc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expr op=('*'|'/'|'%') expr          #MulDivMod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expr op=('+'|'-') expr              #AddSub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expr op=('&gt;'|'&lt;'|'&gt;='|'&lt;=') expr    #Comparison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expr op=('=='|'!=') expr            #Equality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expr '&amp;&amp;' expr                      #LogicAnd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lastRenderedPageBreak/>
        <w:t xml:space="preserve">    | expr '||' expr                      #LogicOr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exprList: (expr (',' expr)*)?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glExpr: IntLit | FloatLit | BoolLit | StringLit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glVarDec: 'var' Identifier type ('=' glExpr)?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varDec: 'var' Identifier type ('=' expr)?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funcDef: 'func' Identifier '(' argList ')' type? '{' stmt* '}'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funcCall: Identifier '(' exprList ')'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assignment: expr op=('='|'+='|'-='|'*='|'/='|'%='|'&amp;&amp;='|'||=') expr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ifc: 'if' '(' expr ')' '{' stmt* '}' elifc* elsec?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elifc: 'elif' '(' expr ')' '{' stmt* '}'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elsec: 'else' '{' stmt* '}'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forc: 'for' '(' initial=assignment ';' cond=expr ';' mod=assignment ')' '{' loopStmt* '}'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whilec: 'while' '(' expr ')' '{' loopStmt* '}'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controlStmt: wr=('continue'|'break') ';'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returnStmt: 'return' expr?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compoundStmt: ifc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  | forc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  | whilec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 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simpleStmt: varDec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| assignment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| expr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| returnStmt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     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stmt: simpleStmt ';'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| compoundStmt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 xml:space="preserve">   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loopStmt: (stmt | controlStmt) ;</w:t>
      </w:r>
    </w:p>
    <w:p w:rsidR="00D5104E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</w:p>
    <w:p w:rsidR="00F64C36" w:rsidRPr="00D5104E" w:rsidRDefault="00D5104E" w:rsidP="00D5104E">
      <w:pPr>
        <w:spacing w:after="0" w:line="240" w:lineRule="auto"/>
        <w:rPr>
          <w:rFonts w:ascii="Roboto Mono" w:hAnsi="Roboto Mono" w:cs="Arial"/>
          <w:sz w:val="20"/>
          <w:szCs w:val="20"/>
        </w:rPr>
      </w:pPr>
      <w:r w:rsidRPr="00D5104E">
        <w:rPr>
          <w:rFonts w:ascii="Roboto Mono" w:hAnsi="Roboto Mono" w:cs="Arial"/>
          <w:sz w:val="20"/>
          <w:szCs w:val="20"/>
        </w:rPr>
        <w:t>init: (funcDef | glVarDec ';')+;</w:t>
      </w:r>
    </w:p>
    <w:sectPr w:rsidR="00F64C36" w:rsidRPr="00D51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FF"/>
    <w:rsid w:val="005A6D89"/>
    <w:rsid w:val="00751BED"/>
    <w:rsid w:val="007D7AFF"/>
    <w:rsid w:val="00A375EE"/>
    <w:rsid w:val="00C127C7"/>
    <w:rsid w:val="00D5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simonorono</dc:creator>
  <cp:keywords/>
  <dc:description/>
  <cp:lastModifiedBy>simonorono</cp:lastModifiedBy>
  <cp:revision>4</cp:revision>
  <dcterms:created xsi:type="dcterms:W3CDTF">2016-04-30T22:43:00Z</dcterms:created>
  <dcterms:modified xsi:type="dcterms:W3CDTF">2016-04-30T22:51:00Z</dcterms:modified>
</cp:coreProperties>
</file>