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60F28" w14:textId="74635917" w:rsidR="009C7328" w:rsidRDefault="00F214F8">
      <w:r>
        <w:t>Questions for Speaker</w:t>
      </w:r>
      <w:r w:rsidR="00883A42">
        <w:t xml:space="preserve"> (From the Pre-Registration Survey)</w:t>
      </w:r>
      <w:r>
        <w:t>:</w:t>
      </w:r>
    </w:p>
    <w:p w14:paraId="5E861B5D" w14:textId="77777777" w:rsidR="00B35F79" w:rsidRDefault="00B35F79" w:rsidP="00B35F79"/>
    <w:p w14:paraId="1A55FAEB" w14:textId="00C759E6" w:rsidR="00F55819" w:rsidRDefault="00F55819" w:rsidP="00B35F79">
      <w:r>
        <w:t>Main Questions</w:t>
      </w:r>
    </w:p>
    <w:p w14:paraId="59D4B47F" w14:textId="77777777" w:rsidR="00B35F79" w:rsidRDefault="00B35F79" w:rsidP="00B35F79">
      <w:pPr>
        <w:pStyle w:val="ListParagraph"/>
        <w:numPr>
          <w:ilvl w:val="0"/>
          <w:numId w:val="1"/>
        </w:numPr>
      </w:pPr>
      <w:r>
        <w:t>What is the most common cybersecurity mistake people make without realizing it, and how can we avoid it?</w:t>
      </w:r>
    </w:p>
    <w:p w14:paraId="2EC85A16" w14:textId="77777777" w:rsidR="00662BF2" w:rsidRDefault="00662BF2" w:rsidP="00662BF2">
      <w:pPr>
        <w:pStyle w:val="ListParagraph"/>
      </w:pPr>
    </w:p>
    <w:p w14:paraId="4B4D595B" w14:textId="5E1BD8A3" w:rsidR="00662BF2" w:rsidRDefault="00662BF2" w:rsidP="00B35F79">
      <w:pPr>
        <w:pStyle w:val="ListParagraph"/>
        <w:numPr>
          <w:ilvl w:val="0"/>
          <w:numId w:val="1"/>
        </w:numPr>
      </w:pPr>
      <w:r w:rsidRPr="00662BF2">
        <w:t xml:space="preserve">What are the most common cybersecurity threats businesses face today? </w:t>
      </w:r>
      <w:r>
        <w:t>H</w:t>
      </w:r>
      <w:r w:rsidRPr="00662BF2">
        <w:t xml:space="preserve">ow can </w:t>
      </w:r>
      <w:r>
        <w:t xml:space="preserve">they </w:t>
      </w:r>
      <w:r w:rsidRPr="00662BF2">
        <w:t>avoid those threats?</w:t>
      </w:r>
    </w:p>
    <w:p w14:paraId="0DC68F7B" w14:textId="77777777" w:rsidR="00B35F79" w:rsidRDefault="00B35F79" w:rsidP="00B35F79"/>
    <w:p w14:paraId="157B1490" w14:textId="77777777" w:rsidR="00B35F79" w:rsidRDefault="00B35F79" w:rsidP="00B35F79">
      <w:pPr>
        <w:pStyle w:val="ListParagraph"/>
        <w:numPr>
          <w:ilvl w:val="0"/>
          <w:numId w:val="1"/>
        </w:numPr>
      </w:pPr>
      <w:r>
        <w:t>What are the most effective strategies for protecting personal data from cyber threats?</w:t>
      </w:r>
    </w:p>
    <w:p w14:paraId="5223FD6A" w14:textId="77777777" w:rsidR="00B35F79" w:rsidRDefault="00B35F79" w:rsidP="00B35F79"/>
    <w:p w14:paraId="49BDB47B" w14:textId="77777777" w:rsidR="00B35F79" w:rsidRDefault="00B35F79" w:rsidP="005852EC">
      <w:pPr>
        <w:pStyle w:val="ListParagraph"/>
        <w:numPr>
          <w:ilvl w:val="0"/>
          <w:numId w:val="1"/>
        </w:numPr>
        <w:jc w:val="both"/>
      </w:pPr>
      <w:r>
        <w:t xml:space="preserve">Most people usually ask questions like how to identify scams, phishing, or potential </w:t>
      </w:r>
      <w:proofErr w:type="spellStart"/>
      <w:r>
        <w:t>cybersec</w:t>
      </w:r>
      <w:proofErr w:type="spellEnd"/>
      <w:r>
        <w:t xml:space="preserve"> threats. However, there's rarely a discussion about what to do after someone has already fallen victim to it. </w:t>
      </w:r>
      <w:proofErr w:type="gramStart"/>
      <w:r>
        <w:t>So</w:t>
      </w:r>
      <w:proofErr w:type="gramEnd"/>
      <w:r>
        <w:t xml:space="preserve"> my question is: In cases where someone has already fallen victim, what would be the most critical first steps they should take to minimize the damage and recover their accounts or information?</w:t>
      </w:r>
    </w:p>
    <w:p w14:paraId="398FD255" w14:textId="77777777" w:rsidR="005773FA" w:rsidRDefault="005773FA" w:rsidP="005773FA"/>
    <w:p w14:paraId="5D84DE52" w14:textId="77777777" w:rsidR="005773FA" w:rsidRDefault="005773FA" w:rsidP="005773FA">
      <w:pPr>
        <w:pStyle w:val="ListParagraph"/>
        <w:numPr>
          <w:ilvl w:val="0"/>
          <w:numId w:val="1"/>
        </w:numPr>
      </w:pPr>
      <w:r>
        <w:t>Is 2FA actually a good way to safeguard your account/s or is it possible to bypass it?</w:t>
      </w:r>
    </w:p>
    <w:p w14:paraId="7A579A47" w14:textId="77777777" w:rsidR="00B35F79" w:rsidRDefault="00B35F79"/>
    <w:p w14:paraId="20B118B8" w14:textId="30CB8017" w:rsidR="002D25EB" w:rsidRDefault="002D25EB" w:rsidP="002D25EB">
      <w:pPr>
        <w:pStyle w:val="ListParagraph"/>
        <w:numPr>
          <w:ilvl w:val="0"/>
          <w:numId w:val="1"/>
        </w:numPr>
      </w:pPr>
      <w:r>
        <w:t>C</w:t>
      </w:r>
      <w:r w:rsidRPr="002D25EB">
        <w:t xml:space="preserve">ybersecurity is in high demand right now; do you think it will still be as big as it is in 4 years? </w:t>
      </w:r>
      <w:r>
        <w:t>H</w:t>
      </w:r>
      <w:r w:rsidRPr="002D25EB">
        <w:t>ow do you see the industry changing?</w:t>
      </w:r>
    </w:p>
    <w:p w14:paraId="1D2AE279" w14:textId="77777777" w:rsidR="002D25EB" w:rsidRDefault="002D25EB" w:rsidP="002D25EB">
      <w:pPr>
        <w:pStyle w:val="ListParagraph"/>
      </w:pPr>
    </w:p>
    <w:p w14:paraId="52BFA507" w14:textId="77777777" w:rsidR="002D25EB" w:rsidRDefault="002D25EB" w:rsidP="002D25EB">
      <w:pPr>
        <w:pStyle w:val="ListParagraph"/>
      </w:pPr>
    </w:p>
    <w:p w14:paraId="49E38DA8" w14:textId="20D8A0CB" w:rsidR="00F214F8" w:rsidRDefault="00F214F8" w:rsidP="00F214F8">
      <w:pPr>
        <w:pStyle w:val="ListParagraph"/>
        <w:numPr>
          <w:ilvl w:val="0"/>
          <w:numId w:val="1"/>
        </w:numPr>
      </w:pPr>
      <w:r>
        <w:t>How do emerging technologies, like AI and machine learning, impact cybersecurity</w:t>
      </w:r>
      <w:r w:rsidR="00E93EC3">
        <w:t>?</w:t>
      </w:r>
    </w:p>
    <w:p w14:paraId="7D7AF217" w14:textId="77777777" w:rsidR="002D25EB" w:rsidRDefault="002D25EB" w:rsidP="002D25EB">
      <w:pPr>
        <w:ind w:left="360"/>
      </w:pPr>
    </w:p>
    <w:p w14:paraId="29BB9C60" w14:textId="485DF686" w:rsidR="00F55819" w:rsidRDefault="00F55819" w:rsidP="00F55819">
      <w:r>
        <w:t>Other Questions:</w:t>
      </w:r>
    </w:p>
    <w:p w14:paraId="16E8B84C" w14:textId="04879CBC" w:rsidR="00F55819" w:rsidRDefault="00F55819" w:rsidP="00F55819">
      <w:pPr>
        <w:pStyle w:val="ListParagraph"/>
        <w:numPr>
          <w:ilvl w:val="0"/>
          <w:numId w:val="2"/>
        </w:numPr>
      </w:pPr>
      <w:r w:rsidRPr="00F55819">
        <w:t>What are other best practices to protect yourself from cyberthreats like malware apart from the common practices like avoid downloading from random sites?</w:t>
      </w:r>
    </w:p>
    <w:p w14:paraId="4B643073" w14:textId="112A5F92" w:rsidR="00F55819" w:rsidRDefault="00F55819" w:rsidP="00F55819">
      <w:pPr>
        <w:pStyle w:val="ListParagraph"/>
        <w:numPr>
          <w:ilvl w:val="0"/>
          <w:numId w:val="2"/>
        </w:numPr>
      </w:pPr>
      <w:r w:rsidRPr="00F55819">
        <w:t>How much is the salary/range of salary? Is the cyber security field saturated?</w:t>
      </w:r>
      <w:r>
        <w:t xml:space="preserve"> (</w:t>
      </w:r>
      <w:proofErr w:type="spellStart"/>
      <w:r>
        <w:t>hehe</w:t>
      </w:r>
      <w:proofErr w:type="spellEnd"/>
      <w:r>
        <w:t xml:space="preserve"> </w:t>
      </w:r>
      <w:proofErr w:type="spellStart"/>
      <w:r>
        <w:t>tanong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nga</w:t>
      </w:r>
      <w:proofErr w:type="spellEnd"/>
      <w:r>
        <w:t>)</w:t>
      </w:r>
    </w:p>
    <w:p w14:paraId="021B1DE5" w14:textId="05928D56" w:rsidR="00662BF2" w:rsidRDefault="00662BF2" w:rsidP="00F55819">
      <w:pPr>
        <w:pStyle w:val="ListParagraph"/>
        <w:numPr>
          <w:ilvl w:val="0"/>
          <w:numId w:val="2"/>
        </w:numPr>
      </w:pPr>
      <w:r w:rsidRPr="00662BF2">
        <w:lastRenderedPageBreak/>
        <w:t>What are the most common online threats, and how can we stay safe from them?</w:t>
      </w:r>
    </w:p>
    <w:p w14:paraId="32C6EB8B" w14:textId="32428977" w:rsidR="00662BF2" w:rsidRDefault="00662BF2" w:rsidP="00F55819">
      <w:pPr>
        <w:pStyle w:val="ListParagraph"/>
        <w:numPr>
          <w:ilvl w:val="0"/>
          <w:numId w:val="2"/>
        </w:numPr>
      </w:pPr>
      <w:r w:rsidRPr="00662BF2">
        <w:t>Are there any cybersecurity careers for Programmers?</w:t>
      </w:r>
    </w:p>
    <w:p w14:paraId="14FF5696" w14:textId="33023B13" w:rsidR="008D1D29" w:rsidRDefault="008D1D29" w:rsidP="00F55819">
      <w:pPr>
        <w:pStyle w:val="ListParagraph"/>
        <w:numPr>
          <w:ilvl w:val="0"/>
          <w:numId w:val="2"/>
        </w:numPr>
      </w:pPr>
      <w:r w:rsidRPr="008D1D29">
        <w:t>How can you tell if your data has been stolen if everything looks the same?</w:t>
      </w:r>
    </w:p>
    <w:p w14:paraId="608147D2" w14:textId="7E7C690D" w:rsidR="00954C55" w:rsidRDefault="00954C55" w:rsidP="00F55819">
      <w:pPr>
        <w:pStyle w:val="ListParagraph"/>
        <w:numPr>
          <w:ilvl w:val="0"/>
          <w:numId w:val="2"/>
        </w:numPr>
      </w:pPr>
      <w:r w:rsidRPr="00954C55">
        <w:t>What would be your tips to elderly people that are using social media</w:t>
      </w:r>
    </w:p>
    <w:sectPr w:rsidR="00954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3B6C"/>
    <w:multiLevelType w:val="hybridMultilevel"/>
    <w:tmpl w:val="5EDC8F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736"/>
    <w:multiLevelType w:val="hybridMultilevel"/>
    <w:tmpl w:val="C862F9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51007">
    <w:abstractNumId w:val="0"/>
  </w:num>
  <w:num w:numId="2" w16cid:durableId="204277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F8"/>
    <w:rsid w:val="000551CB"/>
    <w:rsid w:val="001006A2"/>
    <w:rsid w:val="002D25EB"/>
    <w:rsid w:val="003B419C"/>
    <w:rsid w:val="005773FA"/>
    <w:rsid w:val="005852EC"/>
    <w:rsid w:val="00662BF2"/>
    <w:rsid w:val="006F74E4"/>
    <w:rsid w:val="00883A42"/>
    <w:rsid w:val="008D1D29"/>
    <w:rsid w:val="00954C55"/>
    <w:rsid w:val="009C7328"/>
    <w:rsid w:val="00B35F79"/>
    <w:rsid w:val="00B55299"/>
    <w:rsid w:val="00E93EC3"/>
    <w:rsid w:val="00F214F8"/>
    <w:rsid w:val="00F5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4879"/>
  <w15:chartTrackingRefBased/>
  <w15:docId w15:val="{DACCD21F-C38D-4472-A8BF-46A0510D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Alexander Petalcurin</dc:creator>
  <cp:keywords/>
  <dc:description/>
  <cp:lastModifiedBy>Gio Alexander Petalcurin</cp:lastModifiedBy>
  <cp:revision>11</cp:revision>
  <dcterms:created xsi:type="dcterms:W3CDTF">2025-03-19T06:57:00Z</dcterms:created>
  <dcterms:modified xsi:type="dcterms:W3CDTF">2025-03-20T14:58:00Z</dcterms:modified>
</cp:coreProperties>
</file>