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19A2" w14:textId="16A744A1" w:rsidR="00806179" w:rsidRDefault="00806179">
      <w:r w:rsidRPr="00B35749">
        <w:rPr>
          <w:b/>
          <w:bCs/>
          <w:u w:val="single"/>
        </w:rPr>
        <w:t>Nome:</w:t>
      </w:r>
      <w:r w:rsidR="005120AD">
        <w:t xml:space="preserve"> </w:t>
      </w:r>
      <w:proofErr w:type="spellStart"/>
      <w:r w:rsidR="005120AD">
        <w:t>Testok</w:t>
      </w:r>
      <w:proofErr w:type="spellEnd"/>
      <w:r w:rsidR="005120AD">
        <w:t xml:space="preserve"> de </w:t>
      </w:r>
      <w:proofErr w:type="spellStart"/>
      <w:r w:rsidR="005120AD">
        <w:t>Vericarf</w:t>
      </w:r>
      <w:proofErr w:type="spellEnd"/>
    </w:p>
    <w:p w14:paraId="27B99003" w14:textId="48A04062" w:rsidR="00806179" w:rsidRDefault="00806179">
      <w:r w:rsidRPr="00B35749">
        <w:rPr>
          <w:b/>
          <w:bCs/>
          <w:u w:val="single"/>
        </w:rPr>
        <w:t>Tendência:</w:t>
      </w:r>
      <w:r w:rsidR="0026489C">
        <w:t xml:space="preserve"> Leal e Neutro</w:t>
      </w:r>
    </w:p>
    <w:p w14:paraId="4099F00A" w14:textId="394524AC" w:rsidR="00806179" w:rsidRDefault="00806179">
      <w:r w:rsidRPr="00B35749">
        <w:rPr>
          <w:b/>
          <w:bCs/>
          <w:u w:val="single"/>
        </w:rPr>
        <w:t>Raça:</w:t>
      </w:r>
      <w:r w:rsidR="00A31449">
        <w:t xml:space="preserve"> Anão</w:t>
      </w:r>
    </w:p>
    <w:p w14:paraId="05836857" w14:textId="77B639C4" w:rsidR="00806179" w:rsidRDefault="00806179">
      <w:r w:rsidRPr="00B35749">
        <w:rPr>
          <w:b/>
          <w:bCs/>
          <w:u w:val="single"/>
        </w:rPr>
        <w:t>Ocupação:</w:t>
      </w:r>
      <w:r w:rsidR="005019EC">
        <w:t xml:space="preserve"> Linguista</w:t>
      </w:r>
    </w:p>
    <w:p w14:paraId="59F84B15" w14:textId="24D307D2" w:rsidR="00806179" w:rsidRDefault="00806179">
      <w:r w:rsidRPr="00B35749">
        <w:rPr>
          <w:b/>
          <w:bCs/>
          <w:u w:val="single"/>
        </w:rPr>
        <w:t>IDADE:</w:t>
      </w:r>
      <w:r w:rsidR="00A31449">
        <w:t xml:space="preserve"> 430</w:t>
      </w:r>
    </w:p>
    <w:p w14:paraId="7C242BF4" w14:textId="77F22B9F" w:rsidR="00806179" w:rsidRDefault="00806179">
      <w:r w:rsidRPr="00B35749">
        <w:rPr>
          <w:b/>
          <w:bCs/>
          <w:u w:val="single"/>
        </w:rPr>
        <w:t>Nível/XP:</w:t>
      </w:r>
      <w:r>
        <w:t xml:space="preserve"> </w:t>
      </w:r>
      <w:r w:rsidR="005120AD">
        <w:t>0/1000</w:t>
      </w:r>
    </w:p>
    <w:p w14:paraId="39AD23D6" w14:textId="4244A308" w:rsidR="00806179" w:rsidRDefault="00806179"/>
    <w:p w14:paraId="5E2F3F06" w14:textId="61B2E87A" w:rsidR="00806179" w:rsidRDefault="00806179">
      <w:r w:rsidRPr="00B35749">
        <w:rPr>
          <w:b/>
          <w:bCs/>
          <w:u w:val="single"/>
        </w:rPr>
        <w:t>HP:</w:t>
      </w:r>
      <w:r w:rsidR="00A31449">
        <w:t xml:space="preserve"> 8</w:t>
      </w:r>
    </w:p>
    <w:p w14:paraId="7E8579B8" w14:textId="07AB1EF6" w:rsidR="00806179" w:rsidRDefault="00806179">
      <w:r w:rsidRPr="00B35749">
        <w:rPr>
          <w:b/>
          <w:bCs/>
          <w:u w:val="single"/>
        </w:rPr>
        <w:t>CA:</w:t>
      </w:r>
      <w:r w:rsidR="0026489C">
        <w:t xml:space="preserve"> 10 (Armadura Acolchoada)</w:t>
      </w:r>
    </w:p>
    <w:p w14:paraId="7EB21A31" w14:textId="11A3C6B6" w:rsidR="00806179" w:rsidRDefault="00806179"/>
    <w:p w14:paraId="530ADFCD" w14:textId="0A5045BE" w:rsidR="00806179" w:rsidRDefault="00806179">
      <w:r w:rsidRPr="00B35749">
        <w:rPr>
          <w:b/>
          <w:bCs/>
          <w:u w:val="single"/>
        </w:rPr>
        <w:t>FORÇA (MOD):</w:t>
      </w:r>
      <w:r w:rsidR="00F533BD">
        <w:t xml:space="preserve"> 1</w:t>
      </w:r>
      <w:r w:rsidR="00A31449">
        <w:t>4 (2)</w:t>
      </w:r>
    </w:p>
    <w:p w14:paraId="6169500B" w14:textId="6F54697C" w:rsidR="00806179" w:rsidRDefault="00806179">
      <w:r w:rsidRPr="00B35749">
        <w:rPr>
          <w:b/>
          <w:bCs/>
          <w:u w:val="single"/>
        </w:rPr>
        <w:t>DESTREZA (MOD):</w:t>
      </w:r>
      <w:r w:rsidR="00F533BD">
        <w:t xml:space="preserve"> 9</w:t>
      </w:r>
      <w:r w:rsidR="00A31449">
        <w:t xml:space="preserve"> (-1)</w:t>
      </w:r>
    </w:p>
    <w:p w14:paraId="088019B8" w14:textId="145FAD97" w:rsidR="00806179" w:rsidRDefault="00806179">
      <w:r w:rsidRPr="00B35749">
        <w:rPr>
          <w:b/>
          <w:bCs/>
          <w:u w:val="single"/>
        </w:rPr>
        <w:t>CONSTITUIÇÃO (MOD):</w:t>
      </w:r>
      <w:r w:rsidR="00F533BD" w:rsidRPr="00B35749">
        <w:rPr>
          <w:b/>
          <w:bCs/>
          <w:u w:val="single"/>
        </w:rPr>
        <w:t xml:space="preserve"> </w:t>
      </w:r>
      <w:r w:rsidR="00F533BD">
        <w:t>1</w:t>
      </w:r>
      <w:r w:rsidR="00A31449">
        <w:t>4 (2)</w:t>
      </w:r>
    </w:p>
    <w:p w14:paraId="7C273649" w14:textId="6AC8E157" w:rsidR="00806179" w:rsidRDefault="00806179">
      <w:r w:rsidRPr="00B35749">
        <w:rPr>
          <w:b/>
          <w:bCs/>
          <w:u w:val="single"/>
        </w:rPr>
        <w:t>INTELIGÊNCIA (MOD):</w:t>
      </w:r>
      <w:r w:rsidR="00F533BD">
        <w:t xml:space="preserve"> 8</w:t>
      </w:r>
      <w:r w:rsidR="00A31449">
        <w:t xml:space="preserve"> (-1)</w:t>
      </w:r>
    </w:p>
    <w:p w14:paraId="5034823E" w14:textId="54D59011" w:rsidR="00806179" w:rsidRDefault="00806179">
      <w:r w:rsidRPr="00B35749">
        <w:rPr>
          <w:b/>
          <w:bCs/>
          <w:u w:val="single"/>
        </w:rPr>
        <w:t>SABEDORIA (MOD):</w:t>
      </w:r>
      <w:r w:rsidR="00F533BD">
        <w:t xml:space="preserve"> </w:t>
      </w:r>
      <w:r w:rsidR="00A31449">
        <w:t>7 (-2)</w:t>
      </w:r>
    </w:p>
    <w:p w14:paraId="5830CEDD" w14:textId="72204E18" w:rsidR="00806179" w:rsidRDefault="00806179">
      <w:r w:rsidRPr="00B35749">
        <w:rPr>
          <w:b/>
          <w:bCs/>
          <w:u w:val="single"/>
        </w:rPr>
        <w:t>CARISMA (MOD):</w:t>
      </w:r>
      <w:r w:rsidR="00F533BD" w:rsidRPr="00B35749">
        <w:rPr>
          <w:b/>
          <w:bCs/>
          <w:u w:val="single"/>
        </w:rPr>
        <w:t xml:space="preserve"> </w:t>
      </w:r>
      <w:r w:rsidR="00A31449">
        <w:t>5 (-3)</w:t>
      </w:r>
    </w:p>
    <w:p w14:paraId="40188785" w14:textId="0813DDA6" w:rsidR="00806179" w:rsidRDefault="00806179"/>
    <w:p w14:paraId="1121A3C7" w14:textId="14C2B675" w:rsidR="00806179" w:rsidRDefault="00806179">
      <w:r w:rsidRPr="00B35749">
        <w:rPr>
          <w:b/>
          <w:bCs/>
          <w:u w:val="single"/>
        </w:rPr>
        <w:t>CAPACIDADE DE CARGA (NORMAL/ALTA):</w:t>
      </w:r>
      <w:r w:rsidR="00A31449">
        <w:t xml:space="preserve"> 7</w:t>
      </w:r>
      <w:r w:rsidR="000841DA">
        <w:t>/12</w:t>
      </w:r>
    </w:p>
    <w:p w14:paraId="41099072" w14:textId="698C3366" w:rsidR="00806179" w:rsidRDefault="00806179" w:rsidP="00806179">
      <w:r w:rsidRPr="00B35749">
        <w:rPr>
          <w:b/>
          <w:bCs/>
          <w:u w:val="single"/>
        </w:rPr>
        <w:t>TAMANHO:</w:t>
      </w:r>
      <w:r w:rsidR="00A31449">
        <w:t xml:space="preserve"> Médio</w:t>
      </w:r>
    </w:p>
    <w:p w14:paraId="26F74912" w14:textId="5174AF96" w:rsidR="00806179" w:rsidRDefault="00806179" w:rsidP="00806179">
      <w:r w:rsidRPr="00B35749">
        <w:rPr>
          <w:b/>
          <w:bCs/>
          <w:u w:val="single"/>
        </w:rPr>
        <w:t>DESLOCAMENTO:</w:t>
      </w:r>
      <w:r w:rsidR="00A31449">
        <w:t xml:space="preserve"> 9 metros</w:t>
      </w:r>
    </w:p>
    <w:p w14:paraId="10224C8C" w14:textId="77777777" w:rsidR="00806179" w:rsidRDefault="00806179"/>
    <w:p w14:paraId="30D82F32" w14:textId="6F27837A" w:rsidR="00806179" w:rsidRPr="00B35749" w:rsidRDefault="00806179">
      <w:pPr>
        <w:rPr>
          <w:b/>
          <w:bCs/>
          <w:u w:val="single"/>
        </w:rPr>
      </w:pPr>
      <w:r w:rsidRPr="00B35749">
        <w:rPr>
          <w:b/>
          <w:bCs/>
          <w:u w:val="single"/>
        </w:rPr>
        <w:t>INVENTÁRIO</w:t>
      </w:r>
      <w:r w:rsidR="005019EC" w:rsidRPr="00B35749">
        <w:rPr>
          <w:b/>
          <w:bCs/>
          <w:u w:val="single"/>
        </w:rPr>
        <w:t>(Peso)</w:t>
      </w:r>
      <w:r w:rsidRPr="00B35749">
        <w:rPr>
          <w:b/>
          <w:bCs/>
          <w:u w:val="single"/>
        </w:rPr>
        <w:t>:</w:t>
      </w:r>
      <w:r w:rsidR="005019EC" w:rsidRPr="00B35749">
        <w:rPr>
          <w:b/>
          <w:bCs/>
          <w:u w:val="single"/>
        </w:rPr>
        <w:t xml:space="preserve"> </w:t>
      </w:r>
    </w:p>
    <w:p w14:paraId="29E709DF" w14:textId="19C5B95A" w:rsidR="005019EC" w:rsidRDefault="005019EC" w:rsidP="005019EC">
      <w:pPr>
        <w:ind w:left="708"/>
      </w:pPr>
      <w:r>
        <w:t>Dicionário (1)</w:t>
      </w:r>
    </w:p>
    <w:p w14:paraId="51647F78" w14:textId="73A767B7" w:rsidR="005019EC" w:rsidRDefault="005019EC" w:rsidP="005019EC">
      <w:pPr>
        <w:ind w:left="708"/>
      </w:pPr>
      <w:r>
        <w:t>Adaga (0,1)</w:t>
      </w:r>
    </w:p>
    <w:p w14:paraId="7842BE47" w14:textId="2A0094DA" w:rsidR="0026489C" w:rsidRDefault="0026489C" w:rsidP="005019EC">
      <w:pPr>
        <w:ind w:left="708"/>
      </w:pPr>
      <w:r>
        <w:t>Armadura Acolchoada (0,1)</w:t>
      </w:r>
    </w:p>
    <w:p w14:paraId="735B4A28" w14:textId="60A85886" w:rsidR="005120AD" w:rsidRDefault="00C07DBF" w:rsidP="005019EC">
      <w:pPr>
        <w:ind w:left="708"/>
      </w:pPr>
      <w:r>
        <w:t xml:space="preserve">14 </w:t>
      </w:r>
      <w:r w:rsidR="005120AD">
        <w:t>Moedas</w:t>
      </w:r>
      <w:r>
        <w:t xml:space="preserve"> de cobre</w:t>
      </w:r>
      <w:r w:rsidR="005120AD">
        <w:t xml:space="preserve"> (</w:t>
      </w:r>
      <w:r>
        <w:t>0,1</w:t>
      </w:r>
      <w:r w:rsidR="005120AD">
        <w:t>)</w:t>
      </w:r>
    </w:p>
    <w:p w14:paraId="44F15735" w14:textId="2EC6EB88" w:rsidR="005019EC" w:rsidRDefault="005019EC" w:rsidP="005019EC">
      <w:r w:rsidRPr="00B35749">
        <w:rPr>
          <w:b/>
          <w:bCs/>
          <w:u w:val="single"/>
        </w:rPr>
        <w:t>Carga atual:</w:t>
      </w:r>
      <w:r>
        <w:t xml:space="preserve"> 1,</w:t>
      </w:r>
      <w:r w:rsidR="00C07DBF">
        <w:t>2</w:t>
      </w:r>
    </w:p>
    <w:p w14:paraId="295B7E16" w14:textId="3600D368" w:rsidR="00806179" w:rsidRDefault="00806179"/>
    <w:p w14:paraId="58BB0636" w14:textId="6CF0A41A" w:rsidR="00806179" w:rsidRDefault="00806179">
      <w:r w:rsidRPr="00B35749">
        <w:rPr>
          <w:b/>
          <w:bCs/>
          <w:u w:val="single"/>
        </w:rPr>
        <w:t>HABILIDADES:</w:t>
      </w:r>
      <w:r w:rsidR="00A31449">
        <w:t xml:space="preserve"> Visão no escuro</w:t>
      </w:r>
    </w:p>
    <w:p w14:paraId="313978BE" w14:textId="337A8A50" w:rsidR="00806179" w:rsidRDefault="00806179">
      <w:r w:rsidRPr="00B35749">
        <w:rPr>
          <w:b/>
          <w:bCs/>
          <w:u w:val="single"/>
        </w:rPr>
        <w:t>IDIOMAS:</w:t>
      </w:r>
      <w:r w:rsidR="00A31449">
        <w:t xml:space="preserve"> </w:t>
      </w:r>
      <w:proofErr w:type="spellStart"/>
      <w:r w:rsidR="00A31449">
        <w:t>Enânico</w:t>
      </w:r>
      <w:proofErr w:type="spellEnd"/>
    </w:p>
    <w:sectPr w:rsidR="00806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A8"/>
    <w:rsid w:val="000841DA"/>
    <w:rsid w:val="000C6F8F"/>
    <w:rsid w:val="0026489C"/>
    <w:rsid w:val="00454F50"/>
    <w:rsid w:val="005019EC"/>
    <w:rsid w:val="00502361"/>
    <w:rsid w:val="005120AD"/>
    <w:rsid w:val="005B6AA5"/>
    <w:rsid w:val="00806179"/>
    <w:rsid w:val="008A59A8"/>
    <w:rsid w:val="00A31449"/>
    <w:rsid w:val="00B35749"/>
    <w:rsid w:val="00C07DBF"/>
    <w:rsid w:val="00D75A58"/>
    <w:rsid w:val="00F5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4D7B6"/>
  <w15:chartTrackingRefBased/>
  <w15:docId w15:val="{B2633FB0-59E3-4B4B-BA62-6395F792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GARCIA SANTIAGO DE ABREU</dc:creator>
  <cp:keywords/>
  <dc:description/>
  <cp:lastModifiedBy>LUCAS GARCIA SANTIAGO DE ABREU</cp:lastModifiedBy>
  <cp:revision>5</cp:revision>
  <dcterms:created xsi:type="dcterms:W3CDTF">2022-04-02T03:23:00Z</dcterms:created>
  <dcterms:modified xsi:type="dcterms:W3CDTF">2022-04-02T06:49:00Z</dcterms:modified>
</cp:coreProperties>
</file>