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29258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>Koncentration</w:t>
      </w:r>
    </w:p>
    <w:p w14:paraId="33B4FDB4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 xml:space="preserve">    Undgå larm, pludselig lys forandring, afbrydelser</w:t>
      </w:r>
    </w:p>
    <w:p w14:paraId="4175C406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 xml:space="preserve">        Skillevægge</w:t>
      </w:r>
    </w:p>
    <w:p w14:paraId="5DEDE7A7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 xml:space="preserve">        Færdigmelding er en del af opgaverne</w:t>
      </w:r>
    </w:p>
    <w:p w14:paraId="0ADCEAD5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 xml:space="preserve">        Høretelefon</w:t>
      </w:r>
    </w:p>
    <w:p w14:paraId="582995D7" w14:textId="77777777" w:rsidR="002371AA" w:rsidRPr="002371AA" w:rsidRDefault="002371AA" w:rsidP="002371AA">
      <w:pPr>
        <w:rPr>
          <w:sz w:val="32"/>
        </w:rPr>
      </w:pPr>
    </w:p>
    <w:p w14:paraId="4E66363E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>Hyggerum</w:t>
      </w:r>
    </w:p>
    <w:p w14:paraId="423BB9E5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 xml:space="preserve">    Pauser</w:t>
      </w:r>
    </w:p>
    <w:p w14:paraId="08576A13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 xml:space="preserve">    Socialt samvær</w:t>
      </w:r>
    </w:p>
    <w:p w14:paraId="1C8D1340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 xml:space="preserve">    Brætspil</w:t>
      </w:r>
    </w:p>
    <w:p w14:paraId="6B284880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 xml:space="preserve">    Oplæg uden afledning</w:t>
      </w:r>
    </w:p>
    <w:p w14:paraId="037256EE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 xml:space="preserve">    Varsel via chat før oplæg</w:t>
      </w:r>
    </w:p>
    <w:p w14:paraId="547DA8D3" w14:textId="77777777" w:rsidR="002371AA" w:rsidRPr="002371AA" w:rsidRDefault="002371AA" w:rsidP="002371AA">
      <w:pPr>
        <w:rPr>
          <w:sz w:val="32"/>
        </w:rPr>
      </w:pPr>
      <w:bookmarkStart w:id="0" w:name="_GoBack"/>
      <w:bookmarkEnd w:id="0"/>
    </w:p>
    <w:p w14:paraId="73C2819D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>------------------</w:t>
      </w:r>
    </w:p>
    <w:p w14:paraId="07F35182" w14:textId="77777777" w:rsidR="002371AA" w:rsidRPr="002371AA" w:rsidRDefault="002371AA" w:rsidP="002371AA">
      <w:pPr>
        <w:rPr>
          <w:sz w:val="32"/>
        </w:rPr>
      </w:pPr>
    </w:p>
    <w:p w14:paraId="1C8AAA3E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>Overskuelig, Forudsigelig, Nemt start (pga. angst)</w:t>
      </w:r>
    </w:p>
    <w:p w14:paraId="0EB1C0FA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 xml:space="preserve">    S0000</w:t>
      </w:r>
    </w:p>
    <w:p w14:paraId="5444EFFD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 xml:space="preserve">    S0005 </w:t>
      </w:r>
      <w:proofErr w:type="spellStart"/>
      <w:r w:rsidRPr="002371AA">
        <w:rPr>
          <w:sz w:val="32"/>
        </w:rPr>
        <w:t>arithmetic</w:t>
      </w:r>
      <w:proofErr w:type="spellEnd"/>
      <w:r w:rsidRPr="002371AA">
        <w:rPr>
          <w:sz w:val="32"/>
        </w:rPr>
        <w:t xml:space="preserve"> operators</w:t>
      </w:r>
    </w:p>
    <w:p w14:paraId="73B7AD73" w14:textId="77777777" w:rsidR="002371AA" w:rsidRPr="002371AA" w:rsidRDefault="002371AA" w:rsidP="002371AA">
      <w:pPr>
        <w:rPr>
          <w:sz w:val="32"/>
        </w:rPr>
      </w:pPr>
    </w:p>
    <w:p w14:paraId="68860E3C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>Struktureret, præcis, entydig</w:t>
      </w:r>
    </w:p>
    <w:p w14:paraId="79DCFE91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 xml:space="preserve">    S0023_turtle</w:t>
      </w:r>
    </w:p>
    <w:p w14:paraId="2E1EFAA9" w14:textId="77777777" w:rsidR="002371AA" w:rsidRPr="002371AA" w:rsidRDefault="002371AA" w:rsidP="002371AA">
      <w:pPr>
        <w:rPr>
          <w:sz w:val="32"/>
        </w:rPr>
      </w:pPr>
    </w:p>
    <w:p w14:paraId="7582F424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>Anskuelig</w:t>
      </w:r>
    </w:p>
    <w:p w14:paraId="3BDD059C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 xml:space="preserve">    S0058 </w:t>
      </w:r>
      <w:proofErr w:type="spellStart"/>
      <w:r w:rsidRPr="002371AA">
        <w:rPr>
          <w:sz w:val="32"/>
        </w:rPr>
        <w:t>turtle</w:t>
      </w:r>
      <w:proofErr w:type="spellEnd"/>
      <w:r w:rsidRPr="002371AA">
        <w:rPr>
          <w:sz w:val="32"/>
        </w:rPr>
        <w:t xml:space="preserve"> </w:t>
      </w:r>
      <w:proofErr w:type="spellStart"/>
      <w:r w:rsidRPr="002371AA">
        <w:rPr>
          <w:sz w:val="32"/>
        </w:rPr>
        <w:t>graphics</w:t>
      </w:r>
      <w:proofErr w:type="spellEnd"/>
    </w:p>
    <w:p w14:paraId="292D0751" w14:textId="77777777" w:rsidR="002371AA" w:rsidRPr="002371AA" w:rsidRDefault="002371AA" w:rsidP="002371AA">
      <w:pPr>
        <w:rPr>
          <w:sz w:val="32"/>
        </w:rPr>
      </w:pPr>
      <w:r w:rsidRPr="002371AA">
        <w:rPr>
          <w:sz w:val="32"/>
        </w:rPr>
        <w:t xml:space="preserve">        man ser med det samme hvad programmet gør</w:t>
      </w:r>
    </w:p>
    <w:p w14:paraId="3F7E7981" w14:textId="77777777" w:rsidR="00F24D99" w:rsidRPr="002371AA" w:rsidRDefault="00F24D99" w:rsidP="002371AA">
      <w:pPr>
        <w:rPr>
          <w:sz w:val="32"/>
        </w:rPr>
      </w:pPr>
    </w:p>
    <w:sectPr w:rsidR="00F24D99" w:rsidRPr="002371AA" w:rsidSect="002371AA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AA"/>
    <w:rsid w:val="002371AA"/>
    <w:rsid w:val="00F2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C450"/>
  <w15:chartTrackingRefBased/>
  <w15:docId w15:val="{A6D69FD9-99EC-44A2-B898-937F8994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237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371AA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439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1</cp:revision>
  <dcterms:created xsi:type="dcterms:W3CDTF">2023-02-09T09:15:00Z</dcterms:created>
  <dcterms:modified xsi:type="dcterms:W3CDTF">2023-02-09T09:19:00Z</dcterms:modified>
</cp:coreProperties>
</file>