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1B614" w14:textId="15656671" w:rsidR="0041728C" w:rsidRDefault="00B13928" w:rsidP="00B13928">
      <w:pPr>
        <w:pStyle w:val="Overskrift1"/>
      </w:pPr>
      <w:r>
        <w:t>API</w:t>
      </w:r>
      <w:r w:rsidR="007917FC">
        <w:t>, JSON</w:t>
      </w:r>
    </w:p>
    <w:p w14:paraId="6E6DF019" w14:textId="77777777" w:rsidR="00CD633D" w:rsidRDefault="00CD633D" w:rsidP="00B13928"/>
    <w:p w14:paraId="45A97A8D" w14:textId="1CE3E8FD" w:rsidR="00B13928" w:rsidRDefault="00B13928" w:rsidP="00B13928">
      <w:r>
        <w:t xml:space="preserve">Application Programming Interface, forkortet API, er en softwaregrænseflade, der tillader et stykke software at interagere med andet software. </w:t>
      </w:r>
    </w:p>
    <w:p w14:paraId="11CF5695" w14:textId="77777777" w:rsidR="00B13928" w:rsidRDefault="00B13928" w:rsidP="00B13928">
      <w:r>
        <w:t>Et API er en måde at tilbyde tjenester, herunder data, fra et system i et andet system.</w:t>
      </w:r>
    </w:p>
    <w:p w14:paraId="5A39400F" w14:textId="77777777" w:rsidR="00B13928" w:rsidRDefault="00D72789" w:rsidP="00B13928">
      <w:r>
        <w:t>P</w:t>
      </w:r>
      <w:r w:rsidR="00B13928">
        <w:t xml:space="preserve">rogrammet som stiller spørgsmål / krav via API kaldes </w:t>
      </w:r>
      <w:r w:rsidR="00B13928" w:rsidRPr="00D72789">
        <w:rPr>
          <w:i/>
        </w:rPr>
        <w:t>client</w:t>
      </w:r>
      <w:r w:rsidR="00B13928">
        <w:t>.</w:t>
      </w:r>
    </w:p>
    <w:p w14:paraId="615B668D" w14:textId="77777777" w:rsidR="00B13928" w:rsidRDefault="00B13928" w:rsidP="00B13928">
      <w:r>
        <w:t xml:space="preserve">Programmet som svarer </w:t>
      </w:r>
      <w:r w:rsidR="00D72789">
        <w:t xml:space="preserve">kaldes </w:t>
      </w:r>
      <w:r w:rsidR="00D72789" w:rsidRPr="00D72789">
        <w:rPr>
          <w:i/>
        </w:rPr>
        <w:t>server</w:t>
      </w:r>
      <w:r w:rsidR="00D72789">
        <w:t>.</w:t>
      </w:r>
    </w:p>
    <w:p w14:paraId="0A7A06AB" w14:textId="77777777" w:rsidR="007917FC" w:rsidRDefault="007917FC" w:rsidP="007917FC">
      <w:r>
        <w:t xml:space="preserve">Svarets format er typisk </w:t>
      </w:r>
      <w:r w:rsidRPr="007917FC">
        <w:rPr>
          <w:i/>
        </w:rPr>
        <w:t>JSON</w:t>
      </w:r>
      <w:r>
        <w:t>.</w:t>
      </w:r>
    </w:p>
    <w:p w14:paraId="065E80A0" w14:textId="59A9E50B" w:rsidR="007917FC" w:rsidRDefault="007917FC" w:rsidP="007917FC">
      <w:r>
        <w:t>JSON (JavaScript Object Notation) er et letvægtsformat til dataudveksling. Mennesker kan let læse og skrive JSON. Maskiner kan let analysere og generere JSON. Det er baseret på en delmængde af JavaScript</w:t>
      </w:r>
      <w:r w:rsidR="00CD633D">
        <w:t>.</w:t>
      </w:r>
    </w:p>
    <w:p w14:paraId="3049E26D" w14:textId="5515A8C6" w:rsidR="007917FC" w:rsidRDefault="00CD633D" w:rsidP="007917FC">
      <w:r>
        <w:t xml:space="preserve">Mere om JSON: </w:t>
      </w:r>
      <w:hyperlink r:id="rId7" w:history="1">
        <w:r w:rsidRPr="008F6914">
          <w:rPr>
            <w:rStyle w:val="Hyperlink"/>
          </w:rPr>
          <w:t>https://www.json.org/json-da.html</w:t>
        </w:r>
      </w:hyperlink>
    </w:p>
    <w:p w14:paraId="11E9DB58" w14:textId="093CF4B4" w:rsidR="00CD633D" w:rsidRDefault="00CD633D" w:rsidP="007917FC">
      <w:r>
        <w:t xml:space="preserve">JSON i C#: </w:t>
      </w:r>
      <w:hyperlink r:id="rId8" w:history="1">
        <w:r w:rsidRPr="008F6914">
          <w:rPr>
            <w:rStyle w:val="Hyperlink"/>
          </w:rPr>
          <w:t>https://docs.microsoft.com/en-us/dotnet/standard/serialization/system-text-json-how-to?pivots=dotnet-6-0</w:t>
        </w:r>
      </w:hyperlink>
    </w:p>
    <w:p w14:paraId="410D939B" w14:textId="6E17ACED" w:rsidR="00CD633D" w:rsidRDefault="00CD633D" w:rsidP="007917FC"/>
    <w:p w14:paraId="1D5202ED" w14:textId="38E0F4C7" w:rsidR="00CD633D" w:rsidRDefault="009718BD" w:rsidP="00CD633D">
      <w:pPr>
        <w:pStyle w:val="Overskrift1"/>
      </w:pPr>
      <w:r>
        <w:t>G</w:t>
      </w:r>
      <w:r w:rsidR="00CD633D">
        <w:t xml:space="preserve">it, </w:t>
      </w:r>
      <w:r>
        <w:t>G</w:t>
      </w:r>
      <w:r w:rsidR="00CD633D">
        <w:t>ithub</w:t>
      </w:r>
    </w:p>
    <w:p w14:paraId="18500B64" w14:textId="51D1CA14" w:rsidR="00CD633D" w:rsidRDefault="00CD633D" w:rsidP="00CD633D"/>
    <w:p w14:paraId="7842376E" w14:textId="006A307A" w:rsidR="00CD633D" w:rsidRDefault="009718BD" w:rsidP="00CD633D">
      <w:r w:rsidRPr="009718BD">
        <w:t xml:space="preserve">Git er en distribueret versionskontrolsoftware. Versionskontrol er en måde at gemme ændringer over tid uden at overskrive tidligere versioner. At det er distribueret betyder, at alle udviklere, der arbejder med et </w:t>
      </w:r>
      <w:r w:rsidR="007E6AFC">
        <w:t>g</w:t>
      </w:r>
      <w:r w:rsidRPr="009718BD">
        <w:t>it-repositor</w:t>
      </w:r>
      <w:r w:rsidR="005C5A06">
        <w:t xml:space="preserve">y </w:t>
      </w:r>
      <w:bookmarkStart w:id="0" w:name="_GoBack"/>
      <w:bookmarkEnd w:id="0"/>
      <w:r w:rsidR="007E6AFC">
        <w:t>(</w:t>
      </w:r>
      <w:r w:rsidR="007E6AFC" w:rsidRPr="007E6AFC">
        <w:t>samling af filer</w:t>
      </w:r>
      <w:r w:rsidR="007E6AFC">
        <w:t>)</w:t>
      </w:r>
      <w:r w:rsidRPr="009718BD">
        <w:t>, har en kopi af hele det pågældende repositorium</w:t>
      </w:r>
      <w:r w:rsidR="007E6AFC">
        <w:t>.</w:t>
      </w:r>
    </w:p>
    <w:p w14:paraId="0ECA1B57" w14:textId="0ACB7886" w:rsidR="00740A43" w:rsidRDefault="00740A43" w:rsidP="00CD633D">
      <w:r>
        <w:t>Github er en webside, hvor du kan dele din repository med andre.</w:t>
      </w:r>
    </w:p>
    <w:p w14:paraId="7282854B" w14:textId="6198FECE" w:rsidR="008B0527" w:rsidRDefault="007E6AFC" w:rsidP="00CD633D">
      <w:r>
        <w:t>Mere om git og gith</w:t>
      </w:r>
      <w:r w:rsidR="00740A43">
        <w:t xml:space="preserve">ub: </w:t>
      </w:r>
      <w:hyperlink r:id="rId9" w:history="1">
        <w:r w:rsidR="008B0527" w:rsidRPr="008F6914">
          <w:rPr>
            <w:rStyle w:val="Hyperlink"/>
          </w:rPr>
          <w:t>https://github.com/git-guides</w:t>
        </w:r>
      </w:hyperlink>
    </w:p>
    <w:p w14:paraId="4E3E1513" w14:textId="170560D4" w:rsidR="008B0527" w:rsidRDefault="00740A43" w:rsidP="00CD633D">
      <w:r>
        <w:t xml:space="preserve">Github Desktop er en enkelt måde at bruge git: </w:t>
      </w:r>
      <w:hyperlink r:id="rId10" w:history="1">
        <w:r w:rsidR="008B0527" w:rsidRPr="008F6914">
          <w:rPr>
            <w:rStyle w:val="Hyperlink"/>
          </w:rPr>
          <w:t>https://desktop.github.com/</w:t>
        </w:r>
      </w:hyperlink>
    </w:p>
    <w:p w14:paraId="23AD3178" w14:textId="77777777" w:rsidR="008B0527" w:rsidRPr="00CD633D" w:rsidRDefault="008B0527" w:rsidP="00CD633D"/>
    <w:sectPr w:rsidR="008B0527" w:rsidRPr="00CD633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928"/>
    <w:rsid w:val="00062CE1"/>
    <w:rsid w:val="000F165F"/>
    <w:rsid w:val="00116D9F"/>
    <w:rsid w:val="005A7A71"/>
    <w:rsid w:val="005C5A06"/>
    <w:rsid w:val="00740A43"/>
    <w:rsid w:val="007917FC"/>
    <w:rsid w:val="007E6AFC"/>
    <w:rsid w:val="008B0527"/>
    <w:rsid w:val="009718BD"/>
    <w:rsid w:val="009C7562"/>
    <w:rsid w:val="00B13928"/>
    <w:rsid w:val="00CD633D"/>
    <w:rsid w:val="00D72789"/>
    <w:rsid w:val="00E52E6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6536D"/>
  <w15:chartTrackingRefBased/>
  <w15:docId w15:val="{D7EF2E02-48D8-47FC-8B9B-66A2CA38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139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139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13928"/>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B13928"/>
    <w:rPr>
      <w:rFonts w:asciiTheme="majorHAnsi" w:eastAsiaTheme="majorEastAsia" w:hAnsiTheme="majorHAnsi" w:cstheme="majorBidi"/>
      <w:color w:val="2F5496" w:themeColor="accent1" w:themeShade="BF"/>
      <w:sz w:val="26"/>
      <w:szCs w:val="26"/>
    </w:rPr>
  </w:style>
  <w:style w:type="character" w:styleId="Hyperlink">
    <w:name w:val="Hyperlink"/>
    <w:basedOn w:val="Standardskrifttypeiafsnit"/>
    <w:uiPriority w:val="99"/>
    <w:unhideWhenUsed/>
    <w:rsid w:val="00CD633D"/>
    <w:rPr>
      <w:color w:val="0563C1" w:themeColor="hyperlink"/>
      <w:u w:val="single"/>
    </w:rPr>
  </w:style>
  <w:style w:type="character" w:styleId="Ulstomtale">
    <w:name w:val="Unresolved Mention"/>
    <w:basedOn w:val="Standardskrifttypeiafsnit"/>
    <w:uiPriority w:val="99"/>
    <w:semiHidden/>
    <w:unhideWhenUsed/>
    <w:rsid w:val="00CD63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standard/serialization/system-text-json-how-to?pivots=dotnet-6-0" TargetMode="External"/><Relationship Id="rId3" Type="http://schemas.openxmlformats.org/officeDocument/2006/relationships/customXml" Target="../customXml/item3.xml"/><Relationship Id="rId7" Type="http://schemas.openxmlformats.org/officeDocument/2006/relationships/hyperlink" Target="https://www.json.org/json-da.html"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desktop.github.com/" TargetMode="External"/><Relationship Id="rId4" Type="http://schemas.openxmlformats.org/officeDocument/2006/relationships/styles" Target="styles.xml"/><Relationship Id="rId9" Type="http://schemas.openxmlformats.org/officeDocument/2006/relationships/hyperlink" Target="https://github.com/git-guide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6AE30A-8797-4786-A7DD-59866EE8CEEA}">
  <ds:schemaRefs>
    <ds:schemaRef ds:uri="http://purl.org/dc/elements/1.1/"/>
    <ds:schemaRef ds:uri="http://schemas.microsoft.com/office/2006/documentManagement/types"/>
    <ds:schemaRef ds:uri="http://schemas.microsoft.com/sharepoint/v3"/>
    <ds:schemaRef ds:uri="http://purl.org/dc/terms/"/>
    <ds:schemaRef ds:uri="http://schemas.openxmlformats.org/package/2006/metadata/core-properties"/>
    <ds:schemaRef ds:uri="http://purl.org/dc/dcmitype/"/>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838CF37E-4ED5-4387-BF0D-CCB03106A7F3}">
  <ds:schemaRefs>
    <ds:schemaRef ds:uri="http://schemas.microsoft.com/sharepoint/v3/contenttype/forms"/>
  </ds:schemaRefs>
</ds:datastoreItem>
</file>

<file path=customXml/itemProps3.xml><?xml version="1.0" encoding="utf-8"?>
<ds:datastoreItem xmlns:ds="http://schemas.openxmlformats.org/officeDocument/2006/customXml" ds:itemID="{11E5067B-05F2-4FC7-92C6-792727C76A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212</Words>
  <Characters>1298</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 Scheuss</dc:creator>
  <cp:keywords/>
  <dc:description/>
  <cp:lastModifiedBy>Uli Scheuss</cp:lastModifiedBy>
  <cp:revision>6</cp:revision>
  <dcterms:created xsi:type="dcterms:W3CDTF">2022-09-07T06:59:00Z</dcterms:created>
  <dcterms:modified xsi:type="dcterms:W3CDTF">2022-09-07T09:25:00Z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ies>
</file>