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D1A1A" w14:textId="77777777" w:rsidR="0041728C" w:rsidRPr="003B294B" w:rsidRDefault="007E1DB1" w:rsidP="007E1DB1">
      <w:pPr>
        <w:pStyle w:val="Overskrift1"/>
        <w:rPr>
          <w:b/>
          <w:sz w:val="36"/>
        </w:rPr>
      </w:pPr>
      <w:r w:rsidRPr="003B294B">
        <w:rPr>
          <w:b/>
          <w:sz w:val="36"/>
        </w:rPr>
        <w:t>Objektorienteret programmering med C#</w:t>
      </w:r>
    </w:p>
    <w:p w14:paraId="3B1520F7" w14:textId="6AE022E0" w:rsidR="00820DEE" w:rsidRDefault="00820DEE" w:rsidP="00820DEE">
      <w:pPr>
        <w:pStyle w:val="Overskrift1"/>
      </w:pPr>
      <w:r>
        <w:t>Tekst</w:t>
      </w:r>
      <w:r w:rsidR="003B294B">
        <w:t>er</w:t>
      </w:r>
    </w:p>
    <w:p w14:paraId="3C53AFCB" w14:textId="630E9140" w:rsidR="0014071C" w:rsidRDefault="0014071C">
      <w:r>
        <w:t xml:space="preserve">Som næsten altid findes </w:t>
      </w:r>
      <w:r w:rsidR="00820DEE">
        <w:t xml:space="preserve">der </w:t>
      </w:r>
      <w:r>
        <w:t>meget gode forklaringer på w3schools.com.</w:t>
      </w:r>
    </w:p>
    <w:p w14:paraId="24DFA31C" w14:textId="3E1EB83F" w:rsidR="0014071C" w:rsidRDefault="0014071C">
      <w:r>
        <w:t xml:space="preserve">Start med </w:t>
      </w:r>
      <w:hyperlink r:id="rId7" w:history="1">
        <w:r w:rsidRPr="008E7625">
          <w:rPr>
            <w:rStyle w:val="Hyperlink"/>
          </w:rPr>
          <w:t>https://www.w3schools.com/cs/cs_oop.php</w:t>
        </w:r>
      </w:hyperlink>
      <w:r>
        <w:t xml:space="preserve"> og læs siderne som vises her:</w:t>
      </w:r>
      <w:bookmarkStart w:id="0" w:name="_GoBack"/>
      <w:bookmarkEnd w:id="0"/>
    </w:p>
    <w:p w14:paraId="3B8F13D1" w14:textId="619C6F72" w:rsidR="0014071C" w:rsidRDefault="0014071C" w:rsidP="0014071C">
      <w:pPr>
        <w:ind w:left="1304"/>
      </w:pPr>
      <w:r w:rsidRPr="0014071C">
        <w:drawing>
          <wp:inline distT="0" distB="0" distL="0" distR="0" wp14:anchorId="496C4733" wp14:editId="59F440C0">
            <wp:extent cx="1600423" cy="3591426"/>
            <wp:effectExtent l="0" t="0" r="0"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00423" cy="3591426"/>
                    </a:xfrm>
                    <a:prstGeom prst="rect">
                      <a:avLst/>
                    </a:prstGeom>
                  </pic:spPr>
                </pic:pic>
              </a:graphicData>
            </a:graphic>
          </wp:inline>
        </w:drawing>
      </w:r>
    </w:p>
    <w:p w14:paraId="19888C21" w14:textId="77777777" w:rsidR="0014071C" w:rsidRDefault="0014071C"/>
    <w:p w14:paraId="151BF51D" w14:textId="419250D2" w:rsidR="00820DEE" w:rsidRDefault="00820DEE" w:rsidP="00820DEE">
      <w:pPr>
        <w:pStyle w:val="Overskrift1"/>
      </w:pPr>
      <w:r>
        <w:t>Videoer</w:t>
      </w:r>
    </w:p>
    <w:p w14:paraId="37447318" w14:textId="09DD97FA" w:rsidR="00862FDC" w:rsidRPr="00820DEE" w:rsidRDefault="00862FDC" w:rsidP="00526357">
      <w:pPr>
        <w:pStyle w:val="Overskrift2"/>
        <w:rPr>
          <w:sz w:val="22"/>
          <w:szCs w:val="22"/>
        </w:rPr>
      </w:pPr>
      <w:r w:rsidRPr="00820DEE">
        <w:rPr>
          <w:sz w:val="22"/>
          <w:szCs w:val="22"/>
        </w:rPr>
        <w:t>Hvad er en klasse og hv</w:t>
      </w:r>
      <w:r w:rsidR="00526357" w:rsidRPr="00820DEE">
        <w:rPr>
          <w:sz w:val="22"/>
          <w:szCs w:val="22"/>
        </w:rPr>
        <w:t>ad kan være i en klasse?</w:t>
      </w:r>
    </w:p>
    <w:p w14:paraId="23CE3A30" w14:textId="678B0FBC" w:rsidR="007E1DB1" w:rsidRPr="00820DEE" w:rsidRDefault="00526357">
      <w:pPr>
        <w:rPr>
          <w:lang w:val="en-US"/>
        </w:rPr>
      </w:pPr>
      <w:proofErr w:type="spellStart"/>
      <w:r w:rsidRPr="00820DEE">
        <w:rPr>
          <w:lang w:val="en-US"/>
        </w:rPr>
        <w:t>Begreber</w:t>
      </w:r>
      <w:proofErr w:type="spellEnd"/>
      <w:r w:rsidRPr="00820DEE">
        <w:rPr>
          <w:lang w:val="en-US"/>
        </w:rPr>
        <w:t xml:space="preserve">: </w:t>
      </w:r>
      <w:r w:rsidR="0083534B" w:rsidRPr="00820DEE">
        <w:rPr>
          <w:lang w:val="en-US"/>
        </w:rPr>
        <w:t>c</w:t>
      </w:r>
      <w:r w:rsidR="007E1DB1" w:rsidRPr="00820DEE">
        <w:rPr>
          <w:lang w:val="en-US"/>
        </w:rPr>
        <w:t xml:space="preserve">lass, </w:t>
      </w:r>
      <w:r w:rsidR="0083534B" w:rsidRPr="00820DEE">
        <w:rPr>
          <w:lang w:val="en-US"/>
        </w:rPr>
        <w:t>o</w:t>
      </w:r>
      <w:r w:rsidR="007E1DB1" w:rsidRPr="00820DEE">
        <w:rPr>
          <w:lang w:val="en-US"/>
        </w:rPr>
        <w:t xml:space="preserve">bject, </w:t>
      </w:r>
      <w:r w:rsidR="0083534B" w:rsidRPr="00820DEE">
        <w:rPr>
          <w:lang w:val="en-US"/>
        </w:rPr>
        <w:t>f</w:t>
      </w:r>
      <w:r w:rsidR="007E1DB1" w:rsidRPr="00820DEE">
        <w:rPr>
          <w:lang w:val="en-US"/>
        </w:rPr>
        <w:t xml:space="preserve">ield, </w:t>
      </w:r>
      <w:r w:rsidR="0083534B" w:rsidRPr="00820DEE">
        <w:rPr>
          <w:lang w:val="en-US"/>
        </w:rPr>
        <w:t>m</w:t>
      </w:r>
      <w:r w:rsidR="007E1DB1" w:rsidRPr="00820DEE">
        <w:rPr>
          <w:lang w:val="en-US"/>
        </w:rPr>
        <w:t xml:space="preserve">ethod, </w:t>
      </w:r>
      <w:r w:rsidR="0083534B" w:rsidRPr="00820DEE">
        <w:rPr>
          <w:lang w:val="en-US"/>
        </w:rPr>
        <w:t>m</w:t>
      </w:r>
      <w:r w:rsidR="007E1DB1" w:rsidRPr="00820DEE">
        <w:rPr>
          <w:lang w:val="en-US"/>
        </w:rPr>
        <w:t xml:space="preserve">ember, </w:t>
      </w:r>
      <w:r w:rsidR="0083534B" w:rsidRPr="00820DEE">
        <w:rPr>
          <w:lang w:val="en-US"/>
        </w:rPr>
        <w:t>s</w:t>
      </w:r>
      <w:r w:rsidR="007E1DB1" w:rsidRPr="00820DEE">
        <w:rPr>
          <w:lang w:val="en-US"/>
        </w:rPr>
        <w:t xml:space="preserve">tatic </w:t>
      </w:r>
      <w:r w:rsidR="0083534B" w:rsidRPr="00820DEE">
        <w:rPr>
          <w:lang w:val="en-US"/>
        </w:rPr>
        <w:t>m</w:t>
      </w:r>
      <w:r w:rsidR="007E1DB1" w:rsidRPr="00820DEE">
        <w:rPr>
          <w:lang w:val="en-US"/>
        </w:rPr>
        <w:t>ember:</w:t>
      </w:r>
    </w:p>
    <w:p w14:paraId="78427803" w14:textId="5EAC7B1A" w:rsidR="00BF1752" w:rsidRPr="00820DEE" w:rsidRDefault="00BF1752">
      <w:r w:rsidRPr="00820DEE">
        <w:t>Kig hele videoen (14’).</w:t>
      </w:r>
    </w:p>
    <w:p w14:paraId="399AFB7C" w14:textId="77777777" w:rsidR="007E1DB1" w:rsidRPr="00820DEE" w:rsidRDefault="003B294B">
      <w:hyperlink r:id="rId9" w:history="1">
        <w:r w:rsidR="007E1DB1" w:rsidRPr="00820DEE">
          <w:rPr>
            <w:rStyle w:val="Hyperlink"/>
          </w:rPr>
          <w:t>https://www.youtube.com/watch?v=ZqDtPFrUonQ&amp;list=PLTjRvDozrdlz3_FPXwb6lX_HoGXa09Yef&amp;index=3</w:t>
        </w:r>
      </w:hyperlink>
    </w:p>
    <w:p w14:paraId="09AE98CB" w14:textId="77777777" w:rsidR="007E1DB1" w:rsidRPr="00820DEE" w:rsidRDefault="007E1DB1"/>
    <w:p w14:paraId="63DB492E" w14:textId="4D7CE885" w:rsidR="00526357" w:rsidRPr="00820DEE" w:rsidRDefault="00526357" w:rsidP="00526357">
      <w:pPr>
        <w:pStyle w:val="Overskrift2"/>
        <w:rPr>
          <w:sz w:val="22"/>
          <w:szCs w:val="22"/>
        </w:rPr>
      </w:pPr>
      <w:r w:rsidRPr="00820DEE">
        <w:rPr>
          <w:sz w:val="22"/>
          <w:szCs w:val="22"/>
        </w:rPr>
        <w:t>Hvordan opretter man e</w:t>
      </w:r>
      <w:r w:rsidR="003D0DFB" w:rsidRPr="00820DEE">
        <w:rPr>
          <w:sz w:val="22"/>
          <w:szCs w:val="22"/>
        </w:rPr>
        <w:t>t</w:t>
      </w:r>
      <w:r w:rsidRPr="00820DEE">
        <w:rPr>
          <w:sz w:val="22"/>
          <w:szCs w:val="22"/>
        </w:rPr>
        <w:t xml:space="preserve"> objekt af en klasse?</w:t>
      </w:r>
    </w:p>
    <w:p w14:paraId="0A2867EF" w14:textId="560A37AC" w:rsidR="007E1DB1" w:rsidRPr="00820DEE" w:rsidRDefault="00526357">
      <w:r w:rsidRPr="00820DEE">
        <w:t>Begreb</w:t>
      </w:r>
      <w:r w:rsidR="0083534B" w:rsidRPr="00820DEE">
        <w:t>er</w:t>
      </w:r>
      <w:r w:rsidRPr="00820DEE">
        <w:t xml:space="preserve">: </w:t>
      </w:r>
      <w:proofErr w:type="spellStart"/>
      <w:r w:rsidR="0083534B" w:rsidRPr="00820DEE">
        <w:t>c</w:t>
      </w:r>
      <w:r w:rsidR="007E1DB1" w:rsidRPr="00820DEE">
        <w:t>onstructor</w:t>
      </w:r>
      <w:proofErr w:type="spellEnd"/>
      <w:r w:rsidR="0083534B" w:rsidRPr="00820DEE">
        <w:t xml:space="preserve">, </w:t>
      </w:r>
      <w:proofErr w:type="spellStart"/>
      <w:r w:rsidR="0083534B" w:rsidRPr="00820DEE">
        <w:t>instance</w:t>
      </w:r>
      <w:proofErr w:type="spellEnd"/>
      <w:r w:rsidR="0083534B" w:rsidRPr="00820DEE">
        <w:t xml:space="preserve">, </w:t>
      </w:r>
      <w:proofErr w:type="spellStart"/>
      <w:r w:rsidR="0083534B" w:rsidRPr="00820DEE">
        <w:t>object</w:t>
      </w:r>
      <w:proofErr w:type="spellEnd"/>
    </w:p>
    <w:p w14:paraId="2E875C2D" w14:textId="0FAD399A" w:rsidR="00B02E48" w:rsidRPr="00820DEE" w:rsidRDefault="0083534B">
      <w:r w:rsidRPr="00820DEE">
        <w:t xml:space="preserve">Vigtig for os lige nu er </w:t>
      </w:r>
      <w:r w:rsidR="00B02E48" w:rsidRPr="00820DEE">
        <w:t>bare 0:00 til 9:42.</w:t>
      </w:r>
    </w:p>
    <w:p w14:paraId="4B27FA8A" w14:textId="2DC5CCFD" w:rsidR="007E1DB1" w:rsidRPr="00820DEE" w:rsidRDefault="003B294B">
      <w:hyperlink r:id="rId10" w:history="1">
        <w:r w:rsidR="00B02E48" w:rsidRPr="00820DEE">
          <w:rPr>
            <w:rStyle w:val="Hyperlink"/>
          </w:rPr>
          <w:t>https://www.youtube.com/watch?v=q7aWkjH3UUI&amp;list=PLTjRvDozrdlz3_FPXwb6lX_HoGXa09Yef&amp;index=4</w:t>
        </w:r>
      </w:hyperlink>
    </w:p>
    <w:p w14:paraId="5B56FD30" w14:textId="1E64B876" w:rsidR="00862FDC" w:rsidRPr="00820DEE" w:rsidRDefault="00526357">
      <w:pPr>
        <w:rPr>
          <w:lang w:val="en-US"/>
        </w:rPr>
      </w:pPr>
      <w:proofErr w:type="spellStart"/>
      <w:r w:rsidRPr="00820DEE">
        <w:rPr>
          <w:lang w:val="en-US"/>
        </w:rPr>
        <w:t>Begreb</w:t>
      </w:r>
      <w:proofErr w:type="spellEnd"/>
      <w:r w:rsidRPr="00820DEE">
        <w:rPr>
          <w:lang w:val="en-US"/>
        </w:rPr>
        <w:t xml:space="preserve">: </w:t>
      </w:r>
      <w:r w:rsidR="00862FDC" w:rsidRPr="00820DEE">
        <w:rPr>
          <w:lang w:val="en-US"/>
        </w:rPr>
        <w:t xml:space="preserve">Object Initializer </w:t>
      </w:r>
    </w:p>
    <w:p w14:paraId="190543B6" w14:textId="379DA13C" w:rsidR="00526357" w:rsidRPr="00820DEE" w:rsidRDefault="003B294B">
      <w:pPr>
        <w:rPr>
          <w:lang w:val="en-US"/>
        </w:rPr>
      </w:pPr>
      <w:hyperlink r:id="rId11" w:history="1">
        <w:r w:rsidR="00526357" w:rsidRPr="00820DEE">
          <w:rPr>
            <w:rStyle w:val="Hyperlink"/>
            <w:lang w:val="en-US"/>
          </w:rPr>
          <w:t>https://www.youtube.com/watch?v=4_J_CLKwoto&amp;list=PLTjRvDozrdlz3_FPXwb6lX_HoGXa09Yef&amp;index=5</w:t>
        </w:r>
      </w:hyperlink>
    </w:p>
    <w:p w14:paraId="1459F76F" w14:textId="353F40C8" w:rsidR="00526357" w:rsidRPr="00820DEE" w:rsidRDefault="00526357">
      <w:pPr>
        <w:rPr>
          <w:lang w:val="en-US"/>
        </w:rPr>
      </w:pPr>
    </w:p>
    <w:p w14:paraId="56A50528" w14:textId="701A3229" w:rsidR="00526357" w:rsidRPr="00820DEE" w:rsidRDefault="00B02E48" w:rsidP="00B02E48">
      <w:pPr>
        <w:pStyle w:val="Overskrift2"/>
        <w:rPr>
          <w:sz w:val="22"/>
          <w:szCs w:val="22"/>
        </w:rPr>
      </w:pPr>
      <w:r w:rsidRPr="00820DEE">
        <w:rPr>
          <w:sz w:val="22"/>
          <w:szCs w:val="22"/>
        </w:rPr>
        <w:t>Mere om metoder</w:t>
      </w:r>
    </w:p>
    <w:p w14:paraId="4BC9A683" w14:textId="486D0EA6" w:rsidR="001347FA" w:rsidRPr="00820DEE" w:rsidRDefault="001347FA">
      <w:r w:rsidRPr="00820DEE">
        <w:t xml:space="preserve">Begreber: </w:t>
      </w:r>
      <w:proofErr w:type="spellStart"/>
      <w:r w:rsidR="0083534B" w:rsidRPr="00820DEE">
        <w:t>m</w:t>
      </w:r>
      <w:r w:rsidRPr="00820DEE">
        <w:t>ethod</w:t>
      </w:r>
      <w:proofErr w:type="spellEnd"/>
      <w:r w:rsidRPr="00820DEE">
        <w:t xml:space="preserve">, </w:t>
      </w:r>
      <w:proofErr w:type="spellStart"/>
      <w:r w:rsidR="0083534B" w:rsidRPr="00820DEE">
        <w:t>s</w:t>
      </w:r>
      <w:r w:rsidRPr="00820DEE">
        <w:t>ignature</w:t>
      </w:r>
      <w:proofErr w:type="spellEnd"/>
      <w:r w:rsidRPr="00820DEE">
        <w:t xml:space="preserve"> of </w:t>
      </w:r>
      <w:proofErr w:type="spellStart"/>
      <w:r w:rsidR="0083534B" w:rsidRPr="00820DEE">
        <w:t>m</w:t>
      </w:r>
      <w:r w:rsidRPr="00820DEE">
        <w:t>ethods</w:t>
      </w:r>
      <w:proofErr w:type="spellEnd"/>
      <w:r w:rsidRPr="00820DEE">
        <w:t xml:space="preserve">, </w:t>
      </w:r>
      <w:proofErr w:type="spellStart"/>
      <w:r w:rsidR="0083534B" w:rsidRPr="00820DEE">
        <w:t>m</w:t>
      </w:r>
      <w:r w:rsidRPr="00820DEE">
        <w:t>ethod</w:t>
      </w:r>
      <w:proofErr w:type="spellEnd"/>
      <w:r w:rsidRPr="00820DEE">
        <w:t xml:space="preserve"> </w:t>
      </w:r>
      <w:proofErr w:type="spellStart"/>
      <w:r w:rsidR="0083534B" w:rsidRPr="00820DEE">
        <w:t>o</w:t>
      </w:r>
      <w:r w:rsidRPr="00820DEE">
        <w:t>verloading</w:t>
      </w:r>
      <w:proofErr w:type="spellEnd"/>
    </w:p>
    <w:p w14:paraId="3747E693" w14:textId="667B9125" w:rsidR="0021658A" w:rsidRPr="00820DEE" w:rsidRDefault="0083534B">
      <w:r w:rsidRPr="00820DEE">
        <w:lastRenderedPageBreak/>
        <w:t xml:space="preserve">Vigtig for os lige nu er </w:t>
      </w:r>
      <w:r w:rsidR="00B02E48" w:rsidRPr="00820DEE">
        <w:t>bare 0:00 til 3:00.</w:t>
      </w:r>
    </w:p>
    <w:p w14:paraId="6E1E4094" w14:textId="3AC139A5" w:rsidR="00B02E48" w:rsidRPr="00820DEE" w:rsidRDefault="003B294B">
      <w:hyperlink r:id="rId12" w:history="1">
        <w:r w:rsidR="00B02E48" w:rsidRPr="00820DEE">
          <w:rPr>
            <w:rStyle w:val="Hyperlink"/>
          </w:rPr>
          <w:t>https://www.youtube.com/watch?v=56bbjE4assU&amp;list=PLTjRvDozrdlz3_FPXwb6lX_HoGXa09Yef&amp;index=7</w:t>
        </w:r>
      </w:hyperlink>
    </w:p>
    <w:p w14:paraId="6F142227" w14:textId="21CD426A" w:rsidR="00B02E48" w:rsidRPr="00820DEE" w:rsidRDefault="00B02E48"/>
    <w:p w14:paraId="5A799D52" w14:textId="3A5D62C0" w:rsidR="00B02E48" w:rsidRPr="00820DEE" w:rsidRDefault="003D0DFB" w:rsidP="00993CFB">
      <w:pPr>
        <w:pStyle w:val="Overskrift2"/>
        <w:rPr>
          <w:sz w:val="22"/>
          <w:szCs w:val="22"/>
        </w:rPr>
      </w:pPr>
      <w:r w:rsidRPr="00820DEE">
        <w:rPr>
          <w:sz w:val="22"/>
          <w:szCs w:val="22"/>
        </w:rPr>
        <w:t>Access modifiers</w:t>
      </w:r>
      <w:r w:rsidR="00993CFB" w:rsidRPr="00820DEE">
        <w:rPr>
          <w:sz w:val="22"/>
          <w:szCs w:val="22"/>
        </w:rPr>
        <w:t xml:space="preserve"> og indkapsling</w:t>
      </w:r>
    </w:p>
    <w:p w14:paraId="1E6FF3BB" w14:textId="0416B04A" w:rsidR="003D0DFB" w:rsidRPr="00820DEE" w:rsidRDefault="003D0DFB">
      <w:r w:rsidRPr="00820DEE">
        <w:t xml:space="preserve">Begreber: </w:t>
      </w:r>
      <w:proofErr w:type="spellStart"/>
      <w:r w:rsidR="0083534B" w:rsidRPr="00820DEE">
        <w:t>o</w:t>
      </w:r>
      <w:r w:rsidRPr="00820DEE">
        <w:t>bject</w:t>
      </w:r>
      <w:proofErr w:type="spellEnd"/>
      <w:r w:rsidRPr="00820DEE">
        <w:t xml:space="preserve"> </w:t>
      </w:r>
      <w:proofErr w:type="spellStart"/>
      <w:r w:rsidRPr="00820DEE">
        <w:t>oriented</w:t>
      </w:r>
      <w:proofErr w:type="spellEnd"/>
      <w:r w:rsidRPr="00820DEE">
        <w:t xml:space="preserve"> </w:t>
      </w:r>
      <w:proofErr w:type="spellStart"/>
      <w:r w:rsidRPr="00820DEE">
        <w:t>programming</w:t>
      </w:r>
      <w:proofErr w:type="spellEnd"/>
      <w:r w:rsidRPr="00820DEE">
        <w:t xml:space="preserve">, </w:t>
      </w:r>
      <w:proofErr w:type="spellStart"/>
      <w:r w:rsidR="0083534B" w:rsidRPr="00820DEE">
        <w:t>e</w:t>
      </w:r>
      <w:r w:rsidRPr="00820DEE">
        <w:t>ncapsulation</w:t>
      </w:r>
      <w:proofErr w:type="spellEnd"/>
    </w:p>
    <w:p w14:paraId="527FC9F1" w14:textId="1B9F5B7A" w:rsidR="00993CFB" w:rsidRPr="00820DEE" w:rsidRDefault="00993CFB">
      <w:r w:rsidRPr="00820DEE">
        <w:t>Kig hele videoen (11’).</w:t>
      </w:r>
    </w:p>
    <w:p w14:paraId="049A0002" w14:textId="0A7C5643" w:rsidR="003D0DFB" w:rsidRPr="00820DEE" w:rsidRDefault="003B294B">
      <w:hyperlink r:id="rId13" w:history="1">
        <w:r w:rsidR="00993CFB" w:rsidRPr="00820DEE">
          <w:rPr>
            <w:rStyle w:val="Hyperlink"/>
          </w:rPr>
          <w:t>https://www.youtube.com/watch?v=_TxOmmJTd98&amp;list=PLTjRvDozrdlz3_FPXwb6lX_HoGXa09Yef&amp;index=8</w:t>
        </w:r>
      </w:hyperlink>
    </w:p>
    <w:p w14:paraId="1FF05082" w14:textId="614D4D89" w:rsidR="003D0DFB" w:rsidRPr="00820DEE" w:rsidRDefault="003D0DFB"/>
    <w:p w14:paraId="6DA47774" w14:textId="14BC4837" w:rsidR="003D0DFB" w:rsidRPr="00820DEE" w:rsidRDefault="00EB536A" w:rsidP="0083534B">
      <w:pPr>
        <w:pStyle w:val="Overskrift2"/>
        <w:rPr>
          <w:sz w:val="22"/>
          <w:szCs w:val="22"/>
        </w:rPr>
      </w:pPr>
      <w:r w:rsidRPr="00820DEE">
        <w:rPr>
          <w:sz w:val="22"/>
          <w:szCs w:val="22"/>
        </w:rPr>
        <w:t>Nedarvning</w:t>
      </w:r>
    </w:p>
    <w:p w14:paraId="7E605F11" w14:textId="5EB4E4F7" w:rsidR="0083534B" w:rsidRPr="00820DEE" w:rsidRDefault="0083534B">
      <w:r w:rsidRPr="00820DEE">
        <w:t xml:space="preserve">Begreber: </w:t>
      </w:r>
      <w:proofErr w:type="spellStart"/>
      <w:r w:rsidR="00EB536A" w:rsidRPr="00820DEE">
        <w:t>inheritance</w:t>
      </w:r>
      <w:proofErr w:type="spellEnd"/>
    </w:p>
    <w:p w14:paraId="0CEE9296" w14:textId="68949A1A" w:rsidR="008621D3" w:rsidRPr="00820DEE" w:rsidRDefault="008621D3">
      <w:r w:rsidRPr="00820DEE">
        <w:t>Vigtig er mest 0:00 til 10:30.</w:t>
      </w:r>
    </w:p>
    <w:p w14:paraId="27E8B602" w14:textId="30744BC0" w:rsidR="008621D3" w:rsidRPr="00820DEE" w:rsidRDefault="003B294B">
      <w:hyperlink r:id="rId14" w:history="1">
        <w:r w:rsidR="008621D3" w:rsidRPr="00820DEE">
          <w:rPr>
            <w:rStyle w:val="Hyperlink"/>
          </w:rPr>
          <w:t>https://www.youtube.com/watch?v=EiBCF7rYRtI&amp;list=PLPV2KyIb3jR6ZkG8gZwJYSjnXxmfPAl51&amp;index=11</w:t>
        </w:r>
      </w:hyperlink>
    </w:p>
    <w:p w14:paraId="0BC228B2" w14:textId="77777777" w:rsidR="008621D3" w:rsidRPr="00820DEE" w:rsidRDefault="008621D3"/>
    <w:p w14:paraId="0FC436E0" w14:textId="530D2B4E" w:rsidR="003D0DFB" w:rsidRPr="00820DEE" w:rsidRDefault="003D0DFB" w:rsidP="00965265">
      <w:pPr>
        <w:pStyle w:val="Overskrift2"/>
        <w:rPr>
          <w:sz w:val="22"/>
          <w:szCs w:val="22"/>
          <w:lang w:val="en-US"/>
        </w:rPr>
      </w:pPr>
      <w:r w:rsidRPr="00820DEE">
        <w:rPr>
          <w:sz w:val="22"/>
          <w:szCs w:val="22"/>
          <w:lang w:val="en-US"/>
        </w:rPr>
        <w:t>Polymorphism</w:t>
      </w:r>
    </w:p>
    <w:p w14:paraId="328439B5" w14:textId="3B65FE20" w:rsidR="003D0DFB" w:rsidRPr="00820DEE" w:rsidRDefault="00A14CBF">
      <w:pPr>
        <w:rPr>
          <w:lang w:val="en-US"/>
        </w:rPr>
      </w:pPr>
      <w:proofErr w:type="spellStart"/>
      <w:r w:rsidRPr="00820DEE">
        <w:rPr>
          <w:lang w:val="en-US"/>
        </w:rPr>
        <w:t>Begreber</w:t>
      </w:r>
      <w:proofErr w:type="spellEnd"/>
      <w:r w:rsidRPr="00820DEE">
        <w:rPr>
          <w:lang w:val="en-US"/>
        </w:rPr>
        <w:t>: polymorphism, inheritance, base class, method overriding</w:t>
      </w:r>
    </w:p>
    <w:p w14:paraId="0DE52614" w14:textId="455B1A4F" w:rsidR="00C84058" w:rsidRPr="00820DEE" w:rsidRDefault="00C84058" w:rsidP="00C84058">
      <w:r w:rsidRPr="00820DEE">
        <w:t>Kig hele videoen (</w:t>
      </w:r>
      <w:r w:rsidRPr="00820DEE">
        <w:t>8</w:t>
      </w:r>
      <w:r w:rsidRPr="00820DEE">
        <w:t>’).</w:t>
      </w:r>
    </w:p>
    <w:p w14:paraId="52D2ED7C" w14:textId="46E818AD" w:rsidR="00965265" w:rsidRPr="00820DEE" w:rsidRDefault="003B294B">
      <w:hyperlink r:id="rId15" w:history="1">
        <w:r w:rsidR="00612099" w:rsidRPr="00820DEE">
          <w:rPr>
            <w:rStyle w:val="Hyperlink"/>
          </w:rPr>
          <w:t>https://www.youtube.co</w:t>
        </w:r>
        <w:r w:rsidR="00612099" w:rsidRPr="00820DEE">
          <w:rPr>
            <w:rStyle w:val="Hyperlink"/>
          </w:rPr>
          <w:t>m</w:t>
        </w:r>
        <w:r w:rsidR="00612099" w:rsidRPr="00820DEE">
          <w:rPr>
            <w:rStyle w:val="Hyperlink"/>
          </w:rPr>
          <w:t>/watch?v=qE7a0XQ2SH8</w:t>
        </w:r>
      </w:hyperlink>
    </w:p>
    <w:p w14:paraId="004EB6CB" w14:textId="77777777" w:rsidR="00612099" w:rsidRPr="00820DEE" w:rsidRDefault="00612099"/>
    <w:p w14:paraId="57C35B3F" w14:textId="77777777" w:rsidR="007E1DB1" w:rsidRPr="00C84058" w:rsidRDefault="007E1DB1"/>
    <w:sectPr w:rsidR="007E1DB1" w:rsidRPr="00C84058" w:rsidSect="00B02E48">
      <w:pgSz w:w="11906" w:h="16838"/>
      <w:pgMar w:top="851" w:right="1021" w:bottom="102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DB1"/>
    <w:rsid w:val="00116D9F"/>
    <w:rsid w:val="001347FA"/>
    <w:rsid w:val="0014071C"/>
    <w:rsid w:val="0021658A"/>
    <w:rsid w:val="002F421F"/>
    <w:rsid w:val="003B294B"/>
    <w:rsid w:val="003D0DFB"/>
    <w:rsid w:val="00526357"/>
    <w:rsid w:val="005A7A71"/>
    <w:rsid w:val="00612099"/>
    <w:rsid w:val="007E1DB1"/>
    <w:rsid w:val="00820DEE"/>
    <w:rsid w:val="0083534B"/>
    <w:rsid w:val="008621D3"/>
    <w:rsid w:val="00862FDC"/>
    <w:rsid w:val="00965265"/>
    <w:rsid w:val="00993CFB"/>
    <w:rsid w:val="00A14CBF"/>
    <w:rsid w:val="00B02E48"/>
    <w:rsid w:val="00BF1752"/>
    <w:rsid w:val="00C84058"/>
    <w:rsid w:val="00EB536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E61B8"/>
  <w15:chartTrackingRefBased/>
  <w15:docId w15:val="{2035313E-24DD-4B3A-9BDB-E4C7F12AC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E1D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263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unhideWhenUsed/>
    <w:rsid w:val="007E1DB1"/>
    <w:rPr>
      <w:color w:val="0563C1" w:themeColor="hyperlink"/>
      <w:u w:val="single"/>
    </w:rPr>
  </w:style>
  <w:style w:type="character" w:styleId="Ulstomtale">
    <w:name w:val="Unresolved Mention"/>
    <w:basedOn w:val="Standardskrifttypeiafsnit"/>
    <w:uiPriority w:val="99"/>
    <w:semiHidden/>
    <w:unhideWhenUsed/>
    <w:rsid w:val="007E1DB1"/>
    <w:rPr>
      <w:color w:val="605E5C"/>
      <w:shd w:val="clear" w:color="auto" w:fill="E1DFDD"/>
    </w:rPr>
  </w:style>
  <w:style w:type="character" w:customStyle="1" w:styleId="Overskrift1Tegn">
    <w:name w:val="Overskrift 1 Tegn"/>
    <w:basedOn w:val="Standardskrifttypeiafsnit"/>
    <w:link w:val="Overskrift1"/>
    <w:uiPriority w:val="9"/>
    <w:rsid w:val="007E1DB1"/>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526357"/>
    <w:rPr>
      <w:rFonts w:asciiTheme="majorHAnsi" w:eastAsiaTheme="majorEastAsia" w:hAnsiTheme="majorHAnsi" w:cstheme="majorBidi"/>
      <w:color w:val="2F5496" w:themeColor="accent1" w:themeShade="BF"/>
      <w:sz w:val="26"/>
      <w:szCs w:val="26"/>
    </w:rPr>
  </w:style>
  <w:style w:type="character" w:styleId="BesgtLink">
    <w:name w:val="FollowedHyperlink"/>
    <w:basedOn w:val="Standardskrifttypeiafsnit"/>
    <w:uiPriority w:val="99"/>
    <w:semiHidden/>
    <w:unhideWhenUsed/>
    <w:rsid w:val="001407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_TxOmmJTd98&amp;list=PLTjRvDozrdlz3_FPXwb6lX_HoGXa09Yef&amp;index=8" TargetMode="External"/><Relationship Id="rId3" Type="http://schemas.openxmlformats.org/officeDocument/2006/relationships/customXml" Target="../customXml/item3.xml"/><Relationship Id="rId7" Type="http://schemas.openxmlformats.org/officeDocument/2006/relationships/hyperlink" Target="https://www.w3schools.com/cs/cs_oop.php" TargetMode="External"/><Relationship Id="rId12" Type="http://schemas.openxmlformats.org/officeDocument/2006/relationships/hyperlink" Target="https://www.youtube.com/watch?v=56bbjE4assU&amp;list=PLTjRvDozrdlz3_FPXwb6lX_HoGXa09Yef&amp;index=7"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4_J_CLKwoto&amp;list=PLTjRvDozrdlz3_FPXwb6lX_HoGXa09Yef&amp;index=5" TargetMode="External"/><Relationship Id="rId5" Type="http://schemas.openxmlformats.org/officeDocument/2006/relationships/settings" Target="settings.xml"/><Relationship Id="rId15" Type="http://schemas.openxmlformats.org/officeDocument/2006/relationships/hyperlink" Target="https://www.youtube.com/watch?v=qE7a0XQ2SH8" TargetMode="External"/><Relationship Id="rId10" Type="http://schemas.openxmlformats.org/officeDocument/2006/relationships/hyperlink" Target="https://www.youtube.com/watch?v=q7aWkjH3UUI&amp;list=PLTjRvDozrdlz3_FPXwb6lX_HoGXa09Yef&amp;index=4" TargetMode="External"/><Relationship Id="rId4" Type="http://schemas.openxmlformats.org/officeDocument/2006/relationships/styles" Target="styles.xml"/><Relationship Id="rId9" Type="http://schemas.openxmlformats.org/officeDocument/2006/relationships/hyperlink" Target="https://www.youtube.com/watch?v=ZqDtPFrUonQ&amp;list=PLTjRvDozrdlz3_FPXwb6lX_HoGXa09Yef&amp;index=3" TargetMode="External"/><Relationship Id="rId14" Type="http://schemas.openxmlformats.org/officeDocument/2006/relationships/hyperlink" Target="https://www.youtube.com/watch?v=EiBCF7rYRtI&amp;list=PLPV2KyIb3jR6ZkG8gZwJYSjnXxmfPAl51&amp;index=11"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3C02EDCC1801C4D9198D73D85B43E5B" ma:contentTypeVersion="1" ma:contentTypeDescription="Opret et nyt dokument." ma:contentTypeScope="" ma:versionID="a5206f66006e07f134d36a98436e5a40">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170E0F-EA33-4593-BB4E-EC1568A24A06}">
  <ds:schemaRefs>
    <ds:schemaRef ds:uri="http://schemas.microsoft.com/office/2006/metadata/properties"/>
    <ds:schemaRef ds:uri="http://schemas.microsoft.com/sharepoint/v3"/>
    <ds:schemaRef ds:uri="http://purl.org/dc/terms/"/>
    <ds:schemaRef ds:uri="http://schemas.openxmlformats.org/package/2006/metadata/core-properties"/>
    <ds:schemaRef ds:uri="http://schemas.microsoft.com/office/2006/documentManagement/types"/>
    <ds:schemaRef ds:uri="http://purl.org/dc/elements/1.1/"/>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E605834F-D952-46B0-8D40-A037906B4259}">
  <ds:schemaRefs>
    <ds:schemaRef ds:uri="http://schemas.microsoft.com/sharepoint/v3/contenttype/forms"/>
  </ds:schemaRefs>
</ds:datastoreItem>
</file>

<file path=customXml/itemProps3.xml><?xml version="1.0" encoding="utf-8"?>
<ds:datastoreItem xmlns:ds="http://schemas.openxmlformats.org/officeDocument/2006/customXml" ds:itemID="{0ABD8C68-1B55-43E7-B838-EBFC155339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Pages>
  <Words>319</Words>
  <Characters>1946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Ulrich Scheuss</dc:creator>
  <cp:keywords/>
  <dc:description/>
  <cp:lastModifiedBy>Ulrich Scheuss</cp:lastModifiedBy>
  <cp:revision>7</cp:revision>
  <dcterms:created xsi:type="dcterms:W3CDTF">2022-08-10T18:10:00Z</dcterms:created>
  <dcterms:modified xsi:type="dcterms:W3CDTF">2022-08-13T16:51:00Z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0x010100C3C02EDCC1801C4D9198D73D85B43E5B</vt:lpwstr>
  </property>
</Properties>
</file>