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6462" w14:textId="4CD746D7" w:rsidR="008D6BB5" w:rsidRPr="00DF171F" w:rsidRDefault="008D6BB5" w:rsidP="00AC1F87">
      <w:pPr>
        <w:rPr>
          <w:b/>
          <w:sz w:val="32"/>
        </w:rPr>
      </w:pPr>
      <w:r w:rsidRPr="00DF171F">
        <w:rPr>
          <w:b/>
          <w:sz w:val="32"/>
        </w:rPr>
        <w:t>Opgave</w:t>
      </w:r>
      <w:r w:rsidR="001F5998">
        <w:rPr>
          <w:b/>
          <w:sz w:val="32"/>
        </w:rPr>
        <w:t>:</w:t>
      </w:r>
      <w:r w:rsidRPr="00DF171F">
        <w:rPr>
          <w:b/>
          <w:sz w:val="32"/>
        </w:rPr>
        <w:t xml:space="preserve"> </w:t>
      </w:r>
      <w:r w:rsidR="00940B28">
        <w:rPr>
          <w:b/>
          <w:sz w:val="32"/>
        </w:rPr>
        <w:t>Rejsebureau</w:t>
      </w:r>
    </w:p>
    <w:p w14:paraId="22E1938B" w14:textId="01E42D2F" w:rsidR="006B5E3B" w:rsidRDefault="006B5E3B" w:rsidP="00804C83">
      <w:pPr>
        <w:pStyle w:val="Overskrift1"/>
      </w:pPr>
      <w:r>
        <w:t>Introduktion</w:t>
      </w:r>
    </w:p>
    <w:p w14:paraId="08847A44" w14:textId="77777777" w:rsidR="00220717" w:rsidRPr="00220717" w:rsidRDefault="00220717" w:rsidP="005F01BF">
      <w:pPr>
        <w:rPr>
          <w:rStyle w:val="Fremhv"/>
        </w:rPr>
      </w:pPr>
      <w:r w:rsidRPr="00220717">
        <w:rPr>
          <w:rStyle w:val="Fremhv"/>
        </w:rPr>
        <w:t>Formål med opgaven:</w:t>
      </w:r>
    </w:p>
    <w:p w14:paraId="18CEB8F0" w14:textId="77777777" w:rsidR="00220717" w:rsidRDefault="00220717" w:rsidP="00220717">
      <w:pPr>
        <w:pStyle w:val="Listeafsnit"/>
        <w:numPr>
          <w:ilvl w:val="0"/>
          <w:numId w:val="22"/>
        </w:numPr>
      </w:pPr>
      <w:r>
        <w:t xml:space="preserve">Problemformulering og kravspecifikation i denne opgave ligner dem i eksamensopgaven. </w:t>
      </w:r>
    </w:p>
    <w:p w14:paraId="1198CA0A" w14:textId="74DB36B5" w:rsidR="00220717" w:rsidRPr="008858DB" w:rsidRDefault="00220717" w:rsidP="00220717">
      <w:pPr>
        <w:pStyle w:val="Listeafsnit"/>
        <w:numPr>
          <w:ilvl w:val="0"/>
          <w:numId w:val="22"/>
        </w:numPr>
      </w:pPr>
      <w:r>
        <w:t>At løse denne opgave forbereder dig godt på eksamen.</w:t>
      </w:r>
    </w:p>
    <w:p w14:paraId="03634DDF" w14:textId="6C982C56" w:rsidR="00220717" w:rsidRPr="00220717" w:rsidRDefault="00220717" w:rsidP="00220717">
      <w:pPr>
        <w:rPr>
          <w:rStyle w:val="Fremhv"/>
        </w:rPr>
      </w:pPr>
      <w:r w:rsidRPr="00220717">
        <w:rPr>
          <w:rStyle w:val="Fremhv"/>
        </w:rPr>
        <w:t>Fremgangsmåde:</w:t>
      </w:r>
    </w:p>
    <w:p w14:paraId="57FB8D1C" w14:textId="2B3DF817" w:rsidR="00220717" w:rsidRPr="005F7F1C" w:rsidRDefault="00220717" w:rsidP="00220717">
      <w:pPr>
        <w:pStyle w:val="Listeafsnit"/>
        <w:numPr>
          <w:ilvl w:val="0"/>
          <w:numId w:val="23"/>
        </w:numPr>
        <w:rPr>
          <w:color w:val="C45911" w:themeColor="accent2" w:themeShade="BF"/>
        </w:rPr>
      </w:pPr>
      <w:r w:rsidRPr="005F7F1C">
        <w:rPr>
          <w:color w:val="C45911" w:themeColor="accent2" w:themeShade="BF"/>
        </w:rPr>
        <w:t>Læs opgavestillingen nøjagtigt!</w:t>
      </w:r>
    </w:p>
    <w:p w14:paraId="1A6C5443" w14:textId="4C18105B" w:rsidR="009F2066" w:rsidRPr="008858DB" w:rsidRDefault="00940B28" w:rsidP="00220717">
      <w:pPr>
        <w:pStyle w:val="Listeafsnit"/>
        <w:numPr>
          <w:ilvl w:val="0"/>
          <w:numId w:val="22"/>
        </w:numPr>
      </w:pPr>
      <w:r w:rsidRPr="008858DB">
        <w:t>Find detaljerne hvordan man gør i vores isbutik-opgave</w:t>
      </w:r>
      <w:r w:rsidR="009F2066" w:rsidRPr="008858DB">
        <w:t>.</w:t>
      </w:r>
      <w:r w:rsidR="00220717">
        <w:t xml:space="preserve"> </w:t>
      </w:r>
      <w:r w:rsidR="00220717" w:rsidRPr="008858DB">
        <w:t xml:space="preserve">Vi løser stort set de samme problemer som i isbutik-opgaven men nu får </w:t>
      </w:r>
      <w:r w:rsidR="00007A5D">
        <w:t>du</w:t>
      </w:r>
      <w:r w:rsidR="00220717" w:rsidRPr="008858DB">
        <w:t xml:space="preserve"> i</w:t>
      </w:r>
      <w:r w:rsidR="00220717">
        <w:t>ngen</w:t>
      </w:r>
      <w:r w:rsidR="00220717" w:rsidRPr="008858DB">
        <w:t xml:space="preserve"> </w:t>
      </w:r>
      <w:r w:rsidR="00220717" w:rsidRPr="00220717">
        <w:rPr>
          <w:color w:val="000000"/>
          <w:shd w:val="clear" w:color="auto" w:fill="FFFFFF"/>
        </w:rPr>
        <w:t>detaljerede anvisninger og heller ingen eksempel-kode.</w:t>
      </w:r>
    </w:p>
    <w:p w14:paraId="161A9392" w14:textId="6ABCB030" w:rsidR="00940B28" w:rsidRDefault="009F2066" w:rsidP="00220717">
      <w:pPr>
        <w:pStyle w:val="Listeafsnit"/>
        <w:numPr>
          <w:ilvl w:val="0"/>
          <w:numId w:val="23"/>
        </w:numPr>
      </w:pPr>
      <w:r w:rsidRPr="008858DB">
        <w:t>K</w:t>
      </w:r>
      <w:r w:rsidR="00940B28" w:rsidRPr="008858DB">
        <w:t>opiere skamløst kode fra</w:t>
      </w:r>
      <w:r w:rsidRPr="008858DB">
        <w:t xml:space="preserve"> din </w:t>
      </w:r>
      <w:r w:rsidR="003B4BCB">
        <w:t>isbutik-</w:t>
      </w:r>
      <w:r w:rsidRPr="008858DB">
        <w:t xml:space="preserve">løsning eller fra </w:t>
      </w:r>
      <w:r w:rsidR="003B4BCB">
        <w:t>lærerens</w:t>
      </w:r>
      <w:r w:rsidRPr="008858DB">
        <w:t xml:space="preserve"> sidste isbutik-milepæl :-)</w:t>
      </w:r>
    </w:p>
    <w:p w14:paraId="3492D215" w14:textId="74FCD0E8" w:rsidR="00DD58CF" w:rsidRPr="008858DB" w:rsidRDefault="00075B98" w:rsidP="00220717">
      <w:pPr>
        <w:pStyle w:val="Listeafsnit"/>
        <w:numPr>
          <w:ilvl w:val="0"/>
          <w:numId w:val="23"/>
        </w:numPr>
      </w:pPr>
      <w:r>
        <w:t>Kommenter din kode rigeligt så du forstå den stadig når du kommer til at genbruge den</w:t>
      </w:r>
      <w:r w:rsidR="00DD58CF">
        <w:t xml:space="preserve">. </w:t>
      </w:r>
      <w:r w:rsidR="00DD58CF" w:rsidRPr="00DD58CF">
        <w:t>Dine kommentarer vil også være meget nyttige, når du skal forklare din kode til eksamen.</w:t>
      </w:r>
    </w:p>
    <w:p w14:paraId="227EBB03" w14:textId="0DACD429" w:rsidR="00EA79E2" w:rsidRPr="00220717" w:rsidRDefault="00FE3C9A" w:rsidP="00DE0C84">
      <w:pPr>
        <w:rPr>
          <w:rStyle w:val="Fremhv"/>
        </w:rPr>
      </w:pPr>
      <w:r w:rsidRPr="00220717">
        <w:rPr>
          <w:rStyle w:val="Fremhv"/>
        </w:rPr>
        <w:t>Hvis du</w:t>
      </w:r>
      <w:r w:rsidR="00EA79E2" w:rsidRPr="00220717">
        <w:rPr>
          <w:rStyle w:val="Fremhv"/>
        </w:rPr>
        <w:t xml:space="preserve"> sidder fast med noget</w:t>
      </w:r>
      <w:r w:rsidRPr="00220717">
        <w:rPr>
          <w:rStyle w:val="Fremhv"/>
        </w:rPr>
        <w:t>:</w:t>
      </w:r>
    </w:p>
    <w:p w14:paraId="5CE8C413" w14:textId="77777777" w:rsidR="007E3827" w:rsidRPr="008858DB" w:rsidRDefault="007E3827" w:rsidP="007E3827">
      <w:pPr>
        <w:pStyle w:val="Listeafsnit"/>
        <w:numPr>
          <w:ilvl w:val="0"/>
          <w:numId w:val="4"/>
        </w:numPr>
      </w:pPr>
      <w:r w:rsidRPr="008858DB">
        <w:t>Læs altid hele delopgaven før du begynder at løse den.</w:t>
      </w:r>
    </w:p>
    <w:p w14:paraId="63EE84DF" w14:textId="4134BBB8" w:rsidR="00DE0C84" w:rsidRPr="008858DB" w:rsidRDefault="00C96BE5" w:rsidP="00EA79E2">
      <w:pPr>
        <w:pStyle w:val="Listeafsnit"/>
        <w:numPr>
          <w:ilvl w:val="0"/>
          <w:numId w:val="4"/>
        </w:numPr>
      </w:pPr>
      <w:r w:rsidRPr="008858DB">
        <w:t>R</w:t>
      </w:r>
      <w:r w:rsidR="00EA79E2" w:rsidRPr="008858DB">
        <w:t>esearch selv (google, w3schools.com, stackoverflow.com, …)</w:t>
      </w:r>
      <w:r w:rsidRPr="008858DB">
        <w:t>.</w:t>
      </w:r>
    </w:p>
    <w:p w14:paraId="7BF85440" w14:textId="1A621E65" w:rsidR="001F5998" w:rsidRPr="008858DB" w:rsidRDefault="00C96BE5" w:rsidP="00EA79E2">
      <w:pPr>
        <w:pStyle w:val="Listeafsnit"/>
        <w:numPr>
          <w:ilvl w:val="0"/>
          <w:numId w:val="4"/>
        </w:numPr>
      </w:pPr>
      <w:r w:rsidRPr="008858DB">
        <w:t>S</w:t>
      </w:r>
      <w:r w:rsidR="001F5998" w:rsidRPr="008858DB">
        <w:t>pørg de andre elever</w:t>
      </w:r>
      <w:r w:rsidRPr="008858DB">
        <w:t>.</w:t>
      </w:r>
    </w:p>
    <w:p w14:paraId="64454CF3" w14:textId="2257E53F" w:rsidR="00C96BE5" w:rsidRPr="008858DB" w:rsidRDefault="00C96BE5" w:rsidP="00C96BE5">
      <w:pPr>
        <w:pStyle w:val="Listeafsnit"/>
        <w:numPr>
          <w:ilvl w:val="0"/>
          <w:numId w:val="4"/>
        </w:numPr>
      </w:pPr>
      <w:r w:rsidRPr="008858DB">
        <w:t>S</w:t>
      </w:r>
      <w:r w:rsidR="001F5998" w:rsidRPr="008858DB">
        <w:t>pørg læreren</w:t>
      </w:r>
      <w:r w:rsidRPr="008858DB">
        <w:t xml:space="preserve">. Senest når du har siddet fast i en opgave i en halv time, </w:t>
      </w:r>
      <w:r w:rsidR="00F22033" w:rsidRPr="008858DB">
        <w:t xml:space="preserve">spørg læreren eller </w:t>
      </w:r>
      <w:r w:rsidRPr="008858DB">
        <w:t>send læreren en Teams Chat besked: ”</w:t>
      </w:r>
      <w:r w:rsidRPr="008858DB">
        <w:rPr>
          <w:i/>
        </w:rPr>
        <w:t>jeg sidder fast i opgave &lt;nr&gt;</w:t>
      </w:r>
      <w:r w:rsidRPr="008858DB">
        <w:t>”.</w:t>
      </w:r>
    </w:p>
    <w:p w14:paraId="722334C0" w14:textId="603C8A53" w:rsidR="009F2066" w:rsidRDefault="009F2066" w:rsidP="009F2066">
      <w:pPr>
        <w:pStyle w:val="Overskrift1"/>
      </w:pPr>
      <w:r>
        <w:t>Problemformulering</w:t>
      </w:r>
    </w:p>
    <w:p w14:paraId="11839DF2" w14:textId="77777777" w:rsidR="00F22033" w:rsidRDefault="009F2066" w:rsidP="009F2066">
      <w:r>
        <w:t xml:space="preserve">Vi </w:t>
      </w:r>
      <w:r w:rsidR="00F22033">
        <w:t xml:space="preserve">skal udvikle </w:t>
      </w:r>
      <w:r>
        <w:t>et program for e</w:t>
      </w:r>
      <w:r w:rsidR="00F22033">
        <w:t>t</w:t>
      </w:r>
      <w:r>
        <w:t xml:space="preserve"> rejsebureau. </w:t>
      </w:r>
    </w:p>
    <w:p w14:paraId="0CD7476C" w14:textId="2FFF2E63" w:rsidR="00BE6605" w:rsidRDefault="00F22033" w:rsidP="00BE6605">
      <w:r>
        <w:t>D</w:t>
      </w:r>
      <w:r w:rsidRPr="00F22033">
        <w:t xml:space="preserve">en </w:t>
      </w:r>
      <w:r>
        <w:t xml:space="preserve">skal have en </w:t>
      </w:r>
      <w:r w:rsidRPr="00F22033">
        <w:t xml:space="preserve">brugergrænseflade til håndtering af oprettelse og vedligeholdelse af kundekartoteket og </w:t>
      </w:r>
      <w:r>
        <w:t xml:space="preserve">af de rejsearrangementer kunderne kan booke i rejsebureauet. </w:t>
      </w:r>
      <w:r w:rsidR="00BE6605">
        <w:t>Derudover kan man i programmet gemme, redigere og slette bookinger.</w:t>
      </w:r>
    </w:p>
    <w:p w14:paraId="1084AB58" w14:textId="51590C5F" w:rsidR="009F2066" w:rsidRDefault="009F2066" w:rsidP="009F2066">
      <w:pPr>
        <w:pStyle w:val="Overskrift1"/>
      </w:pPr>
      <w:r>
        <w:t>Kravspecifikation</w:t>
      </w:r>
    </w:p>
    <w:p w14:paraId="74F2629B" w14:textId="73049EFD" w:rsidR="009F2066" w:rsidRDefault="00BE6605" w:rsidP="00BE6605">
      <w:r>
        <w:t>De følgende oplysninger skal gemmes i en SQL-database og håndteres af vores program:</w:t>
      </w:r>
    </w:p>
    <w:p w14:paraId="46FAA480" w14:textId="77777777" w:rsidR="00BE6605" w:rsidRDefault="00BE6605" w:rsidP="00BE6605">
      <w:r>
        <w:t xml:space="preserve">Om Rejsebureauets Kunder: </w:t>
      </w:r>
    </w:p>
    <w:p w14:paraId="3486D6AE" w14:textId="77777777" w:rsidR="00BE6605" w:rsidRDefault="00BE6605" w:rsidP="00BE6605">
      <w:pPr>
        <w:pStyle w:val="Listeafsnit"/>
        <w:numPr>
          <w:ilvl w:val="0"/>
          <w:numId w:val="15"/>
        </w:numPr>
      </w:pPr>
      <w:r>
        <w:t>Efternavn</w:t>
      </w:r>
    </w:p>
    <w:p w14:paraId="13545091" w14:textId="5A02B281" w:rsidR="00BE6605" w:rsidRDefault="00BE6605" w:rsidP="00BE6605">
      <w:pPr>
        <w:pStyle w:val="Listeafsnit"/>
        <w:numPr>
          <w:ilvl w:val="0"/>
          <w:numId w:val="15"/>
        </w:numPr>
      </w:pPr>
      <w:r>
        <w:t>Telefonnummer</w:t>
      </w:r>
    </w:p>
    <w:p w14:paraId="48C6BAAE" w14:textId="000B05F8" w:rsidR="00BE6605" w:rsidRDefault="00BE6605" w:rsidP="00BE6605">
      <w:r>
        <w:t>Om de rejser som kunderne kan booke:</w:t>
      </w:r>
    </w:p>
    <w:p w14:paraId="3A1DDA05" w14:textId="37DDDA73" w:rsidR="00BE6605" w:rsidRDefault="00BE6605" w:rsidP="00BE6605">
      <w:pPr>
        <w:pStyle w:val="Listeafsnit"/>
        <w:numPr>
          <w:ilvl w:val="0"/>
          <w:numId w:val="16"/>
        </w:numPr>
      </w:pPr>
      <w:r>
        <w:t>Feriemål</w:t>
      </w:r>
      <w:r w:rsidR="005161C2">
        <w:t xml:space="preserve"> (bynavn)</w:t>
      </w:r>
    </w:p>
    <w:p w14:paraId="7E8C79F4" w14:textId="77777777" w:rsidR="00BE6605" w:rsidRDefault="00BE6605" w:rsidP="00BE6605">
      <w:pPr>
        <w:pStyle w:val="Listeafsnit"/>
        <w:numPr>
          <w:ilvl w:val="0"/>
          <w:numId w:val="16"/>
        </w:numPr>
      </w:pPr>
      <w:r>
        <w:t>Startdato</w:t>
      </w:r>
    </w:p>
    <w:p w14:paraId="6ACE4D39" w14:textId="77777777" w:rsidR="00BE6605" w:rsidRDefault="00BE6605" w:rsidP="00BE6605">
      <w:pPr>
        <w:pStyle w:val="Listeafsnit"/>
        <w:numPr>
          <w:ilvl w:val="0"/>
          <w:numId w:val="16"/>
        </w:numPr>
      </w:pPr>
      <w:r>
        <w:t>Slutdato</w:t>
      </w:r>
    </w:p>
    <w:p w14:paraId="6DB59A25" w14:textId="0F0A957C" w:rsidR="00BE6605" w:rsidRDefault="00BE6605" w:rsidP="00BE6605">
      <w:pPr>
        <w:pStyle w:val="Listeafsnit"/>
        <w:numPr>
          <w:ilvl w:val="0"/>
          <w:numId w:val="16"/>
        </w:numPr>
      </w:pPr>
      <w:r>
        <w:t>Pris</w:t>
      </w:r>
      <w:r w:rsidR="005161C2">
        <w:t xml:space="preserve"> (</w:t>
      </w:r>
      <w:r w:rsidR="00543A82">
        <w:t xml:space="preserve">i danske kroner, </w:t>
      </w:r>
      <w:r w:rsidR="005161C2">
        <w:t>for en person)</w:t>
      </w:r>
    </w:p>
    <w:p w14:paraId="5819F68E" w14:textId="183C49C7" w:rsidR="00BE6605" w:rsidRDefault="00BE6605" w:rsidP="00BE6605">
      <w:pPr>
        <w:pStyle w:val="Listeafsnit"/>
        <w:numPr>
          <w:ilvl w:val="0"/>
          <w:numId w:val="16"/>
        </w:numPr>
      </w:pPr>
      <w:r>
        <w:t xml:space="preserve">PladsKapacitet (for </w:t>
      </w:r>
      <w:r w:rsidR="005161C2">
        <w:t>så</w:t>
      </w:r>
      <w:r>
        <w:t xml:space="preserve"> mange personer er der plads ved denne rejse)</w:t>
      </w:r>
    </w:p>
    <w:p w14:paraId="36976158" w14:textId="6E698065" w:rsidR="009F2066" w:rsidRDefault="005161C2" w:rsidP="009F2066">
      <w:r>
        <w:t>Om bookinger:</w:t>
      </w:r>
    </w:p>
    <w:p w14:paraId="11E20E66" w14:textId="77777777" w:rsidR="005161C2" w:rsidRDefault="005161C2" w:rsidP="005161C2">
      <w:pPr>
        <w:pStyle w:val="Listeafsnit"/>
        <w:numPr>
          <w:ilvl w:val="0"/>
          <w:numId w:val="17"/>
        </w:numPr>
      </w:pPr>
      <w:r>
        <w:t>KundeId</w:t>
      </w:r>
    </w:p>
    <w:p w14:paraId="284F19F3" w14:textId="77777777" w:rsidR="005161C2" w:rsidRDefault="005161C2" w:rsidP="005161C2">
      <w:pPr>
        <w:pStyle w:val="Listeafsnit"/>
        <w:numPr>
          <w:ilvl w:val="0"/>
          <w:numId w:val="17"/>
        </w:numPr>
      </w:pPr>
      <w:r>
        <w:t>RejseId</w:t>
      </w:r>
    </w:p>
    <w:p w14:paraId="606F9927" w14:textId="234AB945" w:rsidR="005161C2" w:rsidRDefault="005161C2" w:rsidP="005161C2">
      <w:pPr>
        <w:pStyle w:val="Listeafsnit"/>
        <w:numPr>
          <w:ilvl w:val="0"/>
          <w:numId w:val="17"/>
        </w:numPr>
      </w:pPr>
      <w:r>
        <w:t>Pladser</w:t>
      </w:r>
    </w:p>
    <w:p w14:paraId="59F5BE07" w14:textId="0ABFA058" w:rsidR="00473A11" w:rsidRDefault="00DA658F" w:rsidP="005161C2">
      <w:r>
        <w:t>Alle nævnte oplysninger kan man oprette, redigere og slette</w:t>
      </w:r>
      <w:r w:rsidR="00543A82">
        <w:t xml:space="preserve"> </w:t>
      </w:r>
      <w:r>
        <w:t>i GUIen.</w:t>
      </w:r>
      <w:r w:rsidR="00473A11">
        <w:t xml:space="preserve"> (Sletning kunne være fuldstændigt eller logisk. Du beslutter hvad giver mere mening.)</w:t>
      </w:r>
    </w:p>
    <w:p w14:paraId="04B246D0" w14:textId="5DB279F6" w:rsidR="005161C2" w:rsidRDefault="005161C2" w:rsidP="005161C2">
      <w:r>
        <w:t xml:space="preserve">Før man kan gemme en ny booking skal det tjekkes om </w:t>
      </w:r>
      <w:r w:rsidR="00ED086A">
        <w:t>rejsen har nok frie pladser tilbage.</w:t>
      </w:r>
    </w:p>
    <w:p w14:paraId="2833B690" w14:textId="3A7CE869" w:rsidR="00ED086A" w:rsidRPr="009F2066" w:rsidRDefault="00543A82" w:rsidP="005161C2">
      <w:r>
        <w:lastRenderedPageBreak/>
        <w:t xml:space="preserve">Ved klik på </w:t>
      </w:r>
      <w:bookmarkStart w:id="0" w:name="_GoBack"/>
      <w:bookmarkEnd w:id="0"/>
      <w:r>
        <w:t xml:space="preserve">Button ”Beregn salg” vises </w:t>
      </w:r>
      <w:r w:rsidR="00075B98">
        <w:t xml:space="preserve">i en felt </w:t>
      </w:r>
      <w:r w:rsidR="00007A5D">
        <w:t xml:space="preserve">med overskrift </w:t>
      </w:r>
      <w:r w:rsidR="00075B98">
        <w:t xml:space="preserve">”Salg” den </w:t>
      </w:r>
      <w:r w:rsidR="00075B98" w:rsidRPr="00075B98">
        <w:t>opsummerede</w:t>
      </w:r>
      <w:r w:rsidR="00075B98">
        <w:t xml:space="preserve"> beløb af alle bookinger.</w:t>
      </w:r>
    </w:p>
    <w:p w14:paraId="61E76D3B" w14:textId="6D8D2834" w:rsidR="00AE366C" w:rsidRPr="00DF171F" w:rsidRDefault="00A65686" w:rsidP="007B5959">
      <w:pPr>
        <w:pStyle w:val="Overskrift1"/>
      </w:pPr>
      <w:r w:rsidRPr="00DF171F">
        <w:t>Opret et nyt WPF-projekt</w:t>
      </w:r>
    </w:p>
    <w:p w14:paraId="3C458BB5" w14:textId="6A6E745E" w:rsidR="00C970D0" w:rsidRPr="00DF171F" w:rsidRDefault="00A65686" w:rsidP="00AE366C">
      <w:pPr>
        <w:pStyle w:val="Listeafsnit"/>
        <w:numPr>
          <w:ilvl w:val="0"/>
          <w:numId w:val="1"/>
        </w:numPr>
      </w:pPr>
      <w:r w:rsidRPr="00DF171F">
        <w:t>WPF App .NET Framework</w:t>
      </w:r>
    </w:p>
    <w:p w14:paraId="510B693F" w14:textId="0BF44671" w:rsidR="00C970D0" w:rsidRDefault="00C970D0" w:rsidP="00C970D0">
      <w:pPr>
        <w:pStyle w:val="Listeafsnit"/>
        <w:numPr>
          <w:ilvl w:val="0"/>
          <w:numId w:val="1"/>
        </w:numPr>
      </w:pPr>
      <w:r w:rsidRPr="00DF171F">
        <w:t xml:space="preserve">Project name: </w:t>
      </w:r>
      <w:r w:rsidR="00980326">
        <w:t>Rejsebureau</w:t>
      </w:r>
      <w:r w:rsidRPr="00DF171F">
        <w:t xml:space="preserve"> </w:t>
      </w:r>
    </w:p>
    <w:p w14:paraId="6E58F1CC" w14:textId="00C4D274" w:rsidR="00FB6EE7" w:rsidRDefault="002326DC" w:rsidP="00FB6EE7">
      <w:r>
        <w:t>Det er en god idé at åbne</w:t>
      </w:r>
      <w:r w:rsidR="00FB6EE7">
        <w:t xml:space="preserve"> din isbutik-solution</w:t>
      </w:r>
      <w:r w:rsidR="00FB6EE7" w:rsidRPr="008858DB">
        <w:t xml:space="preserve"> eller </w:t>
      </w:r>
      <w:r w:rsidR="00FB6EE7">
        <w:t>lærerens</w:t>
      </w:r>
      <w:r w:rsidR="00FB6EE7" w:rsidRPr="008858DB">
        <w:t xml:space="preserve"> sidste isbutik-milepæl </w:t>
      </w:r>
      <w:r w:rsidR="00FB6EE7">
        <w:t>parallelt in en separat Visual-Studio-instans så du kan sammenligne og genbruge kode.</w:t>
      </w:r>
    </w:p>
    <w:p w14:paraId="00AAB933" w14:textId="484027FB" w:rsidR="00A65686" w:rsidRDefault="007E3827" w:rsidP="008D4E03">
      <w:pPr>
        <w:pStyle w:val="Overskrift1"/>
      </w:pPr>
      <w:r>
        <w:t xml:space="preserve">Planlæg </w:t>
      </w:r>
      <w:r w:rsidR="00A65686" w:rsidRPr="00DF171F">
        <w:t>database</w:t>
      </w:r>
      <w:r>
        <w:t>n</w:t>
      </w:r>
    </w:p>
    <w:p w14:paraId="000C638F" w14:textId="6CC936C9" w:rsidR="007E3827" w:rsidRDefault="007E3827" w:rsidP="00D93440">
      <w:r w:rsidRPr="007E3827">
        <w:t xml:space="preserve">Åbn </w:t>
      </w:r>
      <w:hyperlink r:id="rId10" w:history="1">
        <w:r w:rsidR="00FF6111" w:rsidRPr="00FF6111">
          <w:rPr>
            <w:rStyle w:val="Hyperlink"/>
          </w:rPr>
          <w:t>isbutik database udkast</w:t>
        </w:r>
      </w:hyperlink>
      <w:r w:rsidRPr="007E3827">
        <w:t xml:space="preserve"> og </w:t>
      </w:r>
      <w:r w:rsidR="00FF6111">
        <w:t>benyt</w:t>
      </w:r>
      <w:r w:rsidR="00FF6111" w:rsidRPr="007E3827">
        <w:t xml:space="preserve"> </w:t>
      </w:r>
      <w:r w:rsidR="00FF6111">
        <w:t>det som en forlæg for din</w:t>
      </w:r>
      <w:r w:rsidRPr="007E3827">
        <w:t xml:space="preserve"> udkast </w:t>
      </w:r>
      <w:r w:rsidR="00FF6111">
        <w:t>af</w:t>
      </w:r>
      <w:r w:rsidRPr="007E3827">
        <w:t xml:space="preserve"> </w:t>
      </w:r>
      <w:r w:rsidR="00FF6111">
        <w:t>rejsebureau-</w:t>
      </w:r>
      <w:r w:rsidRPr="007E3827">
        <w:t xml:space="preserve">databasen. </w:t>
      </w:r>
    </w:p>
    <w:p w14:paraId="57D7365E" w14:textId="05059793" w:rsidR="007E3827" w:rsidRDefault="007E3827" w:rsidP="007E3827">
      <w:pPr>
        <w:pStyle w:val="Listeafsnit"/>
        <w:numPr>
          <w:ilvl w:val="0"/>
          <w:numId w:val="14"/>
        </w:numPr>
      </w:pPr>
      <w:r>
        <w:t xml:space="preserve">Hvilke tabeller har du brug for? (Teksten i den næste delopgave hjælper.) </w:t>
      </w:r>
    </w:p>
    <w:p w14:paraId="6A261209" w14:textId="3EC99EA0" w:rsidR="007E3827" w:rsidRDefault="007E3827" w:rsidP="007E3827">
      <w:pPr>
        <w:pStyle w:val="Listeafsnit"/>
        <w:numPr>
          <w:ilvl w:val="0"/>
          <w:numId w:val="14"/>
        </w:numPr>
      </w:pPr>
      <w:r w:rsidRPr="007E3827">
        <w:t xml:space="preserve">Hvilke kolonner har du brug for i tabellerne? </w:t>
      </w:r>
    </w:p>
    <w:p w14:paraId="0C3D7D2F" w14:textId="77777777" w:rsidR="00227AD4" w:rsidRDefault="00227AD4" w:rsidP="00227AD4">
      <w:pPr>
        <w:pStyle w:val="Listeafsnit"/>
        <w:numPr>
          <w:ilvl w:val="0"/>
          <w:numId w:val="14"/>
        </w:numPr>
      </w:pPr>
      <w:r w:rsidRPr="007E3827">
        <w:t>Hvilke datatyper har kolonnerne</w:t>
      </w:r>
      <w:r>
        <w:t xml:space="preserve"> i SQL</w:t>
      </w:r>
      <w:r w:rsidRPr="007E3827">
        <w:t xml:space="preserve">? </w:t>
      </w:r>
    </w:p>
    <w:p w14:paraId="2DF81BA3" w14:textId="0E430AEC" w:rsidR="00227AD4" w:rsidRDefault="00227AD4" w:rsidP="00227AD4">
      <w:pPr>
        <w:pStyle w:val="Listeafsnit"/>
        <w:numPr>
          <w:ilvl w:val="0"/>
          <w:numId w:val="14"/>
        </w:numPr>
      </w:pPr>
      <w:r w:rsidRPr="007E3827">
        <w:t xml:space="preserve">Hvilke datatyper har </w:t>
      </w:r>
      <w:r>
        <w:t>de tilsvarende properties i C#</w:t>
      </w:r>
      <w:r w:rsidRPr="007E3827">
        <w:t xml:space="preserve">? </w:t>
      </w:r>
    </w:p>
    <w:p w14:paraId="0E7DF057" w14:textId="77777777" w:rsidR="007E3827" w:rsidRDefault="007E3827" w:rsidP="007E3827">
      <w:pPr>
        <w:pStyle w:val="Listeafsnit"/>
        <w:numPr>
          <w:ilvl w:val="0"/>
          <w:numId w:val="14"/>
        </w:numPr>
      </w:pPr>
      <w:r w:rsidRPr="007E3827">
        <w:t>Hvilke forbindelser er der mellem tabellerne (via fremmednøgler)?</w:t>
      </w:r>
    </w:p>
    <w:p w14:paraId="2A0318A0" w14:textId="09F52964" w:rsidR="007E3827" w:rsidRPr="00A26CE6" w:rsidRDefault="007E3827" w:rsidP="007E3827">
      <w:pPr>
        <w:rPr>
          <w:color w:val="C45911" w:themeColor="accent2" w:themeShade="BF"/>
        </w:rPr>
      </w:pPr>
      <w:r w:rsidRPr="00A26CE6">
        <w:rPr>
          <w:color w:val="C45911" w:themeColor="accent2" w:themeShade="BF"/>
        </w:rPr>
        <w:t>Send læreren dokumentet via Teams Chat.</w:t>
      </w:r>
      <w:r w:rsidR="008B462F" w:rsidRPr="00A26CE6">
        <w:rPr>
          <w:color w:val="C45911" w:themeColor="accent2" w:themeShade="BF"/>
        </w:rPr>
        <w:t xml:space="preserve"> </w:t>
      </w:r>
      <w:r w:rsidR="005F7F1C" w:rsidRPr="005F7F1C">
        <w:rPr>
          <w:color w:val="C45911" w:themeColor="accent2" w:themeShade="BF"/>
        </w:rPr>
        <w:t>S</w:t>
      </w:r>
      <w:r w:rsidR="008B462F" w:rsidRPr="00A26CE6">
        <w:rPr>
          <w:color w:val="C45911" w:themeColor="accent2" w:themeShade="BF"/>
        </w:rPr>
        <w:t>nak med læreren om din udkast før du opretter databasen.</w:t>
      </w:r>
    </w:p>
    <w:p w14:paraId="7845A954" w14:textId="2A31424F" w:rsidR="007E3827" w:rsidRDefault="007E3827" w:rsidP="007E3827">
      <w:pPr>
        <w:pStyle w:val="Overskrift1"/>
      </w:pPr>
      <w:r w:rsidRPr="00DF171F">
        <w:t>Opret database</w:t>
      </w:r>
      <w:r>
        <w:t>n</w:t>
      </w:r>
    </w:p>
    <w:p w14:paraId="472159EF" w14:textId="40CCD0CD" w:rsidR="00C970D0" w:rsidRDefault="00C970D0" w:rsidP="00C970D0">
      <w:pPr>
        <w:pStyle w:val="Listeafsnit"/>
        <w:numPr>
          <w:ilvl w:val="0"/>
          <w:numId w:val="2"/>
        </w:numPr>
      </w:pPr>
      <w:r w:rsidRPr="00DF171F">
        <w:t xml:space="preserve">Database Name: </w:t>
      </w:r>
      <w:r w:rsidR="00980326">
        <w:t>Rejsebureau</w:t>
      </w:r>
      <w:r w:rsidRPr="00DF171F">
        <w:t>DB</w:t>
      </w:r>
    </w:p>
    <w:p w14:paraId="0C732889" w14:textId="0BD8456C" w:rsidR="00980326" w:rsidRDefault="00980326" w:rsidP="00C970D0">
      <w:pPr>
        <w:pStyle w:val="Listeafsnit"/>
        <w:numPr>
          <w:ilvl w:val="0"/>
          <w:numId w:val="2"/>
        </w:numPr>
      </w:pPr>
      <w:r>
        <w:t>Tabel dbo.Kunder</w:t>
      </w:r>
    </w:p>
    <w:p w14:paraId="0176DAB8" w14:textId="77777777" w:rsidR="007E3827" w:rsidRDefault="00980326" w:rsidP="007E3827">
      <w:pPr>
        <w:pStyle w:val="Listeafsnit"/>
        <w:numPr>
          <w:ilvl w:val="0"/>
          <w:numId w:val="2"/>
        </w:numPr>
      </w:pPr>
      <w:r>
        <w:t>Tabel dbo.Rejser</w:t>
      </w:r>
      <w:r w:rsidR="007E3827" w:rsidRPr="007E3827">
        <w:t xml:space="preserve"> </w:t>
      </w:r>
    </w:p>
    <w:p w14:paraId="02042C27" w14:textId="18EEC858" w:rsidR="007E3827" w:rsidRDefault="007E3827" w:rsidP="007E3827">
      <w:pPr>
        <w:pStyle w:val="Listeafsnit"/>
        <w:numPr>
          <w:ilvl w:val="0"/>
          <w:numId w:val="2"/>
        </w:numPr>
      </w:pPr>
      <w:r>
        <w:t>Tabel dbo.</w:t>
      </w:r>
      <w:r w:rsidR="005C6C79">
        <w:t>Booking</w:t>
      </w:r>
    </w:p>
    <w:p w14:paraId="5B2DB6B5" w14:textId="105705DF" w:rsidR="00E17BA4" w:rsidRPr="00A26CE6" w:rsidRDefault="00E17BA4" w:rsidP="00E17BA4">
      <w:pPr>
        <w:rPr>
          <w:color w:val="C45911" w:themeColor="accent2" w:themeShade="BF"/>
        </w:rPr>
      </w:pPr>
      <w:r w:rsidRPr="00A26CE6">
        <w:rPr>
          <w:color w:val="C45911" w:themeColor="accent2" w:themeShade="BF"/>
        </w:rPr>
        <w:t xml:space="preserve">Send </w:t>
      </w:r>
      <w:r w:rsidR="00321332" w:rsidRPr="00A26CE6">
        <w:rPr>
          <w:color w:val="C45911" w:themeColor="accent2" w:themeShade="BF"/>
        </w:rPr>
        <w:t xml:space="preserve">læreren </w:t>
      </w:r>
      <w:r w:rsidRPr="00A26CE6">
        <w:rPr>
          <w:color w:val="C45911" w:themeColor="accent2" w:themeShade="BF"/>
        </w:rPr>
        <w:t xml:space="preserve">en Teams Chat besked: </w:t>
      </w:r>
      <w:r w:rsidR="000B33D0" w:rsidRPr="00A26CE6">
        <w:rPr>
          <w:i/>
          <w:color w:val="C45911" w:themeColor="accent2" w:themeShade="BF"/>
        </w:rPr>
        <w:t xml:space="preserve">jeg er </w:t>
      </w:r>
      <w:r w:rsidRPr="00A26CE6">
        <w:rPr>
          <w:i/>
          <w:color w:val="C45911" w:themeColor="accent2" w:themeShade="BF"/>
        </w:rPr>
        <w:t xml:space="preserve">færdig med ”opret </w:t>
      </w:r>
      <w:r w:rsidR="00980326" w:rsidRPr="00A26CE6">
        <w:rPr>
          <w:i/>
          <w:color w:val="C45911" w:themeColor="accent2" w:themeShade="BF"/>
        </w:rPr>
        <w:t>database</w:t>
      </w:r>
      <w:r w:rsidR="00DC7D24" w:rsidRPr="00A26CE6">
        <w:rPr>
          <w:i/>
          <w:color w:val="C45911" w:themeColor="accent2" w:themeShade="BF"/>
        </w:rPr>
        <w:t>n</w:t>
      </w:r>
      <w:r w:rsidRPr="00A26CE6">
        <w:rPr>
          <w:i/>
          <w:color w:val="C45911" w:themeColor="accent2" w:themeShade="BF"/>
        </w:rPr>
        <w:t>”</w:t>
      </w:r>
    </w:p>
    <w:p w14:paraId="6EBD1A01" w14:textId="3D44A8B4" w:rsidR="00BF5AA9" w:rsidRDefault="00BF5AA9" w:rsidP="00BF5AA9">
      <w:pPr>
        <w:pStyle w:val="Overskrift1"/>
      </w:pPr>
      <w:r w:rsidRPr="00DF171F">
        <w:t>Opret lagdeling</w:t>
      </w:r>
    </w:p>
    <w:p w14:paraId="1346D49F" w14:textId="1256571A" w:rsidR="00980326" w:rsidRDefault="00980326" w:rsidP="00980326">
      <w:pPr>
        <w:pStyle w:val="Listeafsnit"/>
        <w:numPr>
          <w:ilvl w:val="0"/>
          <w:numId w:val="13"/>
        </w:numPr>
      </w:pPr>
      <w:r>
        <w:t>GUI</w:t>
      </w:r>
      <w:r w:rsidR="00FF6111">
        <w:t>-lag</w:t>
      </w:r>
      <w:r>
        <w:t>: MainWindow</w:t>
      </w:r>
    </w:p>
    <w:p w14:paraId="42A197F1" w14:textId="0F2F1096" w:rsidR="00980326" w:rsidRDefault="00980326" w:rsidP="00980326">
      <w:pPr>
        <w:pStyle w:val="Listeafsnit"/>
        <w:numPr>
          <w:ilvl w:val="0"/>
          <w:numId w:val="13"/>
        </w:numPr>
      </w:pPr>
      <w:r>
        <w:t>Funktionalitet</w:t>
      </w:r>
      <w:r w:rsidR="00FF6111">
        <w:t>s-lag</w:t>
      </w:r>
      <w:r>
        <w:t xml:space="preserve">: </w:t>
      </w:r>
      <w:r w:rsidR="00F65B8A">
        <w:t>RejseF</w:t>
      </w:r>
      <w:r>
        <w:t>unc</w:t>
      </w:r>
    </w:p>
    <w:p w14:paraId="72FBC214" w14:textId="7937BF65" w:rsidR="00980326" w:rsidRDefault="00980326" w:rsidP="00980326">
      <w:pPr>
        <w:pStyle w:val="Listeafsnit"/>
        <w:numPr>
          <w:ilvl w:val="0"/>
          <w:numId w:val="13"/>
        </w:numPr>
      </w:pPr>
      <w:r>
        <w:t>Data</w:t>
      </w:r>
      <w:r w:rsidR="00FF6111">
        <w:t>-lag</w:t>
      </w:r>
      <w:r>
        <w:t xml:space="preserve">: </w:t>
      </w:r>
      <w:r w:rsidR="00F65B8A">
        <w:t>RejseD</w:t>
      </w:r>
      <w:r>
        <w:t>ata</w:t>
      </w:r>
    </w:p>
    <w:p w14:paraId="50E560F8" w14:textId="17A08256" w:rsidR="006A03A7" w:rsidRPr="00A26CE6" w:rsidRDefault="006A03A7" w:rsidP="006A03A7">
      <w:pPr>
        <w:rPr>
          <w:color w:val="C45911" w:themeColor="accent2" w:themeShade="BF"/>
        </w:rPr>
      </w:pPr>
      <w:r w:rsidRPr="00A26CE6">
        <w:rPr>
          <w:color w:val="C45911" w:themeColor="accent2" w:themeShade="BF"/>
        </w:rPr>
        <w:t xml:space="preserve">Send læreren en Teams Chat besked: </w:t>
      </w:r>
      <w:r w:rsidRPr="00A26CE6">
        <w:rPr>
          <w:i/>
          <w:color w:val="C45911" w:themeColor="accent2" w:themeShade="BF"/>
        </w:rPr>
        <w:t>jeg er færdig med ”opret lagdeling”</w:t>
      </w:r>
    </w:p>
    <w:p w14:paraId="3D0835C6" w14:textId="272387E0" w:rsidR="00B15401" w:rsidRPr="00DF171F" w:rsidRDefault="00CE5DAD" w:rsidP="00B15B8D">
      <w:pPr>
        <w:pStyle w:val="Overskrift1"/>
      </w:pPr>
      <w:r w:rsidRPr="00DF171F">
        <w:t>Tilføj dataset fra database</w:t>
      </w:r>
    </w:p>
    <w:p w14:paraId="395CCDE0" w14:textId="1770483F" w:rsidR="00FF6111" w:rsidRDefault="00BD5B67" w:rsidP="00075B98">
      <w:r w:rsidRPr="00DF171F">
        <w:t xml:space="preserve">Tilføj dine tabeller </w:t>
      </w:r>
      <w:r w:rsidR="00453274" w:rsidRPr="00DF171F">
        <w:t>til datasettet</w:t>
      </w:r>
      <w:r w:rsidR="00075B98">
        <w:t>.</w:t>
      </w:r>
    </w:p>
    <w:p w14:paraId="02E7F523" w14:textId="4E89488B" w:rsidR="000E2E8B" w:rsidRDefault="00F0450D" w:rsidP="00075B98">
      <w:r w:rsidRPr="00DF171F">
        <w:t>Skaf di</w:t>
      </w:r>
      <w:r w:rsidR="00FF6111">
        <w:t>t</w:t>
      </w:r>
      <w:r w:rsidRPr="00DF171F">
        <w:t xml:space="preserve"> </w:t>
      </w:r>
      <w:r w:rsidR="00FF6111">
        <w:t xml:space="preserve">data-lag </w:t>
      </w:r>
      <w:r w:rsidR="00EF70FD" w:rsidRPr="00DF171F">
        <w:t>ad</w:t>
      </w:r>
      <w:r w:rsidRPr="00DF171F">
        <w:t>gang til datasettet</w:t>
      </w:r>
      <w:r w:rsidR="00075B98">
        <w:t>.</w:t>
      </w:r>
    </w:p>
    <w:p w14:paraId="03B0E82C" w14:textId="15E284A7" w:rsidR="006A03A7" w:rsidRPr="00A26CE6" w:rsidRDefault="006A03A7" w:rsidP="00075B98">
      <w:pPr>
        <w:rPr>
          <w:color w:val="C45911" w:themeColor="accent2" w:themeShade="BF"/>
        </w:rPr>
      </w:pPr>
      <w:r w:rsidRPr="00A26CE6">
        <w:rPr>
          <w:color w:val="C45911" w:themeColor="accent2" w:themeShade="BF"/>
        </w:rPr>
        <w:t xml:space="preserve">Send læreren en Teams Chat besked: </w:t>
      </w:r>
      <w:r w:rsidRPr="00A26CE6">
        <w:rPr>
          <w:i/>
          <w:color w:val="C45911" w:themeColor="accent2" w:themeShade="BF"/>
        </w:rPr>
        <w:t>jeg er færdig med ”opret dataset”</w:t>
      </w:r>
    </w:p>
    <w:p w14:paraId="1A355221" w14:textId="6B415C20" w:rsidR="00FF6111" w:rsidRDefault="00FF6111" w:rsidP="00FF6111">
      <w:pPr>
        <w:pStyle w:val="Overskrift1"/>
      </w:pPr>
      <w:r>
        <w:t>Opret klasser til data</w:t>
      </w:r>
    </w:p>
    <w:p w14:paraId="0A9C6DAB" w14:textId="77777777" w:rsidR="00FF6111" w:rsidRDefault="00FF6111" w:rsidP="00FF6111">
      <w:pPr>
        <w:pStyle w:val="Listeafsnit"/>
        <w:numPr>
          <w:ilvl w:val="0"/>
          <w:numId w:val="2"/>
        </w:numPr>
      </w:pPr>
      <w:r>
        <w:t>Kunder</w:t>
      </w:r>
    </w:p>
    <w:p w14:paraId="2E27FD02" w14:textId="77777777" w:rsidR="00FF6111" w:rsidRDefault="00FF6111" w:rsidP="00FF6111">
      <w:pPr>
        <w:pStyle w:val="Listeafsnit"/>
        <w:numPr>
          <w:ilvl w:val="0"/>
          <w:numId w:val="2"/>
        </w:numPr>
      </w:pPr>
      <w:r>
        <w:t>Rejser</w:t>
      </w:r>
      <w:r w:rsidRPr="007E3827">
        <w:t xml:space="preserve"> </w:t>
      </w:r>
    </w:p>
    <w:p w14:paraId="4F21FEEE" w14:textId="1AF60761" w:rsidR="00FF6111" w:rsidRDefault="00B31E4C" w:rsidP="00FF6111">
      <w:pPr>
        <w:pStyle w:val="Listeafsnit"/>
        <w:numPr>
          <w:ilvl w:val="0"/>
          <w:numId w:val="2"/>
        </w:numPr>
      </w:pPr>
      <w:r>
        <w:t>Booking</w:t>
      </w:r>
    </w:p>
    <w:p w14:paraId="5726CCD4" w14:textId="110F06B2" w:rsidR="002326DC" w:rsidRDefault="00DF171F" w:rsidP="00EB7874">
      <w:r>
        <w:t xml:space="preserve">Deklarer </w:t>
      </w:r>
      <w:r w:rsidR="001875FE">
        <w:t xml:space="preserve">også </w:t>
      </w:r>
      <w:r>
        <w:t xml:space="preserve">lister </w:t>
      </w:r>
      <w:r w:rsidR="002326DC">
        <w:t xml:space="preserve">som kan indeholde objekter af disse klasser som variabler i </w:t>
      </w:r>
      <w:r>
        <w:t>klassen MainWindow</w:t>
      </w:r>
      <w:r w:rsidR="00B924BE">
        <w:t xml:space="preserve">. </w:t>
      </w:r>
    </w:p>
    <w:p w14:paraId="3F3B23D7" w14:textId="77777777" w:rsidR="002326DC" w:rsidRPr="00A26CE6" w:rsidRDefault="002326DC" w:rsidP="002326DC">
      <w:pPr>
        <w:rPr>
          <w:color w:val="C45911" w:themeColor="accent2" w:themeShade="BF"/>
        </w:rPr>
      </w:pPr>
      <w:r w:rsidRPr="00A26CE6">
        <w:rPr>
          <w:color w:val="C45911" w:themeColor="accent2" w:themeShade="BF"/>
        </w:rPr>
        <w:t xml:space="preserve">Send læreren en Teams Chat besked: </w:t>
      </w:r>
      <w:r w:rsidRPr="00A26CE6">
        <w:rPr>
          <w:i/>
          <w:color w:val="C45911" w:themeColor="accent2" w:themeShade="BF"/>
        </w:rPr>
        <w:t>jeg er færdig med ”opret klasser til data”</w:t>
      </w:r>
    </w:p>
    <w:p w14:paraId="56277B73" w14:textId="10E38052" w:rsidR="00980326" w:rsidRDefault="003B4BCB" w:rsidP="00BE15D4">
      <w:pPr>
        <w:pStyle w:val="Overskrift1"/>
      </w:pPr>
      <w:r>
        <w:t xml:space="preserve">Skriv </w:t>
      </w:r>
      <w:r w:rsidR="00980326">
        <w:t>CRUD</w:t>
      </w:r>
      <w:r>
        <w:t>-funktioner</w:t>
      </w:r>
    </w:p>
    <w:p w14:paraId="14498DEA" w14:textId="1C0FD98E" w:rsidR="00075B98" w:rsidRDefault="00075B98" w:rsidP="00075B98">
      <w:pPr>
        <w:pStyle w:val="Listeafsnit"/>
        <w:numPr>
          <w:ilvl w:val="0"/>
          <w:numId w:val="20"/>
        </w:numPr>
      </w:pPr>
      <w:r>
        <w:t>Skriv de CRUD-metoder du har brug for</w:t>
      </w:r>
      <w:r w:rsidR="003B4BCB">
        <w:t>.</w:t>
      </w:r>
    </w:p>
    <w:p w14:paraId="49DE0D33" w14:textId="2719D0BD" w:rsidR="00AA3D63" w:rsidRPr="00DF171F" w:rsidRDefault="00AA3D63" w:rsidP="00075B98">
      <w:pPr>
        <w:pStyle w:val="Listeafsnit"/>
        <w:numPr>
          <w:ilvl w:val="0"/>
          <w:numId w:val="19"/>
        </w:numPr>
      </w:pPr>
      <w:r w:rsidRPr="00DF171F">
        <w:t>Tilføj test data</w:t>
      </w:r>
      <w:r w:rsidR="00940B28">
        <w:t xml:space="preserve"> manuelt</w:t>
      </w:r>
      <w:r w:rsidR="003B4BCB">
        <w:t xml:space="preserve"> i database tabeller.</w:t>
      </w:r>
    </w:p>
    <w:p w14:paraId="1533E28B" w14:textId="02BE8702" w:rsidR="00012179" w:rsidRDefault="00507093" w:rsidP="00075B98">
      <w:pPr>
        <w:pStyle w:val="Listeafsnit"/>
        <w:numPr>
          <w:ilvl w:val="0"/>
          <w:numId w:val="19"/>
        </w:numPr>
      </w:pPr>
      <w:r>
        <w:t xml:space="preserve">Test dine </w:t>
      </w:r>
      <w:r w:rsidR="00D72856">
        <w:t>databasefunktioner</w:t>
      </w:r>
      <w:r w:rsidR="003B4BCB">
        <w:t>.</w:t>
      </w:r>
    </w:p>
    <w:p w14:paraId="73108644" w14:textId="57B75CD5" w:rsidR="003B4BCB" w:rsidRPr="00A26CE6" w:rsidRDefault="003B4BCB" w:rsidP="003B4BCB">
      <w:pPr>
        <w:rPr>
          <w:color w:val="C45911" w:themeColor="accent2" w:themeShade="BF"/>
        </w:rPr>
      </w:pPr>
      <w:r w:rsidRPr="00A26CE6">
        <w:rPr>
          <w:color w:val="C45911" w:themeColor="accent2" w:themeShade="BF"/>
        </w:rPr>
        <w:t xml:space="preserve">Send læreren en Teams Chat besked: </w:t>
      </w:r>
      <w:r w:rsidRPr="00A26CE6">
        <w:rPr>
          <w:i/>
          <w:color w:val="C45911" w:themeColor="accent2" w:themeShade="BF"/>
        </w:rPr>
        <w:t>jeg er færdig med ”skriv CRUD-funktioner”</w:t>
      </w:r>
    </w:p>
    <w:p w14:paraId="7693FFEA" w14:textId="16F9A024" w:rsidR="006A03A7" w:rsidRDefault="006A03A7" w:rsidP="00AC5F5C">
      <w:pPr>
        <w:pStyle w:val="Overskrift1"/>
      </w:pPr>
      <w:r>
        <w:lastRenderedPageBreak/>
        <w:t>Opret GUI</w:t>
      </w:r>
    </w:p>
    <w:p w14:paraId="6BFA30E6" w14:textId="60C170B9" w:rsidR="006A03A7" w:rsidRDefault="006A03A7" w:rsidP="006A03A7">
      <w:r>
        <w:t>Følg kravspecifikationerne nøjagtig</w:t>
      </w:r>
      <w:r w:rsidR="001875FE">
        <w:t>!</w:t>
      </w:r>
    </w:p>
    <w:p w14:paraId="6FE15772" w14:textId="259F467A" w:rsidR="001875FE" w:rsidRDefault="001875FE" w:rsidP="006A03A7">
      <w:r>
        <w:t>En god fremgangsmåde er:</w:t>
      </w:r>
    </w:p>
    <w:p w14:paraId="4AA2812B" w14:textId="780E47D7" w:rsidR="001875FE" w:rsidRDefault="001875FE" w:rsidP="001875FE">
      <w:pPr>
        <w:pStyle w:val="Listeafsnit"/>
        <w:numPr>
          <w:ilvl w:val="0"/>
          <w:numId w:val="21"/>
        </w:numPr>
      </w:pPr>
      <w:r>
        <w:t>Blev klar over hvilke GUI-objekter du har brug for.</w:t>
      </w:r>
    </w:p>
    <w:p w14:paraId="455A5F6B" w14:textId="56E6ECC1" w:rsidR="001875FE" w:rsidRDefault="001875FE" w:rsidP="001875FE">
      <w:pPr>
        <w:pStyle w:val="Listeafsnit"/>
        <w:numPr>
          <w:ilvl w:val="0"/>
          <w:numId w:val="21"/>
        </w:numPr>
      </w:pPr>
      <w:r>
        <w:t>Byg GUI med disse objekter.</w:t>
      </w:r>
    </w:p>
    <w:p w14:paraId="460613A4" w14:textId="78D3B78D" w:rsidR="001875FE" w:rsidRDefault="001875FE" w:rsidP="001875FE">
      <w:pPr>
        <w:pStyle w:val="Listeafsnit"/>
        <w:numPr>
          <w:ilvl w:val="0"/>
          <w:numId w:val="21"/>
        </w:numPr>
      </w:pPr>
      <w:r>
        <w:t>Opret (tomme) funktioner, som bliver udført ved GUI-interaktioner (Klik, Udvalg, …).</w:t>
      </w:r>
    </w:p>
    <w:p w14:paraId="6D358B0A" w14:textId="5FE0E1F3" w:rsidR="001875FE" w:rsidRDefault="001875FE" w:rsidP="001875FE">
      <w:pPr>
        <w:pStyle w:val="Listeafsnit"/>
        <w:numPr>
          <w:ilvl w:val="0"/>
          <w:numId w:val="21"/>
        </w:numPr>
      </w:pPr>
      <w:r w:rsidRPr="001875FE">
        <w:t>Tilføj kode til disse funktioner</w:t>
      </w:r>
      <w:r w:rsidR="004E7B3F">
        <w:t xml:space="preserve"> og skriv funktioner til funktionalitets-laget.</w:t>
      </w:r>
    </w:p>
    <w:p w14:paraId="650F1729" w14:textId="779360EC" w:rsidR="006A03A7" w:rsidRPr="00A26CE6" w:rsidRDefault="006A03A7" w:rsidP="006A03A7">
      <w:pPr>
        <w:rPr>
          <w:color w:val="C45911" w:themeColor="accent2" w:themeShade="BF"/>
        </w:rPr>
      </w:pPr>
      <w:r w:rsidRPr="00A26CE6">
        <w:rPr>
          <w:color w:val="C45911" w:themeColor="accent2" w:themeShade="BF"/>
        </w:rPr>
        <w:t xml:space="preserve">Send læreren en Teams Chat besked: </w:t>
      </w:r>
      <w:r w:rsidRPr="00A26CE6">
        <w:rPr>
          <w:i/>
          <w:color w:val="C45911" w:themeColor="accent2" w:themeShade="BF"/>
        </w:rPr>
        <w:t>jeg er færdig med ”opret GUI”</w:t>
      </w:r>
    </w:p>
    <w:p w14:paraId="3F92803F" w14:textId="2E07A6BA" w:rsidR="00AC5F5C" w:rsidRDefault="00AC5F5C" w:rsidP="00AC5F5C">
      <w:pPr>
        <w:pStyle w:val="Overskrift1"/>
      </w:pPr>
      <w:r>
        <w:t xml:space="preserve">Gør dit program mere robust </w:t>
      </w:r>
    </w:p>
    <w:p w14:paraId="779CCA06" w14:textId="48D53126" w:rsidR="003B4BCB" w:rsidRDefault="003B4BCB" w:rsidP="00FF60AC">
      <w:r>
        <w:t>Find et eller to eksempler hvor brugeren kunne gøre noget forkert og ville crashe programmet.  Forhindre at programmet crasher ved denne fejlbetjening.</w:t>
      </w:r>
    </w:p>
    <w:p w14:paraId="35CB64C8" w14:textId="72AB1B38" w:rsidR="006A03A7" w:rsidRPr="005F7F1C" w:rsidRDefault="006A03A7" w:rsidP="00FF60AC">
      <w:pPr>
        <w:rPr>
          <w:color w:val="C45911" w:themeColor="accent2" w:themeShade="BF"/>
        </w:rPr>
      </w:pPr>
      <w:r w:rsidRPr="005F7F1C">
        <w:rPr>
          <w:color w:val="C45911" w:themeColor="accent2" w:themeShade="BF"/>
        </w:rPr>
        <w:t xml:space="preserve">Send læreren en Teams Chat besked: </w:t>
      </w:r>
      <w:r w:rsidRPr="005F7F1C">
        <w:rPr>
          <w:i/>
          <w:color w:val="C45911" w:themeColor="accent2" w:themeShade="BF"/>
        </w:rPr>
        <w:t>jeg er færdig med ”gør program</w:t>
      </w:r>
      <w:r w:rsidR="007857BB" w:rsidRPr="005F7F1C">
        <w:rPr>
          <w:i/>
          <w:color w:val="C45911" w:themeColor="accent2" w:themeShade="BF"/>
        </w:rPr>
        <w:t>met</w:t>
      </w:r>
      <w:r w:rsidRPr="005F7F1C">
        <w:rPr>
          <w:i/>
          <w:color w:val="C45911" w:themeColor="accent2" w:themeShade="BF"/>
        </w:rPr>
        <w:t xml:space="preserve"> mere robust”</w:t>
      </w:r>
    </w:p>
    <w:p w14:paraId="1D4E53A2" w14:textId="7A3AA454" w:rsidR="00717734" w:rsidRDefault="00717734" w:rsidP="00717734">
      <w:pPr>
        <w:pStyle w:val="Overskrift1"/>
      </w:pPr>
      <w:r>
        <w:t>Opret unit testing</w:t>
      </w:r>
    </w:p>
    <w:p w14:paraId="5FB9849E" w14:textId="19317AFB" w:rsidR="006D38B0" w:rsidRDefault="00717734" w:rsidP="006D38B0">
      <w:r>
        <w:t xml:space="preserve">Skriv </w:t>
      </w:r>
      <w:r w:rsidR="003B4BCB">
        <w:t>nogle</w:t>
      </w:r>
      <w:r>
        <w:t xml:space="preserve"> </w:t>
      </w:r>
      <w:r w:rsidR="00D72856">
        <w:t>unittests</w:t>
      </w:r>
      <w:r>
        <w:t xml:space="preserve"> til dit projekt efter AAA-princippet og kør dem.</w:t>
      </w:r>
      <w:r w:rsidR="006D38B0" w:rsidRPr="006D38B0">
        <w:t xml:space="preserve"> </w:t>
      </w:r>
    </w:p>
    <w:p w14:paraId="38BE6BB8" w14:textId="19D795FD" w:rsidR="006D4DAF" w:rsidRDefault="006D4DAF" w:rsidP="001A3B22">
      <w:pPr>
        <w:pStyle w:val="Overskrift1"/>
      </w:pPr>
      <w:bookmarkStart w:id="1" w:name="_Hlk111797126"/>
      <w:r>
        <w:t>Færdig!</w:t>
      </w:r>
    </w:p>
    <w:p w14:paraId="1BF9B151" w14:textId="3BC6B77E" w:rsidR="003B4BCB" w:rsidRDefault="006D4DAF" w:rsidP="002155CB">
      <w:r>
        <w:t>Tillykke :)</w:t>
      </w:r>
      <w:r w:rsidR="00EB6C7C">
        <w:t xml:space="preserve">  </w:t>
      </w:r>
    </w:p>
    <w:p w14:paraId="005388BE" w14:textId="79A4F287" w:rsidR="003B4BCB" w:rsidRPr="005F7F1C" w:rsidRDefault="003B4BCB" w:rsidP="003B4BCB">
      <w:pPr>
        <w:rPr>
          <w:color w:val="C45911" w:themeColor="accent2" w:themeShade="BF"/>
        </w:rPr>
      </w:pPr>
      <w:r w:rsidRPr="005F7F1C">
        <w:rPr>
          <w:color w:val="C45911" w:themeColor="accent2" w:themeShade="BF"/>
        </w:rPr>
        <w:t xml:space="preserve">Send læreren en Teams Chat besked: </w:t>
      </w:r>
      <w:r w:rsidR="006A03A7" w:rsidRPr="005F7F1C">
        <w:rPr>
          <w:color w:val="C45911" w:themeColor="accent2" w:themeShade="BF"/>
        </w:rPr>
        <w:t>”</w:t>
      </w:r>
      <w:r w:rsidRPr="005F7F1C">
        <w:rPr>
          <w:i/>
          <w:color w:val="C45911" w:themeColor="accent2" w:themeShade="BF"/>
        </w:rPr>
        <w:t>jeg er færdig med rejsebureauprojektet</w:t>
      </w:r>
      <w:r w:rsidR="006A03A7" w:rsidRPr="005F7F1C">
        <w:rPr>
          <w:i/>
          <w:color w:val="C45911" w:themeColor="accent2" w:themeShade="BF"/>
        </w:rPr>
        <w:t>”</w:t>
      </w:r>
    </w:p>
    <w:p w14:paraId="517A24B4" w14:textId="77777777" w:rsidR="003B4BCB" w:rsidRDefault="003B4BCB" w:rsidP="002155CB"/>
    <w:bookmarkEnd w:id="1"/>
    <w:sectPr w:rsidR="003B4BCB" w:rsidSect="008D6B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F71A7" w14:textId="77777777" w:rsidR="00DF7F58" w:rsidRDefault="00DF7F58" w:rsidP="00DF7F58">
      <w:pPr>
        <w:spacing w:after="0" w:line="240" w:lineRule="auto"/>
      </w:pPr>
      <w:r>
        <w:separator/>
      </w:r>
    </w:p>
  </w:endnote>
  <w:endnote w:type="continuationSeparator" w:id="0">
    <w:p w14:paraId="5603BE70" w14:textId="77777777" w:rsidR="00DF7F58" w:rsidRDefault="00DF7F58" w:rsidP="00DF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FD182" w14:textId="77777777" w:rsidR="00DF7F58" w:rsidRDefault="00DF7F58" w:rsidP="00DF7F58">
      <w:pPr>
        <w:spacing w:after="0" w:line="240" w:lineRule="auto"/>
      </w:pPr>
      <w:r>
        <w:separator/>
      </w:r>
    </w:p>
  </w:footnote>
  <w:footnote w:type="continuationSeparator" w:id="0">
    <w:p w14:paraId="25F1036D" w14:textId="77777777" w:rsidR="00DF7F58" w:rsidRDefault="00DF7F58" w:rsidP="00DF7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489"/>
    <w:multiLevelType w:val="hybridMultilevel"/>
    <w:tmpl w:val="B04A76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086B95"/>
    <w:multiLevelType w:val="hybridMultilevel"/>
    <w:tmpl w:val="F0F80FD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1D3076E9"/>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 w15:restartNumberingAfterBreak="0">
    <w:nsid w:val="224E3E78"/>
    <w:multiLevelType w:val="hybridMultilevel"/>
    <w:tmpl w:val="92DC79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6FB3478"/>
    <w:multiLevelType w:val="hybridMultilevel"/>
    <w:tmpl w:val="244491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8225BC5"/>
    <w:multiLevelType w:val="hybridMultilevel"/>
    <w:tmpl w:val="C922D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A96318"/>
    <w:multiLevelType w:val="hybridMultilevel"/>
    <w:tmpl w:val="D00AB9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433F3F"/>
    <w:multiLevelType w:val="hybridMultilevel"/>
    <w:tmpl w:val="47A4EA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AF6976"/>
    <w:multiLevelType w:val="hybridMultilevel"/>
    <w:tmpl w:val="57804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D525A38"/>
    <w:multiLevelType w:val="hybridMultilevel"/>
    <w:tmpl w:val="A0182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FB14D8C"/>
    <w:multiLevelType w:val="multilevel"/>
    <w:tmpl w:val="29D2C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4D5007B"/>
    <w:multiLevelType w:val="hybridMultilevel"/>
    <w:tmpl w:val="3E4E9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63D6E2F"/>
    <w:multiLevelType w:val="hybridMultilevel"/>
    <w:tmpl w:val="84AA0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A5E6F09"/>
    <w:multiLevelType w:val="hybridMultilevel"/>
    <w:tmpl w:val="0DB65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653141F"/>
    <w:multiLevelType w:val="hybridMultilevel"/>
    <w:tmpl w:val="48704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E3879B4"/>
    <w:multiLevelType w:val="hybridMultilevel"/>
    <w:tmpl w:val="969EAC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8"/>
  </w:num>
  <w:num w:numId="5">
    <w:abstractNumId w:val="3"/>
  </w:num>
  <w:num w:numId="6">
    <w:abstractNumId w:val="12"/>
  </w:num>
  <w:num w:numId="7">
    <w:abstractNumId w:val="7"/>
  </w:num>
  <w:num w:numId="8">
    <w:abstractNumId w:val="13"/>
  </w:num>
  <w:num w:numId="9">
    <w:abstractNumId w:val="1"/>
  </w:num>
  <w:num w:numId="10">
    <w:abstractNumId w:val="2"/>
  </w:num>
  <w:num w:numId="11">
    <w:abstractNumId w:val="4"/>
  </w:num>
  <w:num w:numId="12">
    <w:abstractNumId w:val="22"/>
  </w:num>
  <w:num w:numId="13">
    <w:abstractNumId w:val="10"/>
  </w:num>
  <w:num w:numId="14">
    <w:abstractNumId w:val="20"/>
  </w:num>
  <w:num w:numId="15">
    <w:abstractNumId w:val="11"/>
  </w:num>
  <w:num w:numId="16">
    <w:abstractNumId w:val="9"/>
  </w:num>
  <w:num w:numId="17">
    <w:abstractNumId w:val="21"/>
  </w:num>
  <w:num w:numId="18">
    <w:abstractNumId w:val="18"/>
  </w:num>
  <w:num w:numId="19">
    <w:abstractNumId w:val="0"/>
  </w:num>
  <w:num w:numId="20">
    <w:abstractNumId w:val="17"/>
  </w:num>
  <w:num w:numId="21">
    <w:abstractNumId w:val="19"/>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removePersonalInformation/>
  <w:removeDateAndTime/>
  <w:proofState w:spelling="clean" w:grammar="clean"/>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6"/>
    <w:rsid w:val="0000110A"/>
    <w:rsid w:val="00007A5D"/>
    <w:rsid w:val="00010567"/>
    <w:rsid w:val="00012179"/>
    <w:rsid w:val="00015D57"/>
    <w:rsid w:val="00061634"/>
    <w:rsid w:val="00075B98"/>
    <w:rsid w:val="00077F41"/>
    <w:rsid w:val="000B33D0"/>
    <w:rsid w:val="000B4477"/>
    <w:rsid w:val="000B6409"/>
    <w:rsid w:val="000D0B1A"/>
    <w:rsid w:val="000D2BC6"/>
    <w:rsid w:val="000D5C3B"/>
    <w:rsid w:val="000E2482"/>
    <w:rsid w:val="000E2E8B"/>
    <w:rsid w:val="000E3D9F"/>
    <w:rsid w:val="000E5C17"/>
    <w:rsid w:val="00116D9F"/>
    <w:rsid w:val="00133FDD"/>
    <w:rsid w:val="00136829"/>
    <w:rsid w:val="0014143B"/>
    <w:rsid w:val="001532DB"/>
    <w:rsid w:val="00161540"/>
    <w:rsid w:val="0017275E"/>
    <w:rsid w:val="0017277A"/>
    <w:rsid w:val="00175D57"/>
    <w:rsid w:val="001875FE"/>
    <w:rsid w:val="001A3B22"/>
    <w:rsid w:val="001B3A49"/>
    <w:rsid w:val="001B7074"/>
    <w:rsid w:val="001E256D"/>
    <w:rsid w:val="001F5998"/>
    <w:rsid w:val="002155CB"/>
    <w:rsid w:val="00220717"/>
    <w:rsid w:val="00227AD4"/>
    <w:rsid w:val="002326DC"/>
    <w:rsid w:val="002326DE"/>
    <w:rsid w:val="002457AA"/>
    <w:rsid w:val="00252282"/>
    <w:rsid w:val="00271309"/>
    <w:rsid w:val="00271533"/>
    <w:rsid w:val="00272EDA"/>
    <w:rsid w:val="00274854"/>
    <w:rsid w:val="00275DF8"/>
    <w:rsid w:val="00281D45"/>
    <w:rsid w:val="00287CBA"/>
    <w:rsid w:val="002967C1"/>
    <w:rsid w:val="002A080C"/>
    <w:rsid w:val="002C1A3F"/>
    <w:rsid w:val="002D4CB4"/>
    <w:rsid w:val="002F09AA"/>
    <w:rsid w:val="00301225"/>
    <w:rsid w:val="00304F1F"/>
    <w:rsid w:val="00313CE1"/>
    <w:rsid w:val="003161F7"/>
    <w:rsid w:val="00321332"/>
    <w:rsid w:val="0034556C"/>
    <w:rsid w:val="00345BD0"/>
    <w:rsid w:val="0034630D"/>
    <w:rsid w:val="00380186"/>
    <w:rsid w:val="003B3C98"/>
    <w:rsid w:val="003B4BCB"/>
    <w:rsid w:val="003B7318"/>
    <w:rsid w:val="003D21A9"/>
    <w:rsid w:val="003D4F6D"/>
    <w:rsid w:val="003E6F03"/>
    <w:rsid w:val="00407D0F"/>
    <w:rsid w:val="00413AFA"/>
    <w:rsid w:val="00422232"/>
    <w:rsid w:val="00435C4E"/>
    <w:rsid w:val="00453274"/>
    <w:rsid w:val="004660FF"/>
    <w:rsid w:val="00473A11"/>
    <w:rsid w:val="004743AC"/>
    <w:rsid w:val="004A1D3F"/>
    <w:rsid w:val="004A3299"/>
    <w:rsid w:val="004B5137"/>
    <w:rsid w:val="004C5B96"/>
    <w:rsid w:val="004D250B"/>
    <w:rsid w:val="004E7B3F"/>
    <w:rsid w:val="00503543"/>
    <w:rsid w:val="00507093"/>
    <w:rsid w:val="005161C2"/>
    <w:rsid w:val="005349BB"/>
    <w:rsid w:val="00543398"/>
    <w:rsid w:val="00543A82"/>
    <w:rsid w:val="005517E9"/>
    <w:rsid w:val="00565719"/>
    <w:rsid w:val="00573719"/>
    <w:rsid w:val="0057478A"/>
    <w:rsid w:val="00575C5A"/>
    <w:rsid w:val="00580CFF"/>
    <w:rsid w:val="00582B61"/>
    <w:rsid w:val="005A7A71"/>
    <w:rsid w:val="005C6C79"/>
    <w:rsid w:val="005D2BF5"/>
    <w:rsid w:val="005E4A77"/>
    <w:rsid w:val="005F01BF"/>
    <w:rsid w:val="005F7F1C"/>
    <w:rsid w:val="006070BE"/>
    <w:rsid w:val="00614C3F"/>
    <w:rsid w:val="00627987"/>
    <w:rsid w:val="00634299"/>
    <w:rsid w:val="006359FD"/>
    <w:rsid w:val="0064093D"/>
    <w:rsid w:val="00663A11"/>
    <w:rsid w:val="00665321"/>
    <w:rsid w:val="00676F1C"/>
    <w:rsid w:val="006833F8"/>
    <w:rsid w:val="00687474"/>
    <w:rsid w:val="00691684"/>
    <w:rsid w:val="006960C8"/>
    <w:rsid w:val="006978DD"/>
    <w:rsid w:val="006A03A7"/>
    <w:rsid w:val="006A586A"/>
    <w:rsid w:val="006B5E3B"/>
    <w:rsid w:val="006D38B0"/>
    <w:rsid w:val="006D4DAF"/>
    <w:rsid w:val="006D5E07"/>
    <w:rsid w:val="006F098D"/>
    <w:rsid w:val="006F3454"/>
    <w:rsid w:val="00701D67"/>
    <w:rsid w:val="00703D0F"/>
    <w:rsid w:val="00717734"/>
    <w:rsid w:val="00717D7F"/>
    <w:rsid w:val="00721C8F"/>
    <w:rsid w:val="00727CE3"/>
    <w:rsid w:val="00735D7A"/>
    <w:rsid w:val="00737CD3"/>
    <w:rsid w:val="00743381"/>
    <w:rsid w:val="00752431"/>
    <w:rsid w:val="007669D3"/>
    <w:rsid w:val="00784203"/>
    <w:rsid w:val="007857BB"/>
    <w:rsid w:val="007A58C9"/>
    <w:rsid w:val="007B5959"/>
    <w:rsid w:val="007E3827"/>
    <w:rsid w:val="00803EB0"/>
    <w:rsid w:val="00804C83"/>
    <w:rsid w:val="008118A1"/>
    <w:rsid w:val="00813EF2"/>
    <w:rsid w:val="00827AB2"/>
    <w:rsid w:val="0083188A"/>
    <w:rsid w:val="00833848"/>
    <w:rsid w:val="0084224D"/>
    <w:rsid w:val="008504D3"/>
    <w:rsid w:val="00851B65"/>
    <w:rsid w:val="0085734F"/>
    <w:rsid w:val="0087676A"/>
    <w:rsid w:val="008802EF"/>
    <w:rsid w:val="0088253C"/>
    <w:rsid w:val="008858DB"/>
    <w:rsid w:val="00895FE8"/>
    <w:rsid w:val="008B1C57"/>
    <w:rsid w:val="008B33B3"/>
    <w:rsid w:val="008B462F"/>
    <w:rsid w:val="008C574A"/>
    <w:rsid w:val="008C7100"/>
    <w:rsid w:val="008D4E03"/>
    <w:rsid w:val="008D6BB5"/>
    <w:rsid w:val="008F7CD6"/>
    <w:rsid w:val="00910F93"/>
    <w:rsid w:val="00920BD9"/>
    <w:rsid w:val="00940B28"/>
    <w:rsid w:val="00952379"/>
    <w:rsid w:val="00953559"/>
    <w:rsid w:val="00954D9E"/>
    <w:rsid w:val="00964D42"/>
    <w:rsid w:val="00973EE4"/>
    <w:rsid w:val="009742FD"/>
    <w:rsid w:val="00980326"/>
    <w:rsid w:val="00984654"/>
    <w:rsid w:val="00985902"/>
    <w:rsid w:val="009938E0"/>
    <w:rsid w:val="00995B7B"/>
    <w:rsid w:val="00996B85"/>
    <w:rsid w:val="009B248D"/>
    <w:rsid w:val="009B6F10"/>
    <w:rsid w:val="009B78D0"/>
    <w:rsid w:val="009D15D5"/>
    <w:rsid w:val="009F2066"/>
    <w:rsid w:val="009F68DB"/>
    <w:rsid w:val="00A05AF0"/>
    <w:rsid w:val="00A105AB"/>
    <w:rsid w:val="00A20535"/>
    <w:rsid w:val="00A23838"/>
    <w:rsid w:val="00A26CE6"/>
    <w:rsid w:val="00A33342"/>
    <w:rsid w:val="00A51786"/>
    <w:rsid w:val="00A51A9E"/>
    <w:rsid w:val="00A52CF3"/>
    <w:rsid w:val="00A65686"/>
    <w:rsid w:val="00A7526C"/>
    <w:rsid w:val="00AA0FDB"/>
    <w:rsid w:val="00AA3D63"/>
    <w:rsid w:val="00AB027A"/>
    <w:rsid w:val="00AB02D2"/>
    <w:rsid w:val="00AC1F87"/>
    <w:rsid w:val="00AC5F5C"/>
    <w:rsid w:val="00AE115C"/>
    <w:rsid w:val="00AE366C"/>
    <w:rsid w:val="00AF4D2B"/>
    <w:rsid w:val="00B0235F"/>
    <w:rsid w:val="00B105E6"/>
    <w:rsid w:val="00B14CE5"/>
    <w:rsid w:val="00B15401"/>
    <w:rsid w:val="00B15B8D"/>
    <w:rsid w:val="00B23D7F"/>
    <w:rsid w:val="00B31E4C"/>
    <w:rsid w:val="00B37964"/>
    <w:rsid w:val="00B50FAC"/>
    <w:rsid w:val="00B57F61"/>
    <w:rsid w:val="00B62510"/>
    <w:rsid w:val="00B62888"/>
    <w:rsid w:val="00B74FD1"/>
    <w:rsid w:val="00B924BE"/>
    <w:rsid w:val="00B93777"/>
    <w:rsid w:val="00BA2301"/>
    <w:rsid w:val="00BA69A4"/>
    <w:rsid w:val="00BB41C5"/>
    <w:rsid w:val="00BB681D"/>
    <w:rsid w:val="00BD5B67"/>
    <w:rsid w:val="00BE15D4"/>
    <w:rsid w:val="00BE6605"/>
    <w:rsid w:val="00BF1D3A"/>
    <w:rsid w:val="00BF5AA9"/>
    <w:rsid w:val="00C12A77"/>
    <w:rsid w:val="00C32BFE"/>
    <w:rsid w:val="00C60E0F"/>
    <w:rsid w:val="00C67664"/>
    <w:rsid w:val="00C77140"/>
    <w:rsid w:val="00C80BD1"/>
    <w:rsid w:val="00C842E4"/>
    <w:rsid w:val="00C873F7"/>
    <w:rsid w:val="00C96BE5"/>
    <w:rsid w:val="00C970D0"/>
    <w:rsid w:val="00CA5E74"/>
    <w:rsid w:val="00CB3F6C"/>
    <w:rsid w:val="00CB6B45"/>
    <w:rsid w:val="00CC2CB1"/>
    <w:rsid w:val="00CC43E5"/>
    <w:rsid w:val="00CD1007"/>
    <w:rsid w:val="00CD4A7B"/>
    <w:rsid w:val="00CE4AF9"/>
    <w:rsid w:val="00CE5DAD"/>
    <w:rsid w:val="00D006A5"/>
    <w:rsid w:val="00D05604"/>
    <w:rsid w:val="00D06441"/>
    <w:rsid w:val="00D124E5"/>
    <w:rsid w:val="00D12A85"/>
    <w:rsid w:val="00D138AD"/>
    <w:rsid w:val="00D52680"/>
    <w:rsid w:val="00D52F05"/>
    <w:rsid w:val="00D54C84"/>
    <w:rsid w:val="00D66324"/>
    <w:rsid w:val="00D72856"/>
    <w:rsid w:val="00D7491F"/>
    <w:rsid w:val="00D80D62"/>
    <w:rsid w:val="00D93440"/>
    <w:rsid w:val="00D94989"/>
    <w:rsid w:val="00DA658F"/>
    <w:rsid w:val="00DC74E0"/>
    <w:rsid w:val="00DC7D24"/>
    <w:rsid w:val="00DD58CF"/>
    <w:rsid w:val="00DE08D8"/>
    <w:rsid w:val="00DE0C84"/>
    <w:rsid w:val="00DE2B7C"/>
    <w:rsid w:val="00DE3DE5"/>
    <w:rsid w:val="00DF0AE6"/>
    <w:rsid w:val="00DF171F"/>
    <w:rsid w:val="00DF272A"/>
    <w:rsid w:val="00DF5695"/>
    <w:rsid w:val="00DF7F58"/>
    <w:rsid w:val="00E025CA"/>
    <w:rsid w:val="00E02F9E"/>
    <w:rsid w:val="00E12AB0"/>
    <w:rsid w:val="00E17BA4"/>
    <w:rsid w:val="00E50E18"/>
    <w:rsid w:val="00E94C85"/>
    <w:rsid w:val="00E957FD"/>
    <w:rsid w:val="00EA7558"/>
    <w:rsid w:val="00EA79E2"/>
    <w:rsid w:val="00EB6C7C"/>
    <w:rsid w:val="00EB7874"/>
    <w:rsid w:val="00EC3396"/>
    <w:rsid w:val="00ED07EA"/>
    <w:rsid w:val="00ED086A"/>
    <w:rsid w:val="00EF31C4"/>
    <w:rsid w:val="00EF4220"/>
    <w:rsid w:val="00EF70FD"/>
    <w:rsid w:val="00F0450D"/>
    <w:rsid w:val="00F06A74"/>
    <w:rsid w:val="00F10A42"/>
    <w:rsid w:val="00F14E4E"/>
    <w:rsid w:val="00F22033"/>
    <w:rsid w:val="00F23BFE"/>
    <w:rsid w:val="00F33A2A"/>
    <w:rsid w:val="00F60D22"/>
    <w:rsid w:val="00F65B8A"/>
    <w:rsid w:val="00F7280B"/>
    <w:rsid w:val="00F901DB"/>
    <w:rsid w:val="00FA132A"/>
    <w:rsid w:val="00FB2CF1"/>
    <w:rsid w:val="00FB6EE7"/>
    <w:rsid w:val="00FC7A0B"/>
    <w:rsid w:val="00FD1319"/>
    <w:rsid w:val="00FD64DC"/>
    <w:rsid w:val="00FE3C9A"/>
    <w:rsid w:val="00FF2402"/>
    <w:rsid w:val="00FF60AC"/>
    <w:rsid w:val="00FF6111"/>
    <w:rsid w:val="00FF6A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64013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B74FD1"/>
    <w:pPr>
      <w:keepNext/>
      <w:keepLines/>
      <w:numPr>
        <w:numId w:val="10"/>
      </w:numPr>
      <w:spacing w:before="240" w:after="0"/>
      <w:outlineLvl w:val="0"/>
    </w:pPr>
    <w:rPr>
      <w:rFonts w:asciiTheme="majorHAnsi" w:eastAsiaTheme="majorEastAsia" w:hAnsiTheme="majorHAnsi" w:cstheme="majorBidi"/>
      <w:color w:val="2F5496" w:themeColor="accent1" w:themeShade="BF"/>
      <w:sz w:val="24"/>
      <w:szCs w:val="32"/>
    </w:rPr>
  </w:style>
  <w:style w:type="paragraph" w:styleId="Overskrift2">
    <w:name w:val="heading 2"/>
    <w:basedOn w:val="Normal"/>
    <w:next w:val="Normal"/>
    <w:link w:val="Overskrift2Tegn"/>
    <w:autoRedefine/>
    <w:uiPriority w:val="9"/>
    <w:unhideWhenUsed/>
    <w:qFormat/>
    <w:rsid w:val="00BF5AA9"/>
    <w:pPr>
      <w:keepNext/>
      <w:keepLines/>
      <w:numPr>
        <w:ilvl w:val="1"/>
        <w:numId w:val="10"/>
      </w:numPr>
      <w:spacing w:before="40" w:after="0"/>
      <w:outlineLvl w:val="1"/>
    </w:pPr>
    <w:rPr>
      <w:rFonts w:asciiTheme="majorHAnsi" w:eastAsiaTheme="majorEastAsia" w:hAnsiTheme="majorHAnsi" w:cstheme="majorBidi"/>
      <w:color w:val="2F5496" w:themeColor="accent1" w:themeShade="BF"/>
      <w:szCs w:val="26"/>
    </w:rPr>
  </w:style>
  <w:style w:type="paragraph" w:styleId="Overskrift3">
    <w:name w:val="heading 3"/>
    <w:basedOn w:val="Normal"/>
    <w:next w:val="Normal"/>
    <w:link w:val="Overskrift3Tegn"/>
    <w:uiPriority w:val="9"/>
    <w:unhideWhenUsed/>
    <w:qFormat/>
    <w:rsid w:val="00AC1F87"/>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C12A7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12A7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12A7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12A7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12A7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12A7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65686"/>
    <w:rPr>
      <w:color w:val="0563C1" w:themeColor="hyperlink"/>
      <w:u w:val="single"/>
    </w:rPr>
  </w:style>
  <w:style w:type="character" w:styleId="Ulstomtale">
    <w:name w:val="Unresolved Mention"/>
    <w:basedOn w:val="Standardskrifttypeiafsnit"/>
    <w:uiPriority w:val="99"/>
    <w:semiHidden/>
    <w:unhideWhenUsed/>
    <w:rsid w:val="00A65686"/>
    <w:rPr>
      <w:color w:val="605E5C"/>
      <w:shd w:val="clear" w:color="auto" w:fill="E1DFDD"/>
    </w:rPr>
  </w:style>
  <w:style w:type="character" w:customStyle="1" w:styleId="Overskrift1Tegn">
    <w:name w:val="Overskrift 1 Tegn"/>
    <w:basedOn w:val="Standardskrifttypeiafsnit"/>
    <w:link w:val="Overskrift1"/>
    <w:uiPriority w:val="9"/>
    <w:rsid w:val="00B74FD1"/>
    <w:rPr>
      <w:rFonts w:asciiTheme="majorHAnsi" w:eastAsiaTheme="majorEastAsia" w:hAnsiTheme="majorHAnsi" w:cstheme="majorBidi"/>
      <w:color w:val="2F5496" w:themeColor="accent1" w:themeShade="BF"/>
      <w:sz w:val="24"/>
      <w:szCs w:val="32"/>
    </w:rPr>
  </w:style>
  <w:style w:type="character" w:customStyle="1" w:styleId="Overskrift2Tegn">
    <w:name w:val="Overskrift 2 Tegn"/>
    <w:basedOn w:val="Standardskrifttypeiafsnit"/>
    <w:link w:val="Overskrift2"/>
    <w:uiPriority w:val="9"/>
    <w:rsid w:val="00BF5AA9"/>
    <w:rPr>
      <w:rFonts w:asciiTheme="majorHAnsi" w:eastAsiaTheme="majorEastAsia" w:hAnsiTheme="majorHAnsi" w:cstheme="majorBidi"/>
      <w:color w:val="2F5496" w:themeColor="accent1" w:themeShade="BF"/>
      <w:szCs w:val="26"/>
    </w:rPr>
  </w:style>
  <w:style w:type="paragraph" w:styleId="Listeafsnit">
    <w:name w:val="List Paragraph"/>
    <w:basedOn w:val="Normal"/>
    <w:uiPriority w:val="34"/>
    <w:qFormat/>
    <w:rsid w:val="00C970D0"/>
    <w:pPr>
      <w:ind w:left="720"/>
      <w:contextualSpacing/>
    </w:pPr>
  </w:style>
  <w:style w:type="character" w:customStyle="1" w:styleId="Overskrift3Tegn">
    <w:name w:val="Overskrift 3 Tegn"/>
    <w:basedOn w:val="Standardskrifttypeiafsnit"/>
    <w:link w:val="Overskrift3"/>
    <w:uiPriority w:val="9"/>
    <w:rsid w:val="00AC1F87"/>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C12A7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12A7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C12A7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C12A7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C12A7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12A77"/>
    <w:rPr>
      <w:rFonts w:asciiTheme="majorHAnsi" w:eastAsiaTheme="majorEastAsia" w:hAnsiTheme="majorHAnsi" w:cstheme="majorBidi"/>
      <w:i/>
      <w:iCs/>
      <w:color w:val="272727" w:themeColor="text1" w:themeTint="D8"/>
      <w:sz w:val="21"/>
      <w:szCs w:val="21"/>
    </w:rPr>
  </w:style>
  <w:style w:type="character" w:styleId="BesgtLink">
    <w:name w:val="FollowedHyperlink"/>
    <w:basedOn w:val="Standardskrifttypeiafsnit"/>
    <w:uiPriority w:val="99"/>
    <w:semiHidden/>
    <w:unhideWhenUsed/>
    <w:rsid w:val="00CE5DAD"/>
    <w:rPr>
      <w:color w:val="954F72" w:themeColor="followedHyperlink"/>
      <w:u w:val="single"/>
    </w:rPr>
  </w:style>
  <w:style w:type="paragraph" w:styleId="Sidehoved">
    <w:name w:val="header"/>
    <w:basedOn w:val="Normal"/>
    <w:link w:val="SidehovedTegn"/>
    <w:uiPriority w:val="99"/>
    <w:unhideWhenUsed/>
    <w:rsid w:val="00DF7F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F7F58"/>
  </w:style>
  <w:style w:type="paragraph" w:styleId="Sidefod">
    <w:name w:val="footer"/>
    <w:basedOn w:val="Normal"/>
    <w:link w:val="SidefodTegn"/>
    <w:uiPriority w:val="99"/>
    <w:unhideWhenUsed/>
    <w:rsid w:val="00DF7F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F7F58"/>
  </w:style>
  <w:style w:type="character" w:styleId="Fremhv">
    <w:name w:val="Emphasis"/>
    <w:basedOn w:val="Standardskrifttypeiafsnit"/>
    <w:uiPriority w:val="20"/>
    <w:qFormat/>
    <w:rsid w:val="00220717"/>
    <w:rPr>
      <w:i/>
      <w:iCs/>
    </w:rPr>
  </w:style>
  <w:style w:type="character" w:styleId="Strk">
    <w:name w:val="Strong"/>
    <w:basedOn w:val="Standardskrifttypeiafsnit"/>
    <w:uiPriority w:val="22"/>
    <w:qFormat/>
    <w:rsid w:val="002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7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ntranet.aspit.dk/Fagets_Univers/Softwarekonstruktion/Documents/Materialer/ULSC/S2/isbutik%20database%20udkast.xlsx?d=w5089b46dbb4e4939b37b1bce722f5549"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AF31F9-915E-4B6F-AF66-E48E97AAC10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56863FF2-6A42-408D-9B69-B9B9E87FD4ED}">
  <ds:schemaRefs>
    <ds:schemaRef ds:uri="http://schemas.microsoft.com/sharepoint/v3/contenttype/forms"/>
  </ds:schemaRefs>
</ds:datastoreItem>
</file>

<file path=customXml/itemProps3.xml><?xml version="1.0" encoding="utf-8"?>
<ds:datastoreItem xmlns:ds="http://schemas.openxmlformats.org/officeDocument/2006/customXml" ds:itemID="{FE19916E-3C6C-4C80-A598-E152A67E0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2022-08-20T15:56:00Z</dcterms:created>
  <dcterms:modified xsi:type="dcterms:W3CDTF">2022-09-05T12:18:00Z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