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F7989" w14:textId="5FFD24F9" w:rsidR="0041728C" w:rsidRDefault="0084217F" w:rsidP="0084217F">
      <w:pPr>
        <w:pStyle w:val="Overskrift1"/>
      </w:pPr>
      <w:r>
        <w:t>Strategier til eksamen</w:t>
      </w:r>
    </w:p>
    <w:p w14:paraId="0D80547A" w14:textId="77777777" w:rsidR="00993D58" w:rsidRPr="00993D58" w:rsidRDefault="00993D58" w:rsidP="00993D58"/>
    <w:p w14:paraId="12D6363E" w14:textId="77777777" w:rsidR="0084217F" w:rsidRDefault="0084217F" w:rsidP="0084217F">
      <w:pPr>
        <w:pStyle w:val="Overskrift2"/>
      </w:pPr>
      <w:r>
        <w:t>Forberedelse</w:t>
      </w:r>
    </w:p>
    <w:p w14:paraId="3EEBA836" w14:textId="77777777" w:rsidR="0084217F" w:rsidRDefault="0084217F" w:rsidP="0084217F">
      <w:pPr>
        <w:pStyle w:val="Listeafsnit"/>
        <w:numPr>
          <w:ilvl w:val="0"/>
          <w:numId w:val="1"/>
        </w:numPr>
      </w:pPr>
      <w:r>
        <w:t>Hav tilgang til din gamle kode (isbutik, rejsebureau)</w:t>
      </w:r>
      <w:r w:rsidR="00C43BD3">
        <w:t xml:space="preserve"> og dine svar på begrebsopgaven.</w:t>
      </w:r>
    </w:p>
    <w:p w14:paraId="71A10897" w14:textId="64BACDAC" w:rsidR="0075700C" w:rsidRDefault="0084217F" w:rsidP="0075700C">
      <w:pPr>
        <w:pStyle w:val="Listeafsnit"/>
        <w:numPr>
          <w:ilvl w:val="0"/>
          <w:numId w:val="1"/>
        </w:numPr>
      </w:pPr>
      <w:r>
        <w:t>Kommenter din gamle kode rigeligt – også ift. begreber i begrebsopgaven (</w:t>
      </w:r>
      <w:r w:rsidRPr="0084217F">
        <w:t>h</w:t>
      </w:r>
      <w:r>
        <w:t>v</w:t>
      </w:r>
      <w:r w:rsidRPr="0084217F">
        <w:t>o</w:t>
      </w:r>
      <w:r w:rsidR="0075700C">
        <w:t xml:space="preserve">r benytter du properties, indkapsling, metoder, </w:t>
      </w:r>
      <w:r w:rsidR="00D07623">
        <w:t>klasser, nedarvning m.m.</w:t>
      </w:r>
      <w:r w:rsidR="00C43BD3">
        <w:t>)</w:t>
      </w:r>
      <w:r w:rsidR="00C43BD3">
        <w:tab/>
      </w:r>
    </w:p>
    <w:p w14:paraId="500AEB8F" w14:textId="01934891" w:rsidR="00953240" w:rsidRDefault="00953240" w:rsidP="0075700C">
      <w:pPr>
        <w:pStyle w:val="Listeafsnit"/>
        <w:numPr>
          <w:ilvl w:val="0"/>
          <w:numId w:val="1"/>
        </w:numPr>
      </w:pPr>
      <w:r>
        <w:t>Du skal kunne forklare de fleste begreber i begrebsopgaven med eksempler fra din gamle kode.</w:t>
      </w:r>
    </w:p>
    <w:p w14:paraId="0A5385F8" w14:textId="77777777" w:rsidR="00953240" w:rsidRDefault="00953240" w:rsidP="009E57FE"/>
    <w:p w14:paraId="49D3750D" w14:textId="0906FF06" w:rsidR="00C43BD3" w:rsidRDefault="0036470D" w:rsidP="00C43BD3">
      <w:pPr>
        <w:pStyle w:val="Overskrift2"/>
      </w:pPr>
      <w:r>
        <w:t>Mens du programmer</w:t>
      </w:r>
      <w:r w:rsidR="00823A36">
        <w:t>er</w:t>
      </w:r>
      <w:r>
        <w:t xml:space="preserve"> </w:t>
      </w:r>
      <w:r w:rsidR="003A788F">
        <w:t xml:space="preserve">på </w:t>
      </w:r>
      <w:r>
        <w:t xml:space="preserve">onsdag og torsdag </w:t>
      </w:r>
    </w:p>
    <w:p w14:paraId="503E58A7" w14:textId="77777777" w:rsidR="00C43BD3" w:rsidRPr="00A7331A" w:rsidRDefault="0036470D" w:rsidP="0075700C">
      <w:pPr>
        <w:pStyle w:val="Listeafsnit"/>
        <w:numPr>
          <w:ilvl w:val="0"/>
          <w:numId w:val="1"/>
        </w:numPr>
      </w:pPr>
      <w:r w:rsidRPr="0036470D">
        <w:t>Copy</w:t>
      </w:r>
      <w:r>
        <w:t>&amp;</w:t>
      </w:r>
      <w:r w:rsidRPr="0036470D">
        <w:t>paste</w:t>
      </w:r>
      <w:r>
        <w:t xml:space="preserve"> fra din gamle kode (hvor det giver mening)</w:t>
      </w:r>
    </w:p>
    <w:p w14:paraId="02DBCBD9" w14:textId="77777777" w:rsidR="00A30C1F" w:rsidRDefault="00A30C1F" w:rsidP="00A30C1F">
      <w:pPr>
        <w:pStyle w:val="Listeafsnit"/>
        <w:numPr>
          <w:ilvl w:val="0"/>
          <w:numId w:val="1"/>
        </w:numPr>
      </w:pPr>
      <w:r>
        <w:t>Når du sidder fast med noget</w:t>
      </w:r>
      <w:r w:rsidR="00162806">
        <w:t>:</w:t>
      </w:r>
      <w:r>
        <w:t xml:space="preserve"> </w:t>
      </w:r>
    </w:p>
    <w:p w14:paraId="4527FAC1" w14:textId="77777777" w:rsidR="00A30C1F" w:rsidRDefault="00A30C1F" w:rsidP="00A30C1F">
      <w:pPr>
        <w:pStyle w:val="Listeafsnit"/>
        <w:numPr>
          <w:ilvl w:val="1"/>
          <w:numId w:val="1"/>
        </w:numPr>
      </w:pPr>
      <w:r>
        <w:t>Kig på din gamle kode.</w:t>
      </w:r>
    </w:p>
    <w:p w14:paraId="29CB9D6D" w14:textId="77777777" w:rsidR="00A30C1F" w:rsidRDefault="00A30C1F" w:rsidP="00A30C1F">
      <w:pPr>
        <w:pStyle w:val="Listeafsnit"/>
        <w:numPr>
          <w:ilvl w:val="1"/>
          <w:numId w:val="1"/>
        </w:numPr>
      </w:pPr>
      <w:r>
        <w:t>Research på google, w3schools.com, stackoverflow.com, ...</w:t>
      </w:r>
    </w:p>
    <w:p w14:paraId="03632AE1" w14:textId="77777777" w:rsidR="00A30C1F" w:rsidRDefault="00A30C1F" w:rsidP="00A30C1F">
      <w:pPr>
        <w:pStyle w:val="Listeafsnit"/>
        <w:numPr>
          <w:ilvl w:val="1"/>
          <w:numId w:val="1"/>
        </w:numPr>
      </w:pPr>
      <w:r>
        <w:t>Spørg de andre elever.</w:t>
      </w:r>
    </w:p>
    <w:p w14:paraId="0E70A9C5" w14:textId="77777777" w:rsidR="00162806" w:rsidRDefault="00162806" w:rsidP="00162806">
      <w:pPr>
        <w:pStyle w:val="Listeafsnit"/>
        <w:numPr>
          <w:ilvl w:val="0"/>
          <w:numId w:val="1"/>
        </w:numPr>
      </w:pPr>
      <w:r>
        <w:t>Hvis du ikke bliver færdig med programmet:</w:t>
      </w:r>
    </w:p>
    <w:p w14:paraId="132DAE9B" w14:textId="29522220" w:rsidR="00A7331A" w:rsidRDefault="00162806" w:rsidP="00162806">
      <w:pPr>
        <w:pStyle w:val="Listeafsnit"/>
        <w:numPr>
          <w:ilvl w:val="1"/>
          <w:numId w:val="1"/>
        </w:numPr>
      </w:pPr>
      <w:r>
        <w:t>Prøv at få dele af dit program til at virke.</w:t>
      </w:r>
    </w:p>
    <w:p w14:paraId="6325CA33" w14:textId="3A6E0A90" w:rsidR="00591CA0" w:rsidRDefault="00591CA0" w:rsidP="00591CA0">
      <w:pPr>
        <w:pStyle w:val="Listeafsnit"/>
        <w:numPr>
          <w:ilvl w:val="1"/>
          <w:numId w:val="1"/>
        </w:numPr>
      </w:pPr>
      <w:r>
        <w:t xml:space="preserve"> Læg endnu mere vægt på at kommentere din kode og at være i stand til at forklare de centrale begreber</w:t>
      </w:r>
      <w:r w:rsidR="00CF3474">
        <w:t xml:space="preserve"> udførligt</w:t>
      </w:r>
      <w:r>
        <w:t xml:space="preserve">. </w:t>
      </w:r>
    </w:p>
    <w:p w14:paraId="628FB9EA" w14:textId="77777777" w:rsidR="009E57FE" w:rsidRDefault="009E57FE" w:rsidP="009E57FE">
      <w:pPr>
        <w:ind w:left="1080"/>
      </w:pPr>
    </w:p>
    <w:p w14:paraId="5AF6ED55" w14:textId="65B117F0" w:rsidR="009E57FE" w:rsidRDefault="009E57FE" w:rsidP="009E57FE">
      <w:pPr>
        <w:pStyle w:val="Overskrift2"/>
      </w:pPr>
      <w:r>
        <w:t>Eksamen på fredag</w:t>
      </w:r>
    </w:p>
    <w:p w14:paraId="7A600EB2" w14:textId="1B106B9D" w:rsidR="009E57FE" w:rsidRDefault="009E57FE" w:rsidP="009E57FE">
      <w:pPr>
        <w:pStyle w:val="Listeafsnit"/>
        <w:numPr>
          <w:ilvl w:val="0"/>
          <w:numId w:val="1"/>
        </w:numPr>
      </w:pPr>
      <w:r>
        <w:t>Opstart din computer og åbn alle relevante programmer og filer før den egentlige eksamen.</w:t>
      </w:r>
    </w:p>
    <w:p w14:paraId="380FDBAB" w14:textId="2A981A58" w:rsidR="009E57FE" w:rsidRDefault="009E57FE" w:rsidP="009E57FE">
      <w:pPr>
        <w:pStyle w:val="Listeafsnit"/>
        <w:numPr>
          <w:ilvl w:val="0"/>
          <w:numId w:val="1"/>
        </w:numPr>
      </w:pPr>
      <w:r>
        <w:t>Hav tilgang til din gamle kode (isbutik, rejsebureau) og dine svar på begrebsopgaven.</w:t>
      </w:r>
    </w:p>
    <w:p w14:paraId="55F036BE" w14:textId="77777777" w:rsidR="009E57FE" w:rsidRPr="009E57FE" w:rsidRDefault="009E57FE" w:rsidP="009E57FE">
      <w:bookmarkStart w:id="0" w:name="_GoBack"/>
      <w:bookmarkEnd w:id="0"/>
    </w:p>
    <w:sectPr w:rsidR="009E57FE" w:rsidRPr="009E57F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E03A5"/>
    <w:multiLevelType w:val="hybridMultilevel"/>
    <w:tmpl w:val="22A457E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F557F10"/>
    <w:multiLevelType w:val="hybridMultilevel"/>
    <w:tmpl w:val="9C98F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17F"/>
    <w:rsid w:val="00116D9F"/>
    <w:rsid w:val="00162806"/>
    <w:rsid w:val="0036470D"/>
    <w:rsid w:val="003A788F"/>
    <w:rsid w:val="00591CA0"/>
    <w:rsid w:val="005A7A71"/>
    <w:rsid w:val="0075700C"/>
    <w:rsid w:val="00823A36"/>
    <w:rsid w:val="0084217F"/>
    <w:rsid w:val="00953240"/>
    <w:rsid w:val="00993D58"/>
    <w:rsid w:val="009C7562"/>
    <w:rsid w:val="009E57FE"/>
    <w:rsid w:val="00A30C1F"/>
    <w:rsid w:val="00A7331A"/>
    <w:rsid w:val="00AC377B"/>
    <w:rsid w:val="00C43BD3"/>
    <w:rsid w:val="00CF3474"/>
    <w:rsid w:val="00D076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1B4F5"/>
  <w15:chartTrackingRefBased/>
  <w15:docId w15:val="{1DD7D8E6-9409-4751-8906-620438950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421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421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4217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84217F"/>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842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70201CF-AFC0-4624-8D6B-5F111AF441D2}">
  <ds:schemaRefs>
    <ds:schemaRef ds:uri="http://schemas.microsoft.com/sharepoint/v3/contenttype/forms"/>
  </ds:schemaRefs>
</ds:datastoreItem>
</file>

<file path=customXml/itemProps2.xml><?xml version="1.0" encoding="utf-8"?>
<ds:datastoreItem xmlns:ds="http://schemas.openxmlformats.org/officeDocument/2006/customXml" ds:itemID="{05874F76-F2E4-41AE-AB7E-909E1E16C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D747F5-344E-4875-B47F-E545C713691E}">
  <ds:schemaRefs>
    <ds:schemaRef ds:uri="http://schemas.microsoft.com/office/2006/metadata/properties"/>
    <ds:schemaRef ds:uri="http://schemas.microsoft.com/sharepoint/v3"/>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140</Words>
  <Characters>859</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 Scheuss</dc:creator>
  <cp:keywords/>
  <dc:description/>
  <cp:lastModifiedBy>Uli Scheuss</cp:lastModifiedBy>
  <cp:revision>4</cp:revision>
  <dcterms:created xsi:type="dcterms:W3CDTF">2022-09-02T07:58:00Z</dcterms:created>
  <dcterms:modified xsi:type="dcterms:W3CDTF">2022-09-03T18:18:00Z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ies>
</file>