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0F" w:rsidRPr="0004750F" w:rsidRDefault="0004750F" w:rsidP="0004750F">
      <w:pPr>
        <w:pStyle w:val="a3"/>
        <w:jc w:val="center"/>
      </w:pPr>
      <w:r>
        <w:t>Откуда берется зло?</w:t>
      </w:r>
    </w:p>
    <w:p w:rsidR="00D27FC4" w:rsidRDefault="00D27FC4" w:rsidP="00D27FC4">
      <w:r>
        <w:t xml:space="preserve">Еще в седьмом классе на уроках химии мы узнаем, что у силы любого действия есть сила противодействия, равная по величине. Это и называется балансом. Зло и добро, свет и тьма, магия и наука, сновидец и бессонное. Что же способно нарушить идиллию? Ответ прост: человек. Так я начну рассказ о </w:t>
      </w:r>
      <w:r>
        <w:rPr>
          <w:lang w:val="en-US"/>
        </w:rPr>
        <w:t>Dreamfall</w:t>
      </w:r>
      <w:r w:rsidRPr="00D27FC4">
        <w:t xml:space="preserve">: </w:t>
      </w:r>
      <w:r>
        <w:rPr>
          <w:lang w:val="en-US"/>
        </w:rPr>
        <w:t>Chapters</w:t>
      </w:r>
      <w:r>
        <w:t>.</w:t>
      </w:r>
    </w:p>
    <w:p w:rsidR="00D27FC4" w:rsidRDefault="00D27FC4" w:rsidP="00D27FC4">
      <w:r>
        <w:t>В этой игре тоже все старается находиться в балансе. Например, геймплей настолько же плох, насколько хорош сюжет. Зои Кастильо такой же хороший главный герой, как Киан Алване – плохой. Но начнем сначала.</w:t>
      </w:r>
    </w:p>
    <w:p w:rsidR="00D27FC4" w:rsidRPr="00D27FC4" w:rsidRDefault="00D27FC4" w:rsidP="00D27FC4"/>
    <w:p w:rsidR="00DF6982" w:rsidRPr="00DF6982" w:rsidRDefault="00DF6982" w:rsidP="00807D1E"/>
    <w:sectPr w:rsidR="00DF6982" w:rsidRPr="00DF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25F" w:rsidRDefault="0079225F" w:rsidP="00D27FC4">
      <w:pPr>
        <w:spacing w:after="0" w:line="240" w:lineRule="auto"/>
      </w:pPr>
      <w:r>
        <w:separator/>
      </w:r>
    </w:p>
  </w:endnote>
  <w:endnote w:type="continuationSeparator" w:id="1">
    <w:p w:rsidR="0079225F" w:rsidRDefault="0079225F" w:rsidP="00D2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25F" w:rsidRDefault="0079225F" w:rsidP="00D27FC4">
      <w:pPr>
        <w:spacing w:after="0" w:line="240" w:lineRule="auto"/>
      </w:pPr>
      <w:r>
        <w:separator/>
      </w:r>
    </w:p>
  </w:footnote>
  <w:footnote w:type="continuationSeparator" w:id="1">
    <w:p w:rsidR="0079225F" w:rsidRDefault="0079225F" w:rsidP="00D27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7D1E"/>
    <w:rsid w:val="0004750F"/>
    <w:rsid w:val="0079225F"/>
    <w:rsid w:val="00807D1E"/>
    <w:rsid w:val="00D27FC4"/>
    <w:rsid w:val="00DF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7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07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semiHidden/>
    <w:unhideWhenUsed/>
    <w:rsid w:val="00D27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27FC4"/>
  </w:style>
  <w:style w:type="paragraph" w:styleId="a7">
    <w:name w:val="footer"/>
    <w:basedOn w:val="a"/>
    <w:link w:val="a8"/>
    <w:uiPriority w:val="99"/>
    <w:semiHidden/>
    <w:unhideWhenUsed/>
    <w:rsid w:val="00D27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27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2022-02-07T19:12:00Z</dcterms:created>
  <dcterms:modified xsi:type="dcterms:W3CDTF">2022-02-07T19:53:00Z</dcterms:modified>
</cp:coreProperties>
</file>