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3D" w:rsidRPr="008C6D3D" w:rsidRDefault="008C6D3D" w:rsidP="008C6D3D">
      <w:pPr>
        <w:rPr>
          <w:lang w:val="en-US"/>
        </w:rPr>
      </w:pPr>
      <w:r>
        <w:t>Email ganci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gregodanny.gd@gmail.com (greg)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tommy132652@gmail.com (tommy)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934556">
        <w:rPr>
          <w:highlight w:val="yellow"/>
        </w:rPr>
        <w:t>maximilianedwin@gmail.com (edwin)</w:t>
      </w:r>
      <w:r>
        <w:t xml:space="preserve"> </w:t>
      </w:r>
      <w:r w:rsidR="00934556">
        <w:rPr>
          <w:lang w:val="en-US"/>
        </w:rPr>
        <w:t xml:space="preserve"> v</w:t>
      </w:r>
      <w:bookmarkStart w:id="0" w:name="_GoBack"/>
      <w:bookmarkEnd w:id="0"/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adhikayev@gmail.com (p adhika)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raflyandrian@gmail.com (Rafly)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kankore1940@gmail.com (Andrian)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rafly.29@students.amikom.ac.id (Wicaksana)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colonelcroissant@gmail.com (Alimi)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irvan.n.alimi@gmail.com (Irvan)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blackbeard.tarsmk0@gmail.com (Neri)</w:t>
      </w:r>
      <w:r>
        <w:t>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hibana.appjp@gmail.com (Irban)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robertacedane@gmail.com (robert)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krisdandyska@gmail.com (dandy)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putu.krisdandyka@mail.ugm.ac.id (Kris)</w:t>
      </w:r>
      <w:r>
        <w:t>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robertacedane3@gmail.com (Dane)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Farrelfebriano@gmail.com (farrel)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Farrelfebriano45@gmail.com (febriano)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Renton549@gmail.com (angga)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Angga.pratama@students.amikom.ac.id (thruston)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noufalsanderson@gmail.com - (Sanderson)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noufal.ru@gmail.com - (Noufal) 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terferifikasi@gmail.com - (Syaiza) 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>
        <w:t>statusharan@gmail.com -  (Rusmawan)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kankore1942@gmail.com (Cherno)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syahrulalfi23@gmail.com (Alfi)</w:t>
      </w:r>
      <w:r>
        <w:t xml:space="preserve"> v 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mantyohaha@gmail.com (bram)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S.alfi@mail.ugm.ac.id (alfi)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Akbar.ppribadi@gmail.com (alfi)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fatahhadaina@gmail.com (fatah)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febrianmadagm@gmail.com (mada)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Fadlyferbianto93@gmail.com (fadly)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Prasojopandu69@gmail.com (pandu)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ancanion@gmail.com (Anca)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mkhairuman@gmail.com (Khairuman)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rumeeeeeeeeen@gmail.com (Ruman) 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robertacedane4@gmail.com (ace)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robertacedane5@gmail.com (Ace)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rumijoshua@gmail.com (joshua)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Bimakindy@gmail.com (akra)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15523252@students.uii.ac.id (bima)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hasnitos@gmail.com (nito)</w:t>
      </w:r>
      <w:r>
        <w:t xml:space="preserve"> v</w:t>
      </w:r>
    </w:p>
    <w:p w:rsidR="00833D4D" w:rsidRP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 w:rsidRPr="008C6D3D">
        <w:rPr>
          <w:highlight w:val="yellow"/>
        </w:rPr>
        <w:t>Koutazchoolz@gmail.com (wahyu)</w:t>
      </w:r>
      <w:r>
        <w:t xml:space="preserve"> v</w:t>
      </w:r>
    </w:p>
    <w:p w:rsidR="008C6D3D" w:rsidRDefault="008C6D3D" w:rsidP="008C6D3D">
      <w:pPr>
        <w:spacing w:after="120" w:line="240" w:lineRule="auto"/>
        <w:rPr>
          <w:lang w:val="en-US"/>
        </w:rPr>
      </w:pPr>
    </w:p>
    <w:p w:rsidR="008C6D3D" w:rsidRDefault="008C6D3D" w:rsidP="008C6D3D">
      <w:pPr>
        <w:spacing w:after="120" w:line="240" w:lineRule="auto"/>
        <w:rPr>
          <w:lang w:val="en-US"/>
        </w:rPr>
      </w:pPr>
      <w:r>
        <w:rPr>
          <w:lang w:val="en-US"/>
        </w:rPr>
        <w:t>Total 42 email</w:t>
      </w:r>
    </w:p>
    <w:p w:rsidR="008C6D3D" w:rsidRDefault="008C6D3D" w:rsidP="008C6D3D">
      <w:pPr>
        <w:spacing w:after="120" w:line="240" w:lineRule="auto"/>
        <w:rPr>
          <w:lang w:val="en-US"/>
        </w:rPr>
      </w:pPr>
      <w:r>
        <w:rPr>
          <w:lang w:val="en-US"/>
        </w:rPr>
        <w:t>Sudah Review 37 Email/Orang</w:t>
      </w:r>
    </w:p>
    <w:p w:rsidR="008C6D3D" w:rsidRPr="008C6D3D" w:rsidRDefault="008C6D3D" w:rsidP="008C6D3D">
      <w:pPr>
        <w:spacing w:after="120" w:line="240" w:lineRule="auto"/>
        <w:rPr>
          <w:lang w:val="en-US"/>
        </w:rPr>
      </w:pPr>
      <w:r>
        <w:rPr>
          <w:lang w:val="en-US"/>
        </w:rPr>
        <w:t>Yang belum review 5 Orang</w:t>
      </w:r>
    </w:p>
    <w:sectPr w:rsidR="008C6D3D" w:rsidRPr="008C6D3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3B57"/>
    <w:multiLevelType w:val="hybridMultilevel"/>
    <w:tmpl w:val="7054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3D"/>
    <w:rsid w:val="00244D2A"/>
    <w:rsid w:val="004D33C9"/>
    <w:rsid w:val="008C6D3D"/>
    <w:rsid w:val="00934556"/>
    <w:rsid w:val="00B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Rafly Andrian Wicaksana</dc:creator>
  <cp:lastModifiedBy>Rafly Andrian Wicaksana</cp:lastModifiedBy>
  <cp:revision>2</cp:revision>
  <dcterms:created xsi:type="dcterms:W3CDTF">2019-08-05T00:44:00Z</dcterms:created>
  <dcterms:modified xsi:type="dcterms:W3CDTF">2019-08-05T10:54:00Z</dcterms:modified>
</cp:coreProperties>
</file>