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D3D" w:rsidRPr="008C6D3D" w:rsidRDefault="008C6D3D" w:rsidP="008C6D3D">
      <w:pPr>
        <w:rPr>
          <w:lang w:val="en-US"/>
        </w:rPr>
      </w:pPr>
      <w:r>
        <w:t>Em</w:t>
      </w:r>
      <w:bookmarkStart w:id="0" w:name="_GoBack"/>
      <w:bookmarkEnd w:id="0"/>
      <w:r>
        <w:t>ail ganci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gregodanny.gd@gmail.com (greg)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tommy132652@gmail.com (tommy)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>
        <w:t xml:space="preserve">maximilianedwin@gmail.com (edwin) 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adhikayev@gmail.com (p adhika)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raflyandrian@gmail.com (Rafly)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kankore1940@gmail.com (Andrian)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rafly.29@students.amikom.ac.id (Wicaksana)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colonelcroissant@gmail.com (Alimi)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irvan.n.alimi@gmail.com (Irvan)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blackbeard.tarsmk0@gmail.com (Neri)</w:t>
      </w:r>
      <w:r>
        <w:t>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hibana.appjp@gmail.com (Irban)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robertacedane@gmail.com (robert)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krisdandyska@gmail.com (dandy)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putu.krisdandyka@mail.ugm.ac.id (Kris)</w:t>
      </w:r>
      <w:r>
        <w:t>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robertacedane3@gmail.com (Dane)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Farrelfebriano@gmail.com (farrel)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Farrelfebriano45@gmail.com (febriano)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Renton549@gmail.com (angga)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Angga.pratama@students.amikom.ac.id (thruston)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noufalsanderson@gmail.com - (Sanderson)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>
        <w:t xml:space="preserve">noufal.ru@gmail.com - (Noufal) 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>
        <w:t xml:space="preserve">terferifikasi@gmail.com - (Syaiza) 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>
        <w:t>statusharan@gmail.com -  (Rusmawan)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kankore1942@gmail.com (Cherno)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syahrulalfi23@gmail.com (Alfi)</w:t>
      </w:r>
      <w:r>
        <w:t xml:space="preserve"> v 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mantyohaha@gmail.com (bram)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S.alfi@mail.ugm.ac.id (alfi)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Akbar.ppribadi@gmail.com (alfi)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fatahhadaina@gmail.com (fatah)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febrianmadagm@gmail.com (mada)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Fadlyferbianto93@gmail.com (fadly)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Prasojopandu69@gmail.com (pandu)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ancanion@gmail.com (Anca)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mkhairuman@gmail.com (Khairuman)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>
        <w:t xml:space="preserve">rumeeeeeeeeen@gmail.com (Ruman) 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robertacedane4@gmail.com (ace)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robertacedane5@gmail.com (Ace)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rumijoshua@gmail.com (joshua)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Bimakindy@gmail.com (akra)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15523252@students.uii.ac.id (bima)</w:t>
      </w:r>
      <w:r>
        <w:t xml:space="preserve"> v</w:t>
      </w:r>
    </w:p>
    <w:p w:rsid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</w:pPr>
      <w:r w:rsidRPr="008C6D3D">
        <w:rPr>
          <w:highlight w:val="yellow"/>
        </w:rPr>
        <w:t>hasnitos@gmail.com (nito)</w:t>
      </w:r>
      <w:r>
        <w:t xml:space="preserve"> v</w:t>
      </w:r>
    </w:p>
    <w:p w:rsidR="00833D4D" w:rsidRPr="008C6D3D" w:rsidRDefault="008C6D3D" w:rsidP="008C6D3D">
      <w:pPr>
        <w:pStyle w:val="ListParagraph"/>
        <w:numPr>
          <w:ilvl w:val="0"/>
          <w:numId w:val="1"/>
        </w:numPr>
        <w:spacing w:after="120" w:line="240" w:lineRule="auto"/>
        <w:rPr>
          <w:lang w:val="en-US"/>
        </w:rPr>
      </w:pPr>
      <w:r w:rsidRPr="008C6D3D">
        <w:rPr>
          <w:highlight w:val="yellow"/>
        </w:rPr>
        <w:t>Koutazchoolz@gmail.com (wahyu)</w:t>
      </w:r>
      <w:r>
        <w:t xml:space="preserve"> v</w:t>
      </w:r>
    </w:p>
    <w:p w:rsidR="008C6D3D" w:rsidRDefault="008C6D3D" w:rsidP="008C6D3D">
      <w:pPr>
        <w:spacing w:after="120" w:line="240" w:lineRule="auto"/>
        <w:rPr>
          <w:lang w:val="en-US"/>
        </w:rPr>
      </w:pPr>
    </w:p>
    <w:p w:rsidR="008C6D3D" w:rsidRDefault="008C6D3D" w:rsidP="008C6D3D">
      <w:pPr>
        <w:spacing w:after="120" w:line="240" w:lineRule="auto"/>
        <w:rPr>
          <w:lang w:val="en-US"/>
        </w:rPr>
      </w:pPr>
      <w:r>
        <w:rPr>
          <w:lang w:val="en-US"/>
        </w:rPr>
        <w:t>Total 42 email</w:t>
      </w:r>
    </w:p>
    <w:p w:rsidR="008C6D3D" w:rsidRDefault="008C6D3D" w:rsidP="008C6D3D">
      <w:pPr>
        <w:spacing w:after="120" w:line="240" w:lineRule="auto"/>
        <w:rPr>
          <w:lang w:val="en-US"/>
        </w:rPr>
      </w:pPr>
      <w:r>
        <w:rPr>
          <w:lang w:val="en-US"/>
        </w:rPr>
        <w:t>Sudah Review 37 Email/Orang</w:t>
      </w:r>
    </w:p>
    <w:p w:rsidR="008C6D3D" w:rsidRPr="008C6D3D" w:rsidRDefault="008C6D3D" w:rsidP="008C6D3D">
      <w:pPr>
        <w:spacing w:after="120" w:line="240" w:lineRule="auto"/>
        <w:rPr>
          <w:lang w:val="en-US"/>
        </w:rPr>
      </w:pPr>
      <w:r>
        <w:rPr>
          <w:lang w:val="en-US"/>
        </w:rPr>
        <w:t>Yang belum review 5 Orang</w:t>
      </w:r>
    </w:p>
    <w:sectPr w:rsidR="008C6D3D" w:rsidRPr="008C6D3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93B57"/>
    <w:multiLevelType w:val="hybridMultilevel"/>
    <w:tmpl w:val="7054D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D3D"/>
    <w:rsid w:val="00244D2A"/>
    <w:rsid w:val="004D33C9"/>
    <w:rsid w:val="008C6D3D"/>
    <w:rsid w:val="00BC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D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F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Rafly Andrian Wicaksana</dc:creator>
  <cp:lastModifiedBy>Rafly Andrian Wicaksana</cp:lastModifiedBy>
  <cp:revision>1</cp:revision>
  <dcterms:created xsi:type="dcterms:W3CDTF">2019-08-05T00:44:00Z</dcterms:created>
  <dcterms:modified xsi:type="dcterms:W3CDTF">2019-08-05T00:51:00Z</dcterms:modified>
</cp:coreProperties>
</file>