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426A4" w14:textId="543ACB19" w:rsidR="00554D36" w:rsidRDefault="00554D36" w:rsidP="00554D36">
      <w:pPr>
        <w:jc w:val="center"/>
      </w:pPr>
      <w:r>
        <w:t>Assignment-1</w:t>
      </w:r>
    </w:p>
    <w:p w14:paraId="74F5D575" w14:textId="77777777" w:rsidR="00554D36" w:rsidRDefault="00554D36"/>
    <w:p w14:paraId="3D9C5967" w14:textId="160ACF2F" w:rsidR="00865515" w:rsidRDefault="00554D36">
      <w:r>
        <w:t>Task 1:</w:t>
      </w:r>
    </w:p>
    <w:p w14:paraId="65476E0B" w14:textId="77777777" w:rsidR="00554D36" w:rsidRDefault="00554D36" w:rsidP="00554D36"/>
    <w:p w14:paraId="1CA01F91" w14:textId="7DA85A5E" w:rsidR="00554D36" w:rsidRDefault="00554D36" w:rsidP="00554D3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Jupyter</w:t>
      </w:r>
      <w:proofErr w:type="spellEnd"/>
      <w:r>
        <w:t xml:space="preserve"> notebook and run the first program and share the screenshot of the output.</w:t>
      </w:r>
    </w:p>
    <w:p w14:paraId="64F55CD4" w14:textId="08FD6F41" w:rsidR="00554D36" w:rsidRDefault="00554D36"/>
    <w:p w14:paraId="75DFE97C" w14:textId="4BBF0E10" w:rsidR="00E558CB" w:rsidRDefault="0048734E">
      <w:r>
        <w:rPr>
          <w:noProof/>
        </w:rPr>
        <w:drawing>
          <wp:inline distT="0" distB="0" distL="0" distR="0" wp14:anchorId="2A0D1FE0" wp14:editId="548CA885">
            <wp:extent cx="5943600" cy="261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4E88" w14:textId="2A50A5A1" w:rsidR="00865515" w:rsidRDefault="00865515"/>
    <w:p w14:paraId="7EA53FBC" w14:textId="28E8CBBD" w:rsidR="00EB3E07" w:rsidRDefault="00554D36" w:rsidP="00865515">
      <w:pPr>
        <w:pStyle w:val="ListParagraph"/>
        <w:numPr>
          <w:ilvl w:val="0"/>
          <w:numId w:val="1"/>
        </w:numPr>
      </w:pPr>
      <w:r>
        <w:t>Write a program which will find all such numbers which are divisible by 7 but are not a multiple of 5, between 2000 and 3200 (both included). The numbers obtained should be printed in a comma-separated sequence on a single line</w:t>
      </w:r>
    </w:p>
    <w:p w14:paraId="05DCE2D0" w14:textId="05F5EE2D" w:rsidR="00406698" w:rsidRDefault="00406698" w:rsidP="00406698">
      <w:pPr>
        <w:pStyle w:val="ListParagraph"/>
      </w:pPr>
    </w:p>
    <w:p w14:paraId="05153C4E" w14:textId="68FB4713" w:rsidR="00EB3E07" w:rsidRDefault="00406698" w:rsidP="00406698">
      <w:pPr>
        <w:pStyle w:val="ListParagraph"/>
      </w:pPr>
      <w:r>
        <w:rPr>
          <w:noProof/>
        </w:rPr>
        <w:drawing>
          <wp:inline distT="0" distB="0" distL="0" distR="0" wp14:anchorId="3F91211A" wp14:editId="7A8471D1">
            <wp:extent cx="5943600" cy="1727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9F8A" w14:textId="77777777" w:rsidR="00406698" w:rsidRDefault="00406698" w:rsidP="00406698">
      <w:pPr>
        <w:pStyle w:val="ListParagraph"/>
      </w:pPr>
    </w:p>
    <w:p w14:paraId="0A012233" w14:textId="3FEF2CE0" w:rsidR="00EB3E07" w:rsidRDefault="00406698" w:rsidP="00EB3E07">
      <w:pPr>
        <w:pStyle w:val="ListParagraph"/>
        <w:numPr>
          <w:ilvl w:val="0"/>
          <w:numId w:val="1"/>
        </w:numPr>
      </w:pPr>
      <w:r>
        <w:t xml:space="preserve">Write a Python program to accept the user's first and last name and then getting them printed in the </w:t>
      </w:r>
      <w:proofErr w:type="spellStart"/>
      <w:r>
        <w:t>the</w:t>
      </w:r>
      <w:proofErr w:type="spellEnd"/>
      <w:r>
        <w:t xml:space="preserve"> reverse order with a space between first name and last name.</w:t>
      </w:r>
    </w:p>
    <w:p w14:paraId="55996F61" w14:textId="7A52CC8D" w:rsidR="00406698" w:rsidRDefault="00406698" w:rsidP="00406698">
      <w:pPr>
        <w:pStyle w:val="ListParagraph"/>
      </w:pPr>
    </w:p>
    <w:p w14:paraId="557E4824" w14:textId="412D502F" w:rsidR="00406698" w:rsidRDefault="00406698" w:rsidP="00406698">
      <w:pPr>
        <w:pStyle w:val="ListParagraph"/>
      </w:pPr>
      <w:r>
        <w:rPr>
          <w:noProof/>
        </w:rPr>
        <w:lastRenderedPageBreak/>
        <w:drawing>
          <wp:inline distT="0" distB="0" distL="0" distR="0" wp14:anchorId="762C14E8" wp14:editId="1DF8C023">
            <wp:extent cx="5943600" cy="897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F392" w14:textId="77777777" w:rsidR="00406698" w:rsidRDefault="00406698" w:rsidP="00406698">
      <w:pPr>
        <w:pStyle w:val="ListParagraph"/>
      </w:pPr>
    </w:p>
    <w:p w14:paraId="2A7C2794" w14:textId="7D65BDF1" w:rsidR="007F5B21" w:rsidRDefault="00406698" w:rsidP="007F5B21">
      <w:pPr>
        <w:pStyle w:val="ListParagraph"/>
        <w:numPr>
          <w:ilvl w:val="0"/>
          <w:numId w:val="1"/>
        </w:numPr>
      </w:pPr>
      <w:r>
        <w:t>Write a Python program to find the volume of a sphere with diameter 12 cm</w:t>
      </w:r>
    </w:p>
    <w:p w14:paraId="4334D30B" w14:textId="5C9116A6" w:rsidR="00406698" w:rsidRDefault="00406698" w:rsidP="00406698">
      <w:pPr>
        <w:pStyle w:val="ListParagraph"/>
      </w:pPr>
    </w:p>
    <w:p w14:paraId="451ECD59" w14:textId="00705A43" w:rsidR="00406698" w:rsidRDefault="00406698" w:rsidP="00406698">
      <w:pPr>
        <w:pStyle w:val="ListParagraph"/>
      </w:pPr>
      <w:r>
        <w:rPr>
          <w:noProof/>
        </w:rPr>
        <w:drawing>
          <wp:inline distT="0" distB="0" distL="0" distR="0" wp14:anchorId="137F7D79" wp14:editId="5A260A92">
            <wp:extent cx="5943600" cy="736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59EF" w14:textId="7BE5BABD" w:rsidR="00406698" w:rsidRDefault="00406698" w:rsidP="00406698">
      <w:pPr>
        <w:pStyle w:val="ListParagraph"/>
      </w:pPr>
    </w:p>
    <w:p w14:paraId="3739E41D" w14:textId="77777777" w:rsidR="00406698" w:rsidRDefault="00406698" w:rsidP="00406698">
      <w:pPr>
        <w:pStyle w:val="ListParagraph"/>
      </w:pPr>
    </w:p>
    <w:p w14:paraId="734B68D8" w14:textId="6A43EB88" w:rsidR="002A7D9F" w:rsidRDefault="007F5B21" w:rsidP="00DD629A">
      <w:r>
        <w:t>Task</w:t>
      </w:r>
      <w:r w:rsidR="002A7D9F">
        <w:t xml:space="preserve"> 2:</w:t>
      </w:r>
    </w:p>
    <w:p w14:paraId="4AAFB837" w14:textId="5D9A522F" w:rsidR="002A7D9F" w:rsidRDefault="002A7D9F" w:rsidP="002A7D9F">
      <w:pPr>
        <w:pStyle w:val="ListParagraph"/>
        <w:numPr>
          <w:ilvl w:val="0"/>
          <w:numId w:val="2"/>
        </w:numPr>
      </w:pPr>
      <w:r>
        <w:t>Write a program which accepts a sequence of comma-separated numbers from console and generate a list.</w:t>
      </w:r>
    </w:p>
    <w:p w14:paraId="54F5325F" w14:textId="253FB5B4" w:rsidR="002A7D9F" w:rsidRDefault="002A7D9F" w:rsidP="002A7D9F">
      <w:pPr>
        <w:pStyle w:val="ListParagraph"/>
      </w:pPr>
    </w:p>
    <w:p w14:paraId="6D9DB009" w14:textId="70BB75FC" w:rsidR="002A7D9F" w:rsidRDefault="002A7D9F" w:rsidP="002A7D9F">
      <w:pPr>
        <w:pStyle w:val="ListParagraph"/>
      </w:pPr>
      <w:r>
        <w:rPr>
          <w:noProof/>
        </w:rPr>
        <w:drawing>
          <wp:inline distT="0" distB="0" distL="0" distR="0" wp14:anchorId="783D7955" wp14:editId="6A884D44">
            <wp:extent cx="5995737" cy="7302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4266" cy="7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3CF4" w14:textId="77777777" w:rsidR="002A7D9F" w:rsidRDefault="002A7D9F" w:rsidP="002A7D9F">
      <w:pPr>
        <w:pStyle w:val="ListParagraph"/>
      </w:pPr>
    </w:p>
    <w:p w14:paraId="6C99EE7E" w14:textId="075261BC" w:rsidR="00CB27C5" w:rsidRDefault="002A7D9F" w:rsidP="00506E50">
      <w:pPr>
        <w:pStyle w:val="ListParagraph"/>
        <w:numPr>
          <w:ilvl w:val="0"/>
          <w:numId w:val="2"/>
        </w:numPr>
      </w:pPr>
      <w:r w:rsidRPr="002A7D9F">
        <w:t xml:space="preserve">Create the below pattern using nested for loop in Python. </w:t>
      </w:r>
    </w:p>
    <w:p w14:paraId="7E7C1055" w14:textId="788B7F11" w:rsidR="002A7D9F" w:rsidRDefault="002A7D9F" w:rsidP="002A7D9F">
      <w:pPr>
        <w:pStyle w:val="ListParagraph"/>
      </w:pPr>
    </w:p>
    <w:p w14:paraId="1A96A87D" w14:textId="0C99988B" w:rsidR="002A7D9F" w:rsidRDefault="002A7D9F" w:rsidP="002A7D9F">
      <w:pPr>
        <w:pStyle w:val="ListParagraph"/>
      </w:pPr>
      <w:r>
        <w:rPr>
          <w:noProof/>
        </w:rPr>
        <w:drawing>
          <wp:inline distT="0" distB="0" distL="0" distR="0" wp14:anchorId="5EAACCE1" wp14:editId="526E790F">
            <wp:extent cx="5943600" cy="2586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CA29" w14:textId="23C1738B" w:rsidR="00DF6D97" w:rsidRDefault="00DF6D97" w:rsidP="002A7D9F">
      <w:pPr>
        <w:pStyle w:val="ListParagraph"/>
      </w:pPr>
    </w:p>
    <w:p w14:paraId="4F7A5DA8" w14:textId="2467DEC8" w:rsidR="00DF6D97" w:rsidRDefault="00DF6D97" w:rsidP="002A7D9F">
      <w:pPr>
        <w:pStyle w:val="ListParagraph"/>
      </w:pPr>
    </w:p>
    <w:p w14:paraId="3FDA75F3" w14:textId="3AEBB635" w:rsidR="00DF6D97" w:rsidRDefault="00DF6D97" w:rsidP="002A7D9F">
      <w:pPr>
        <w:pStyle w:val="ListParagraph"/>
      </w:pPr>
    </w:p>
    <w:p w14:paraId="7FB9DB4D" w14:textId="77777777" w:rsidR="00DF6D97" w:rsidRDefault="00DF6D97" w:rsidP="002A7D9F">
      <w:pPr>
        <w:pStyle w:val="ListParagraph"/>
      </w:pPr>
    </w:p>
    <w:p w14:paraId="27A5DE48" w14:textId="1A383A9C" w:rsidR="00CB27C5" w:rsidRDefault="002A7D9F" w:rsidP="002A7D9F">
      <w:pPr>
        <w:pStyle w:val="ListParagraph"/>
        <w:numPr>
          <w:ilvl w:val="0"/>
          <w:numId w:val="2"/>
        </w:numPr>
      </w:pPr>
      <w:r>
        <w:lastRenderedPageBreak/>
        <w:t>Write a Python program to reverse a word after accepting the input from the user</w:t>
      </w:r>
    </w:p>
    <w:p w14:paraId="7A2D283E" w14:textId="316DCDDB" w:rsidR="00DF6D97" w:rsidRDefault="00DF6D97" w:rsidP="00DF6D97">
      <w:pPr>
        <w:pStyle w:val="ListParagraph"/>
      </w:pPr>
    </w:p>
    <w:p w14:paraId="5C7F23CC" w14:textId="49D346AD" w:rsidR="00DF6D97" w:rsidRDefault="00DF6D97" w:rsidP="00DF6D97">
      <w:pPr>
        <w:pStyle w:val="ListParagraph"/>
      </w:pPr>
      <w:r>
        <w:rPr>
          <w:noProof/>
        </w:rPr>
        <w:drawing>
          <wp:inline distT="0" distB="0" distL="0" distR="0" wp14:anchorId="494B42A0" wp14:editId="77C99D04">
            <wp:extent cx="5943600" cy="11023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2CFB" w14:textId="77777777" w:rsidR="00DF6D97" w:rsidRDefault="00DF6D97" w:rsidP="00CB27C5"/>
    <w:p w14:paraId="67BCCFE1" w14:textId="7C4B753A" w:rsidR="00CB27C5" w:rsidRDefault="00DF6D97" w:rsidP="00DF6D97">
      <w:pPr>
        <w:pStyle w:val="ListParagraph"/>
        <w:numPr>
          <w:ilvl w:val="0"/>
          <w:numId w:val="2"/>
        </w:numPr>
      </w:pPr>
      <w:r>
        <w:t>Write a Python Program to print the given string in the format specified in the sample output. WE, THE PEOPLE OF INDIA, having solemnly resolved to constitute India into a SOVEREIGN, SOCIALIST, SECULAR, DEMOCRATIC REPUBLIC and to secure to all its citizens</w:t>
      </w:r>
    </w:p>
    <w:p w14:paraId="75DD1DF7" w14:textId="3ED37C26" w:rsidR="00DF6D97" w:rsidRDefault="00DF6D97" w:rsidP="00DF6D97">
      <w:pPr>
        <w:pStyle w:val="ListParagraph"/>
      </w:pPr>
    </w:p>
    <w:p w14:paraId="524E9B8A" w14:textId="3C4B4ADB" w:rsidR="00DF6D97" w:rsidRDefault="00DF6D97" w:rsidP="00DF6D97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2F838109" wp14:editId="41439AB6">
            <wp:extent cx="5943600" cy="93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00F"/>
    <w:multiLevelType w:val="hybridMultilevel"/>
    <w:tmpl w:val="6552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00B1C"/>
    <w:multiLevelType w:val="hybridMultilevel"/>
    <w:tmpl w:val="F44E0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4E"/>
    <w:rsid w:val="002A7D9F"/>
    <w:rsid w:val="00406698"/>
    <w:rsid w:val="0048292F"/>
    <w:rsid w:val="0048734E"/>
    <w:rsid w:val="00506E50"/>
    <w:rsid w:val="00554D36"/>
    <w:rsid w:val="007F5B21"/>
    <w:rsid w:val="00865515"/>
    <w:rsid w:val="00CB27C5"/>
    <w:rsid w:val="00DD629A"/>
    <w:rsid w:val="00DF6D97"/>
    <w:rsid w:val="00E558CB"/>
    <w:rsid w:val="00EB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CB44"/>
  <w15:chartTrackingRefBased/>
  <w15:docId w15:val="{F9F616E6-257A-4A00-AB03-7C465EED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W</dc:creator>
  <cp:keywords/>
  <dc:description/>
  <cp:lastModifiedBy>Gaurav Kumar W</cp:lastModifiedBy>
  <cp:revision>2</cp:revision>
  <dcterms:created xsi:type="dcterms:W3CDTF">2020-05-30T15:38:00Z</dcterms:created>
  <dcterms:modified xsi:type="dcterms:W3CDTF">2020-05-30T15:38:00Z</dcterms:modified>
</cp:coreProperties>
</file>