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0906" w14:textId="2C1EA9BC" w:rsidR="00673991" w:rsidRDefault="00624CB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</w:t>
      </w:r>
      <w:proofErr w:type="gramStart"/>
      <w:r>
        <w:rPr>
          <w:rFonts w:ascii="Algerian" w:hAnsi="Algerian"/>
          <w:sz w:val="40"/>
          <w:szCs w:val="40"/>
        </w:rPr>
        <w:t>Python  Notes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</w:p>
    <w:p w14:paraId="2F625F73" w14:textId="6BF4838F" w:rsidR="00624CB6" w:rsidRDefault="00624CB6">
      <w:pPr>
        <w:rPr>
          <w:rFonts w:ascii="Algerian" w:hAnsi="Algerian"/>
          <w:sz w:val="40"/>
          <w:szCs w:val="40"/>
        </w:rPr>
      </w:pPr>
    </w:p>
    <w:p w14:paraId="0A5C8D77" w14:textId="77777777" w:rsidR="00624CB6" w:rsidRPr="00624CB6" w:rsidRDefault="00624CB6" w:rsidP="00624CB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24CB6">
        <w:rPr>
          <w:rFonts w:ascii="Segoe UI" w:eastAsia="Times New Roman" w:hAnsi="Segoe UI" w:cs="Segoe UI"/>
          <w:color w:val="000000"/>
          <w:sz w:val="48"/>
          <w:szCs w:val="48"/>
        </w:rPr>
        <w:t>What is Python?</w:t>
      </w:r>
    </w:p>
    <w:p w14:paraId="1BABC60E" w14:textId="707BF412" w:rsid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Python is a popular programming language. It was created by Guido van Rossum, and released in 1991.</w:t>
      </w:r>
    </w:p>
    <w:p w14:paraId="5E4F4A27" w14:textId="22DC9E80" w:rsid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16181E9" w14:textId="6850D580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It is used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in :</w:t>
      </w:r>
      <w:proofErr w:type="gramEnd"/>
    </w:p>
    <w:p w14:paraId="3FBED968" w14:textId="6770E72C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web development (server-side),</w:t>
      </w:r>
    </w:p>
    <w:p w14:paraId="17A73929" w14:textId="77777777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software development,</w:t>
      </w:r>
    </w:p>
    <w:p w14:paraId="05488D39" w14:textId="77777777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mathematics,</w:t>
      </w:r>
    </w:p>
    <w:p w14:paraId="4B5E8771" w14:textId="001B873D" w:rsid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system scripting.</w:t>
      </w:r>
    </w:p>
    <w:p w14:paraId="3B1FECAD" w14:textId="52C7878F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BA85197" w14:textId="567F0C50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CMD command to run python Code -&gt;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python helloworld.py</w:t>
      </w:r>
    </w:p>
    <w:p w14:paraId="63083D8A" w14:textId="4E2DC73A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4D40CBB8" w14:textId="77777777" w:rsidR="00624CB6" w:rsidRP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4B9504C" w14:textId="047EDBB0" w:rsidR="00624CB6" w:rsidRP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E67FB6A" w14:textId="77777777" w:rsidR="00624CB6" w:rsidRPr="00624CB6" w:rsidRDefault="00624CB6">
      <w:pPr>
        <w:rPr>
          <w:rFonts w:ascii="Arial" w:hAnsi="Arial" w:cs="Arial"/>
          <w:sz w:val="28"/>
          <w:szCs w:val="28"/>
        </w:rPr>
      </w:pPr>
    </w:p>
    <w:sectPr w:rsidR="00624CB6" w:rsidRPr="00624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5519"/>
    <w:multiLevelType w:val="multilevel"/>
    <w:tmpl w:val="AC5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8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20D"/>
    <w:rsid w:val="004E420D"/>
    <w:rsid w:val="00624CB6"/>
    <w:rsid w:val="0067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0741"/>
  <w15:chartTrackingRefBased/>
  <w15:docId w15:val="{4CF13F65-BC7D-416A-9D84-90A51218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Thakur</dc:creator>
  <cp:keywords/>
  <dc:description/>
  <cp:lastModifiedBy>Gaurav Thakur</cp:lastModifiedBy>
  <cp:revision>2</cp:revision>
  <dcterms:created xsi:type="dcterms:W3CDTF">2023-01-11T07:30:00Z</dcterms:created>
  <dcterms:modified xsi:type="dcterms:W3CDTF">2023-01-11T07:32:00Z</dcterms:modified>
</cp:coreProperties>
</file>