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4C41" w14:textId="70108775" w:rsidR="00E714F7" w:rsidRDefault="00D06975">
      <w:r>
        <w:t xml:space="preserve">Shell is the interface in </w:t>
      </w:r>
      <w:proofErr w:type="spellStart"/>
      <w:r>
        <w:t>linux</w:t>
      </w:r>
      <w:proofErr w:type="spellEnd"/>
      <w:r>
        <w:t xml:space="preserve"> which allows the user to communicate with kernel or OS.</w:t>
      </w:r>
    </w:p>
    <w:p w14:paraId="45299940" w14:textId="066AA365" w:rsidR="00D06975" w:rsidRDefault="00E6089E">
      <w:r>
        <w:t xml:space="preserve">Shell scripting is </w:t>
      </w:r>
      <w:r w:rsidR="00EB7620">
        <w:t>a set of commands to perform a task.</w:t>
      </w:r>
    </w:p>
    <w:p w14:paraId="440B1F00" w14:textId="1EB918F1" w:rsidR="00EB7620" w:rsidRDefault="00EB7620">
      <w:r>
        <w:t>All commands execute sequentially.</w:t>
      </w:r>
    </w:p>
    <w:p w14:paraId="3DFE9A7C" w14:textId="34D6EDA9" w:rsidR="00EB7620" w:rsidRDefault="006D7B0C">
      <w:r>
        <w:t>Echo $0: tells the name of shell</w:t>
      </w:r>
    </w:p>
    <w:p w14:paraId="671D0BFA" w14:textId="4F4209AF" w:rsidR="006D7B0C" w:rsidRDefault="00BF7168"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 w:rsidR="00E20611">
        <w:t>test_Script</w:t>
      </w:r>
      <w:proofErr w:type="spellEnd"/>
      <w:r w:rsidR="00DE0259">
        <w:t>: changes the permission to executable one</w:t>
      </w:r>
    </w:p>
    <w:p w14:paraId="20C35145" w14:textId="4463817C" w:rsidR="00F113B8" w:rsidRDefault="00F113B8">
      <w:r>
        <w:t>#!/bin/bash: tells the editor that the shell is bash</w:t>
      </w:r>
    </w:p>
    <w:p w14:paraId="386B3F4C" w14:textId="189A01E1" w:rsidR="00DA1B02" w:rsidRDefault="00DA1B02"/>
    <w:p w14:paraId="05B6CF3E" w14:textId="78376CF3" w:rsidR="009237C7" w:rsidRDefault="009237C7">
      <w:r>
        <w:t>Name=</w:t>
      </w:r>
      <w:proofErr w:type="spellStart"/>
      <w:r>
        <w:t>chirag</w:t>
      </w:r>
      <w:proofErr w:type="spellEnd"/>
    </w:p>
    <w:p w14:paraId="015BAD01" w14:textId="5D3AE349" w:rsidR="009237C7" w:rsidRDefault="009237C7">
      <w:r>
        <w:t>Age=21</w:t>
      </w:r>
    </w:p>
    <w:p w14:paraId="372E554A" w14:textId="2E7753E2" w:rsidR="009237C7" w:rsidRDefault="009237C7">
      <w:r>
        <w:t>Echo my name is $name and age is $age</w:t>
      </w:r>
    </w:p>
    <w:p w14:paraId="32D9D5F3" w14:textId="77777777" w:rsidR="009237C7" w:rsidRDefault="009237C7"/>
    <w:p w14:paraId="7C453C1A" w14:textId="77777777" w:rsidR="00F113B8" w:rsidRDefault="00F113B8"/>
    <w:p w14:paraId="62C25000" w14:textId="77777777" w:rsidR="00E20611" w:rsidRDefault="00E20611"/>
    <w:sectPr w:rsidR="00E2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2"/>
    <w:rsid w:val="006D7B0C"/>
    <w:rsid w:val="009237C7"/>
    <w:rsid w:val="009C3952"/>
    <w:rsid w:val="00BF7168"/>
    <w:rsid w:val="00D06975"/>
    <w:rsid w:val="00DA1B02"/>
    <w:rsid w:val="00DE0259"/>
    <w:rsid w:val="00E20611"/>
    <w:rsid w:val="00E6089E"/>
    <w:rsid w:val="00E714F7"/>
    <w:rsid w:val="00EB7620"/>
    <w:rsid w:val="00F1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F330"/>
  <w15:chartTrackingRefBased/>
  <w15:docId w15:val="{3CDC8660-9FD9-4A08-87BD-EE361AD6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11</cp:revision>
  <dcterms:created xsi:type="dcterms:W3CDTF">2022-03-08T14:26:00Z</dcterms:created>
  <dcterms:modified xsi:type="dcterms:W3CDTF">2022-03-08T17:13:00Z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2022-03-08T14:26:54Z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074507e3-0087-4f1c-93c7-1ef1a982fa00</vt:lpwstr>
  </property>
  <property fmtid="{D5CDD505-2E9C-101B-9397-08002B2CF9AE}" pid="8" name="MSIP_Label_ea60d57e-af5b-4752-ac57-3e4f28ca11dc_ContentBits">
    <vt:lpwstr>0</vt:lpwstr>
  </property>
</Properties>
</file>