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30D3" w14:textId="223FA5A7" w:rsidR="00D2643A" w:rsidRPr="00F45F10" w:rsidRDefault="00F45F10" w:rsidP="00F45F10">
      <w:pPr>
        <w:spacing w:before="240"/>
        <w:jc w:val="center"/>
        <w:rPr>
          <w:rFonts w:cstheme="minorHAnsi"/>
          <w:b/>
          <w:bCs/>
          <w:sz w:val="160"/>
          <w:szCs w:val="160"/>
        </w:rPr>
      </w:pPr>
      <w:r w:rsidRPr="00F45F10">
        <w:rPr>
          <w:rFonts w:cstheme="minorHAnsi"/>
          <w:b/>
          <w:bCs/>
          <w:sz w:val="160"/>
          <w:szCs w:val="160"/>
        </w:rPr>
        <w:t>TO-LET</w:t>
      </w:r>
    </w:p>
    <w:p w14:paraId="7EC2AAB1" w14:textId="6A07C47C" w:rsidR="00F45F10" w:rsidRPr="00F45F10" w:rsidRDefault="00F45F10" w:rsidP="00F45F10">
      <w:pPr>
        <w:jc w:val="center"/>
        <w:rPr>
          <w:rFonts w:cstheme="minorHAnsi"/>
          <w:sz w:val="96"/>
          <w:szCs w:val="96"/>
        </w:rPr>
      </w:pPr>
      <w:r w:rsidRPr="00F45F10">
        <w:rPr>
          <w:rFonts w:cstheme="minorHAnsi"/>
          <w:sz w:val="96"/>
          <w:szCs w:val="96"/>
        </w:rPr>
        <w:t>2 BHK Available</w:t>
      </w:r>
    </w:p>
    <w:p w14:paraId="5B3D59DE" w14:textId="5BAD89F7" w:rsidR="00F45F10" w:rsidRPr="00F45F10" w:rsidRDefault="00F45F10" w:rsidP="00F45F10">
      <w:pPr>
        <w:jc w:val="center"/>
        <w:rPr>
          <w:rFonts w:cstheme="minorHAnsi"/>
          <w:sz w:val="144"/>
          <w:szCs w:val="144"/>
        </w:rPr>
      </w:pPr>
    </w:p>
    <w:p w14:paraId="2B92AD49" w14:textId="482E4420" w:rsidR="00F45F10" w:rsidRPr="00F45F10" w:rsidRDefault="00F45F10" w:rsidP="00F45F10">
      <w:pPr>
        <w:jc w:val="right"/>
        <w:rPr>
          <w:rFonts w:cstheme="minorHAnsi"/>
          <w:sz w:val="56"/>
          <w:szCs w:val="56"/>
        </w:rPr>
      </w:pPr>
      <w:r w:rsidRPr="00F45F10">
        <w:rPr>
          <w:rFonts w:cstheme="minorHAnsi"/>
          <w:sz w:val="56"/>
          <w:szCs w:val="56"/>
        </w:rPr>
        <w:t>Contact No: 8860550770</w:t>
      </w:r>
    </w:p>
    <w:p w14:paraId="5650F20C" w14:textId="2D71C750" w:rsidR="00F45F10" w:rsidRPr="00F45F10" w:rsidRDefault="00F45F10" w:rsidP="00F45F10">
      <w:pPr>
        <w:jc w:val="right"/>
        <w:rPr>
          <w:rFonts w:cstheme="minorHAnsi"/>
          <w:sz w:val="56"/>
          <w:szCs w:val="56"/>
        </w:rPr>
      </w:pPr>
      <w:r w:rsidRPr="00F45F10">
        <w:rPr>
          <w:rFonts w:cstheme="minorHAnsi"/>
          <w:sz w:val="56"/>
          <w:szCs w:val="56"/>
        </w:rPr>
        <w:t>9310794030</w:t>
      </w:r>
    </w:p>
    <w:p w14:paraId="0C3F21E0" w14:textId="77777777" w:rsidR="00F45F10" w:rsidRPr="00F45F10" w:rsidRDefault="00F45F10" w:rsidP="00F45F10">
      <w:pPr>
        <w:jc w:val="right"/>
        <w:rPr>
          <w:rFonts w:cstheme="minorHAnsi"/>
          <w:b/>
          <w:bCs/>
          <w:sz w:val="56"/>
          <w:szCs w:val="56"/>
        </w:rPr>
      </w:pPr>
    </w:p>
    <w:p w14:paraId="4823717E" w14:textId="77777777" w:rsidR="00F45F10" w:rsidRDefault="00F45F10"/>
    <w:sectPr w:rsidR="00F45F10" w:rsidSect="00F45F10">
      <w:pgSz w:w="15840" w:h="12240" w:orient="landscape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ED9C" w14:textId="77777777" w:rsidR="0022697B" w:rsidRDefault="0022697B" w:rsidP="00F45F10">
      <w:pPr>
        <w:spacing w:after="0" w:line="240" w:lineRule="auto"/>
      </w:pPr>
      <w:r>
        <w:separator/>
      </w:r>
    </w:p>
  </w:endnote>
  <w:endnote w:type="continuationSeparator" w:id="0">
    <w:p w14:paraId="3D09689A" w14:textId="77777777" w:rsidR="0022697B" w:rsidRDefault="0022697B" w:rsidP="00F4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C5DD" w14:textId="77777777" w:rsidR="0022697B" w:rsidRDefault="0022697B" w:rsidP="00F45F10">
      <w:pPr>
        <w:spacing w:after="0" w:line="240" w:lineRule="auto"/>
      </w:pPr>
      <w:r>
        <w:separator/>
      </w:r>
    </w:p>
  </w:footnote>
  <w:footnote w:type="continuationSeparator" w:id="0">
    <w:p w14:paraId="1E2AE0CE" w14:textId="77777777" w:rsidR="0022697B" w:rsidRDefault="0022697B" w:rsidP="00F45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D"/>
    <w:rsid w:val="0022697B"/>
    <w:rsid w:val="0093376D"/>
    <w:rsid w:val="00D2643A"/>
    <w:rsid w:val="00F4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42A1"/>
  <w15:chartTrackingRefBased/>
  <w15:docId w15:val="{0173A5DF-4AA3-4E19-8FC4-3C2CF537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2</cp:revision>
  <dcterms:created xsi:type="dcterms:W3CDTF">2022-09-30T08:55:00Z</dcterms:created>
  <dcterms:modified xsi:type="dcterms:W3CDTF">2022-09-30T09:02:00Z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2022-09-30T08:55:27Z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a463fc07-7913-4e23-bac6-2a59a4a4fc8f</vt:lpwstr>
  </property>
  <property fmtid="{D5CDD505-2E9C-101B-9397-08002B2CF9AE}" pid="8" name="MSIP_Label_ea60d57e-af5b-4752-ac57-3e4f28ca11dc_ContentBits">
    <vt:lpwstr>0</vt:lpwstr>
  </property>
</Properties>
</file>