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7A23C" w14:textId="2CFEE9EF" w:rsidR="003853C8" w:rsidRPr="003853C8" w:rsidRDefault="009C7089" w:rsidP="003853C8">
      <w:r>
        <w:t>n</w:t>
      </w:r>
      <w:r w:rsidR="003853C8" w:rsidRPr="003853C8">
        <w:t>Here’s a list of some complex data structures, including both classic ones and a few specialized structures used in advanced computing applications:</w:t>
      </w:r>
    </w:p>
    <w:p w14:paraId="3227A619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1. Trees</w:t>
      </w:r>
    </w:p>
    <w:p w14:paraId="361BDFCE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Binary Tree</w:t>
      </w:r>
      <w:r w:rsidRPr="003853C8">
        <w:t>: Each node has up to two children.</w:t>
      </w:r>
    </w:p>
    <w:p w14:paraId="6665A9B1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Binary Search Tree (BST)</w:t>
      </w:r>
      <w:r w:rsidRPr="003853C8">
        <w:t>: A binary tree with ordered nodes for efficient searching.</w:t>
      </w:r>
    </w:p>
    <w:p w14:paraId="652BCC8E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AVL Tree</w:t>
      </w:r>
      <w:r w:rsidRPr="003853C8">
        <w:t>: A self-balancing binary search tree.</w:t>
      </w:r>
    </w:p>
    <w:p w14:paraId="5C535AF2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Red-Black Tree</w:t>
      </w:r>
      <w:r w:rsidRPr="003853C8">
        <w:t>: Another self-balancing binary search tree with specific balancing rules.</w:t>
      </w:r>
    </w:p>
    <w:p w14:paraId="04D4DD52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Segment Tree</w:t>
      </w:r>
      <w:r w:rsidRPr="003853C8">
        <w:t>: Useful for range query operations, such as finding sums over intervals.</w:t>
      </w:r>
    </w:p>
    <w:p w14:paraId="753B3960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Fenwick Tree (Binary Indexed Tree)</w:t>
      </w:r>
      <w:r w:rsidRPr="003853C8">
        <w:t>: Useful for prefix sums and range queries.</w:t>
      </w:r>
    </w:p>
    <w:p w14:paraId="7C15069E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B-tree</w:t>
      </w:r>
      <w:r w:rsidRPr="003853C8">
        <w:t>: Common in databases and filesystems, where nodes have multiple children.</w:t>
      </w:r>
    </w:p>
    <w:p w14:paraId="4DABC738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Trie (Prefix Tree)</w:t>
      </w:r>
      <w:r w:rsidRPr="003853C8">
        <w:t>: Efficient for prefix-based searching, often used in dictionaries.</w:t>
      </w:r>
    </w:p>
    <w:p w14:paraId="520697DE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Suffix Tree</w:t>
      </w:r>
      <w:r w:rsidRPr="003853C8">
        <w:t>: Useful for string matching problems.</w:t>
      </w:r>
    </w:p>
    <w:p w14:paraId="61FD0865" w14:textId="77777777" w:rsidR="003853C8" w:rsidRPr="003853C8" w:rsidRDefault="003853C8" w:rsidP="003853C8">
      <w:pPr>
        <w:numPr>
          <w:ilvl w:val="0"/>
          <w:numId w:val="1"/>
        </w:numPr>
      </w:pPr>
      <w:r w:rsidRPr="003853C8">
        <w:rPr>
          <w:b/>
          <w:bCs/>
        </w:rPr>
        <w:t>Merkle Tree</w:t>
      </w:r>
      <w:r w:rsidRPr="003853C8">
        <w:t>: Used in cryptographic applications for data verification.</w:t>
      </w:r>
    </w:p>
    <w:p w14:paraId="43380859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2. Graphs</w:t>
      </w:r>
    </w:p>
    <w:p w14:paraId="57A50942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Adjacency Matrix/Adjacency List</w:t>
      </w:r>
      <w:r w:rsidRPr="003853C8">
        <w:t>: Ways to represent graphs in memory.</w:t>
      </w:r>
    </w:p>
    <w:p w14:paraId="71611B64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Directed Acyclic Graph (DAG)</w:t>
      </w:r>
      <w:r w:rsidRPr="003853C8">
        <w:t>: Used in dependency resolution, scheduling, and versioning.</w:t>
      </w:r>
    </w:p>
    <w:p w14:paraId="3564B32E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Weighted Graphs</w:t>
      </w:r>
      <w:r w:rsidRPr="003853C8">
        <w:t>: Where edges carry weights, used in shortest-path algorithms like Dijkstra's.</w:t>
      </w:r>
    </w:p>
    <w:p w14:paraId="733ABC42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Flow Network</w:t>
      </w:r>
      <w:r w:rsidRPr="003853C8">
        <w:t>: A graph with capacities on edges, useful in network flow problems.</w:t>
      </w:r>
    </w:p>
    <w:p w14:paraId="2F5513EF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Sparse/Dense Graphs</w:t>
      </w:r>
      <w:r w:rsidRPr="003853C8">
        <w:t>: Based on the number of edges relative to the number of vertices.</w:t>
      </w:r>
    </w:p>
    <w:p w14:paraId="6DEA7749" w14:textId="77777777" w:rsidR="003853C8" w:rsidRPr="003853C8" w:rsidRDefault="003853C8" w:rsidP="003853C8">
      <w:pPr>
        <w:numPr>
          <w:ilvl w:val="0"/>
          <w:numId w:val="2"/>
        </w:numPr>
      </w:pPr>
      <w:r w:rsidRPr="003853C8">
        <w:rPr>
          <w:b/>
          <w:bCs/>
        </w:rPr>
        <w:t>Planar Graph</w:t>
      </w:r>
      <w:r w:rsidRPr="003853C8">
        <w:t>: A graph that can be drawn on a plane without crossing edges.</w:t>
      </w:r>
    </w:p>
    <w:p w14:paraId="56EF25F4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3. Heaps</w:t>
      </w:r>
    </w:p>
    <w:p w14:paraId="2F8FD3FD" w14:textId="77777777" w:rsidR="003853C8" w:rsidRPr="003853C8" w:rsidRDefault="003853C8" w:rsidP="003853C8">
      <w:pPr>
        <w:numPr>
          <w:ilvl w:val="0"/>
          <w:numId w:val="3"/>
        </w:numPr>
      </w:pPr>
      <w:r w:rsidRPr="003853C8">
        <w:rPr>
          <w:b/>
          <w:bCs/>
        </w:rPr>
        <w:t>Binary Heap</w:t>
      </w:r>
      <w:r w:rsidRPr="003853C8">
        <w:t>: Often used to implement priority queues.</w:t>
      </w:r>
    </w:p>
    <w:p w14:paraId="3BC45C4A" w14:textId="77777777" w:rsidR="003853C8" w:rsidRPr="003853C8" w:rsidRDefault="003853C8" w:rsidP="003853C8">
      <w:pPr>
        <w:numPr>
          <w:ilvl w:val="0"/>
          <w:numId w:val="3"/>
        </w:numPr>
      </w:pPr>
      <w:r w:rsidRPr="003853C8">
        <w:rPr>
          <w:b/>
          <w:bCs/>
        </w:rPr>
        <w:lastRenderedPageBreak/>
        <w:t>Min-Heap/Max-Heap</w:t>
      </w:r>
      <w:r w:rsidRPr="003853C8">
        <w:t>: Binary heaps where each parent is either less than or greater than its children.</w:t>
      </w:r>
    </w:p>
    <w:p w14:paraId="77155261" w14:textId="77777777" w:rsidR="003853C8" w:rsidRPr="003853C8" w:rsidRDefault="003853C8" w:rsidP="003853C8">
      <w:pPr>
        <w:numPr>
          <w:ilvl w:val="0"/>
          <w:numId w:val="3"/>
        </w:numPr>
      </w:pPr>
      <w:r w:rsidRPr="003853C8">
        <w:rPr>
          <w:b/>
          <w:bCs/>
        </w:rPr>
        <w:t>Fibonacci Heap</w:t>
      </w:r>
      <w:r w:rsidRPr="003853C8">
        <w:t>: Optimized for decrease-key operations, used in algorithms like Dijkstra’s.</w:t>
      </w:r>
    </w:p>
    <w:p w14:paraId="080648BB" w14:textId="77777777" w:rsidR="003853C8" w:rsidRPr="003853C8" w:rsidRDefault="003853C8" w:rsidP="003853C8">
      <w:pPr>
        <w:numPr>
          <w:ilvl w:val="0"/>
          <w:numId w:val="3"/>
        </w:numPr>
      </w:pPr>
      <w:r w:rsidRPr="003853C8">
        <w:rPr>
          <w:b/>
          <w:bCs/>
        </w:rPr>
        <w:t>Binomial Heap</w:t>
      </w:r>
      <w:r w:rsidRPr="003853C8">
        <w:t>: Efficient for merging heaps.</w:t>
      </w:r>
    </w:p>
    <w:p w14:paraId="7420DA37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4. Hash-Based Structures</w:t>
      </w:r>
    </w:p>
    <w:p w14:paraId="2B60573C" w14:textId="77777777" w:rsidR="003853C8" w:rsidRPr="003853C8" w:rsidRDefault="003853C8" w:rsidP="003853C8">
      <w:pPr>
        <w:numPr>
          <w:ilvl w:val="0"/>
          <w:numId w:val="4"/>
        </w:numPr>
      </w:pPr>
      <w:r w:rsidRPr="003853C8">
        <w:rPr>
          <w:b/>
          <w:bCs/>
        </w:rPr>
        <w:t>Hash Table</w:t>
      </w:r>
      <w:r w:rsidRPr="003853C8">
        <w:t>: Key-value storage for fast lookup.</w:t>
      </w:r>
    </w:p>
    <w:p w14:paraId="29FF57F7" w14:textId="77777777" w:rsidR="003853C8" w:rsidRPr="003853C8" w:rsidRDefault="003853C8" w:rsidP="003853C8">
      <w:pPr>
        <w:numPr>
          <w:ilvl w:val="0"/>
          <w:numId w:val="4"/>
        </w:numPr>
      </w:pPr>
      <w:r w:rsidRPr="003853C8">
        <w:rPr>
          <w:b/>
          <w:bCs/>
        </w:rPr>
        <w:t>Hash Map</w:t>
      </w:r>
      <w:r w:rsidRPr="003853C8">
        <w:t>: A variant of the hash table often found in programming languages.</w:t>
      </w:r>
    </w:p>
    <w:p w14:paraId="43DE56ED" w14:textId="77777777" w:rsidR="003853C8" w:rsidRPr="003853C8" w:rsidRDefault="003853C8" w:rsidP="003853C8">
      <w:pPr>
        <w:numPr>
          <w:ilvl w:val="0"/>
          <w:numId w:val="4"/>
        </w:numPr>
      </w:pPr>
      <w:r w:rsidRPr="003853C8">
        <w:rPr>
          <w:b/>
          <w:bCs/>
        </w:rPr>
        <w:t>Hash Set</w:t>
      </w:r>
      <w:r w:rsidRPr="003853C8">
        <w:t>: Used for storing unique values with fast insertion and lookup.</w:t>
      </w:r>
    </w:p>
    <w:p w14:paraId="43B9A4C7" w14:textId="77777777" w:rsidR="003853C8" w:rsidRPr="003853C8" w:rsidRDefault="003853C8" w:rsidP="003853C8">
      <w:pPr>
        <w:numPr>
          <w:ilvl w:val="0"/>
          <w:numId w:val="4"/>
        </w:numPr>
      </w:pPr>
      <w:r w:rsidRPr="003853C8">
        <w:rPr>
          <w:b/>
          <w:bCs/>
        </w:rPr>
        <w:t>Count-Min Sketch</w:t>
      </w:r>
      <w:r w:rsidRPr="003853C8">
        <w:t>: Used for approximate frequency counting.</w:t>
      </w:r>
    </w:p>
    <w:p w14:paraId="43F34899" w14:textId="77777777" w:rsidR="003853C8" w:rsidRPr="003853C8" w:rsidRDefault="003853C8" w:rsidP="003853C8">
      <w:pPr>
        <w:numPr>
          <w:ilvl w:val="0"/>
          <w:numId w:val="4"/>
        </w:numPr>
      </w:pPr>
      <w:r w:rsidRPr="003853C8">
        <w:rPr>
          <w:b/>
          <w:bCs/>
        </w:rPr>
        <w:t>Bloom Filter</w:t>
      </w:r>
      <w:r w:rsidRPr="003853C8">
        <w:t>: Probabilistic data structure for set membership testing.</w:t>
      </w:r>
    </w:p>
    <w:p w14:paraId="6734FB68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5. Arrays and Lists</w:t>
      </w:r>
    </w:p>
    <w:p w14:paraId="769DBF36" w14:textId="77777777" w:rsidR="003853C8" w:rsidRPr="003853C8" w:rsidRDefault="003853C8" w:rsidP="003853C8">
      <w:pPr>
        <w:numPr>
          <w:ilvl w:val="0"/>
          <w:numId w:val="5"/>
        </w:numPr>
      </w:pPr>
      <w:r w:rsidRPr="003853C8">
        <w:rPr>
          <w:b/>
          <w:bCs/>
        </w:rPr>
        <w:t>Dynamic Array</w:t>
      </w:r>
      <w:r w:rsidRPr="003853C8">
        <w:t xml:space="preserve">: Arrays that resize themselves, like Python’s lists or Java’s </w:t>
      </w:r>
      <w:proofErr w:type="spellStart"/>
      <w:r w:rsidRPr="003853C8">
        <w:t>ArrayList</w:t>
      </w:r>
      <w:proofErr w:type="spellEnd"/>
      <w:r w:rsidRPr="003853C8">
        <w:t>.</w:t>
      </w:r>
    </w:p>
    <w:p w14:paraId="1CBD732E" w14:textId="77777777" w:rsidR="003853C8" w:rsidRPr="003853C8" w:rsidRDefault="003853C8" w:rsidP="003853C8">
      <w:pPr>
        <w:numPr>
          <w:ilvl w:val="0"/>
          <w:numId w:val="5"/>
        </w:numPr>
      </w:pPr>
      <w:r w:rsidRPr="003853C8">
        <w:rPr>
          <w:b/>
          <w:bCs/>
        </w:rPr>
        <w:t>Linked List</w:t>
      </w:r>
      <w:r w:rsidRPr="003853C8">
        <w:t>: A series of nodes, where each node points to the next (or previous).</w:t>
      </w:r>
    </w:p>
    <w:p w14:paraId="2AF8693B" w14:textId="77777777" w:rsidR="003853C8" w:rsidRPr="003853C8" w:rsidRDefault="003853C8" w:rsidP="003853C8">
      <w:pPr>
        <w:numPr>
          <w:ilvl w:val="0"/>
          <w:numId w:val="5"/>
        </w:numPr>
      </w:pPr>
      <w:r w:rsidRPr="003853C8">
        <w:rPr>
          <w:b/>
          <w:bCs/>
        </w:rPr>
        <w:t>Doubly Linked List</w:t>
      </w:r>
      <w:r w:rsidRPr="003853C8">
        <w:t>: Nodes have links to both the next and previous nodes.</w:t>
      </w:r>
    </w:p>
    <w:p w14:paraId="16E9B4C8" w14:textId="77777777" w:rsidR="003853C8" w:rsidRPr="003853C8" w:rsidRDefault="003853C8" w:rsidP="003853C8">
      <w:pPr>
        <w:numPr>
          <w:ilvl w:val="0"/>
          <w:numId w:val="5"/>
        </w:numPr>
      </w:pPr>
      <w:r w:rsidRPr="003853C8">
        <w:rPr>
          <w:b/>
          <w:bCs/>
        </w:rPr>
        <w:t>Skip List</w:t>
      </w:r>
      <w:r w:rsidRPr="003853C8">
        <w:t>: A layered, probabilistic list for faster search times.</w:t>
      </w:r>
    </w:p>
    <w:p w14:paraId="1EC926EA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6. Queues and Deques</w:t>
      </w:r>
    </w:p>
    <w:p w14:paraId="25E692B6" w14:textId="77777777" w:rsidR="003853C8" w:rsidRPr="003853C8" w:rsidRDefault="003853C8" w:rsidP="003853C8">
      <w:pPr>
        <w:numPr>
          <w:ilvl w:val="0"/>
          <w:numId w:val="6"/>
        </w:numPr>
      </w:pPr>
      <w:r w:rsidRPr="003853C8">
        <w:rPr>
          <w:b/>
          <w:bCs/>
        </w:rPr>
        <w:t>Queue</w:t>
      </w:r>
      <w:r w:rsidRPr="003853C8">
        <w:t>: A First-In-First-Out (FIFO) data structure.</w:t>
      </w:r>
    </w:p>
    <w:p w14:paraId="19971055" w14:textId="77777777" w:rsidR="003853C8" w:rsidRPr="003853C8" w:rsidRDefault="003853C8" w:rsidP="003853C8">
      <w:pPr>
        <w:numPr>
          <w:ilvl w:val="0"/>
          <w:numId w:val="6"/>
        </w:numPr>
      </w:pPr>
      <w:r w:rsidRPr="003853C8">
        <w:rPr>
          <w:b/>
          <w:bCs/>
        </w:rPr>
        <w:t>Deque (Double-Ended Queue)</w:t>
      </w:r>
      <w:r w:rsidRPr="003853C8">
        <w:t>: Supports insertion and deletion at both ends.</w:t>
      </w:r>
    </w:p>
    <w:p w14:paraId="535A59E8" w14:textId="77777777" w:rsidR="003853C8" w:rsidRPr="003853C8" w:rsidRDefault="003853C8" w:rsidP="003853C8">
      <w:pPr>
        <w:numPr>
          <w:ilvl w:val="0"/>
          <w:numId w:val="6"/>
        </w:numPr>
      </w:pPr>
      <w:r w:rsidRPr="003853C8">
        <w:rPr>
          <w:b/>
          <w:bCs/>
        </w:rPr>
        <w:t>Priority Queue</w:t>
      </w:r>
      <w:r w:rsidRPr="003853C8">
        <w:t>: A queue where elements have priorities; higher priority items are dequeued first.</w:t>
      </w:r>
    </w:p>
    <w:p w14:paraId="4C37E8A1" w14:textId="77777777" w:rsidR="003853C8" w:rsidRPr="003853C8" w:rsidRDefault="003853C8" w:rsidP="003853C8">
      <w:pPr>
        <w:numPr>
          <w:ilvl w:val="0"/>
          <w:numId w:val="6"/>
        </w:numPr>
      </w:pPr>
      <w:r w:rsidRPr="003853C8">
        <w:rPr>
          <w:b/>
          <w:bCs/>
        </w:rPr>
        <w:t>Circular Queue</w:t>
      </w:r>
      <w:r w:rsidRPr="003853C8">
        <w:t>: A queue in which the end connects back to the beginning.</w:t>
      </w:r>
    </w:p>
    <w:p w14:paraId="17E4500B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7. Advanced Lists and Stacks</w:t>
      </w:r>
    </w:p>
    <w:p w14:paraId="2CDF6A86" w14:textId="77777777" w:rsidR="003853C8" w:rsidRPr="003853C8" w:rsidRDefault="003853C8" w:rsidP="003853C8">
      <w:pPr>
        <w:numPr>
          <w:ilvl w:val="0"/>
          <w:numId w:val="7"/>
        </w:numPr>
      </w:pPr>
      <w:r w:rsidRPr="003853C8">
        <w:rPr>
          <w:b/>
          <w:bCs/>
        </w:rPr>
        <w:t>Stack</w:t>
      </w:r>
      <w:r w:rsidRPr="003853C8">
        <w:t>: A Last-In-First-Out (LIFO) structure.</w:t>
      </w:r>
    </w:p>
    <w:p w14:paraId="120656D2" w14:textId="77777777" w:rsidR="003853C8" w:rsidRPr="003853C8" w:rsidRDefault="003853C8" w:rsidP="003853C8">
      <w:pPr>
        <w:numPr>
          <w:ilvl w:val="0"/>
          <w:numId w:val="7"/>
        </w:numPr>
      </w:pPr>
      <w:r w:rsidRPr="003853C8">
        <w:rPr>
          <w:b/>
          <w:bCs/>
        </w:rPr>
        <w:t>Rope</w:t>
      </w:r>
      <w:r w:rsidRPr="003853C8">
        <w:t>: An efficient data structure for storing and manipulating long strings.</w:t>
      </w:r>
    </w:p>
    <w:p w14:paraId="183D7C5A" w14:textId="77777777" w:rsidR="003853C8" w:rsidRPr="003853C8" w:rsidRDefault="003853C8" w:rsidP="003853C8">
      <w:pPr>
        <w:numPr>
          <w:ilvl w:val="0"/>
          <w:numId w:val="7"/>
        </w:numPr>
      </w:pPr>
      <w:r w:rsidRPr="003853C8">
        <w:rPr>
          <w:b/>
          <w:bCs/>
        </w:rPr>
        <w:t>Zipper List</w:t>
      </w:r>
      <w:r w:rsidRPr="003853C8">
        <w:t>: Used in functional programming for efficient editing of lists.</w:t>
      </w:r>
    </w:p>
    <w:p w14:paraId="09D835CE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8. Specialized Data Structures</w:t>
      </w:r>
    </w:p>
    <w:p w14:paraId="4694E0A6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lastRenderedPageBreak/>
        <w:t>Union-Find (Disjoint Set)</w:t>
      </w:r>
      <w:r w:rsidRPr="003853C8">
        <w:t>: Useful for handling dynamic connectivity problems.</w:t>
      </w:r>
    </w:p>
    <w:p w14:paraId="587B1EB7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t>Bloom Filter</w:t>
      </w:r>
      <w:r w:rsidRPr="003853C8">
        <w:t>: Probabilistic data structure for checking membership.</w:t>
      </w:r>
    </w:p>
    <w:p w14:paraId="0656273A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t>Sparse Table</w:t>
      </w:r>
      <w:r w:rsidRPr="003853C8">
        <w:t>: Used for range query problems where array elements do not change.</w:t>
      </w:r>
    </w:p>
    <w:p w14:paraId="322BA042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t>Suffix Array</w:t>
      </w:r>
      <w:r w:rsidRPr="003853C8">
        <w:t>: Useful for string searching problems.</w:t>
      </w:r>
    </w:p>
    <w:p w14:paraId="4EAFC2B1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t>Voronoi Diagram</w:t>
      </w:r>
      <w:r w:rsidRPr="003853C8">
        <w:t>: A way to partition space into regions based on distance to points.</w:t>
      </w:r>
    </w:p>
    <w:p w14:paraId="47CCDB6A" w14:textId="77777777" w:rsidR="003853C8" w:rsidRPr="003853C8" w:rsidRDefault="003853C8" w:rsidP="003853C8">
      <w:pPr>
        <w:numPr>
          <w:ilvl w:val="0"/>
          <w:numId w:val="8"/>
        </w:numPr>
      </w:pPr>
      <w:r w:rsidRPr="003853C8">
        <w:rPr>
          <w:b/>
          <w:bCs/>
        </w:rPr>
        <w:t>Convex Hull</w:t>
      </w:r>
      <w:r w:rsidRPr="003853C8">
        <w:t>: Useful in computational geometry for determining shape outlines.</w:t>
      </w:r>
    </w:p>
    <w:p w14:paraId="190A468E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9. Spatial and Geometric Data Structures</w:t>
      </w:r>
    </w:p>
    <w:p w14:paraId="3A416F48" w14:textId="77777777" w:rsidR="003853C8" w:rsidRPr="003853C8" w:rsidRDefault="003853C8" w:rsidP="003853C8">
      <w:pPr>
        <w:numPr>
          <w:ilvl w:val="0"/>
          <w:numId w:val="9"/>
        </w:numPr>
      </w:pPr>
      <w:r w:rsidRPr="003853C8">
        <w:rPr>
          <w:b/>
          <w:bCs/>
        </w:rPr>
        <w:t>Quad Tree</w:t>
      </w:r>
      <w:r w:rsidRPr="003853C8">
        <w:t>: A tree used to partition 2D space.</w:t>
      </w:r>
    </w:p>
    <w:p w14:paraId="7B56F1BF" w14:textId="77777777" w:rsidR="003853C8" w:rsidRPr="003853C8" w:rsidRDefault="003853C8" w:rsidP="003853C8">
      <w:pPr>
        <w:numPr>
          <w:ilvl w:val="0"/>
          <w:numId w:val="9"/>
        </w:numPr>
      </w:pPr>
      <w:r w:rsidRPr="003853C8">
        <w:rPr>
          <w:b/>
          <w:bCs/>
        </w:rPr>
        <w:t>KD-Tree</w:t>
      </w:r>
      <w:r w:rsidRPr="003853C8">
        <w:t>: A tree used for partitioning N-dimensional space.</w:t>
      </w:r>
    </w:p>
    <w:p w14:paraId="51852F5C" w14:textId="77777777" w:rsidR="003853C8" w:rsidRPr="003853C8" w:rsidRDefault="003853C8" w:rsidP="003853C8">
      <w:pPr>
        <w:numPr>
          <w:ilvl w:val="0"/>
          <w:numId w:val="9"/>
        </w:numPr>
      </w:pPr>
      <w:r w:rsidRPr="003853C8">
        <w:rPr>
          <w:b/>
          <w:bCs/>
        </w:rPr>
        <w:t>R-Tree</w:t>
      </w:r>
      <w:r w:rsidRPr="003853C8">
        <w:t>: Often used for spatial access methods, like indexing multi-dimensional information.</w:t>
      </w:r>
    </w:p>
    <w:p w14:paraId="7D76C9BD" w14:textId="77777777" w:rsidR="003853C8" w:rsidRPr="003853C8" w:rsidRDefault="003853C8" w:rsidP="003853C8">
      <w:pPr>
        <w:numPr>
          <w:ilvl w:val="0"/>
          <w:numId w:val="9"/>
        </w:numPr>
      </w:pPr>
      <w:r w:rsidRPr="003853C8">
        <w:rPr>
          <w:b/>
          <w:bCs/>
        </w:rPr>
        <w:t>Bounding Volume Hierarchy (BVH)</w:t>
      </w:r>
      <w:r w:rsidRPr="003853C8">
        <w:t>: Used in graphics and collision detection.</w:t>
      </w:r>
    </w:p>
    <w:p w14:paraId="51265863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10. Probabilistic and Approximate Data Structures</w:t>
      </w:r>
    </w:p>
    <w:p w14:paraId="4719AA34" w14:textId="77777777" w:rsidR="003853C8" w:rsidRPr="003853C8" w:rsidRDefault="003853C8" w:rsidP="003853C8">
      <w:pPr>
        <w:numPr>
          <w:ilvl w:val="0"/>
          <w:numId w:val="10"/>
        </w:numPr>
      </w:pPr>
      <w:r w:rsidRPr="003853C8">
        <w:rPr>
          <w:b/>
          <w:bCs/>
        </w:rPr>
        <w:t>Skip List</w:t>
      </w:r>
      <w:r w:rsidRPr="003853C8">
        <w:t>: A probabilistic alternative to balanced trees.</w:t>
      </w:r>
    </w:p>
    <w:p w14:paraId="3EA3575F" w14:textId="77777777" w:rsidR="003853C8" w:rsidRPr="003853C8" w:rsidRDefault="003853C8" w:rsidP="003853C8">
      <w:pPr>
        <w:numPr>
          <w:ilvl w:val="0"/>
          <w:numId w:val="10"/>
        </w:numPr>
      </w:pPr>
      <w:r w:rsidRPr="003853C8">
        <w:rPr>
          <w:b/>
          <w:bCs/>
        </w:rPr>
        <w:t>Bloom Filter</w:t>
      </w:r>
      <w:r w:rsidRPr="003853C8">
        <w:t>: For set membership testing with false positives.</w:t>
      </w:r>
    </w:p>
    <w:p w14:paraId="1B5BA01F" w14:textId="77777777" w:rsidR="003853C8" w:rsidRPr="003853C8" w:rsidRDefault="003853C8" w:rsidP="003853C8">
      <w:pPr>
        <w:numPr>
          <w:ilvl w:val="0"/>
          <w:numId w:val="10"/>
        </w:numPr>
      </w:pPr>
      <w:proofErr w:type="spellStart"/>
      <w:r w:rsidRPr="003853C8">
        <w:rPr>
          <w:b/>
          <w:bCs/>
        </w:rPr>
        <w:t>HyperLogLog</w:t>
      </w:r>
      <w:proofErr w:type="spellEnd"/>
      <w:r w:rsidRPr="003853C8">
        <w:t>: Used to approximate the number of distinct elements.</w:t>
      </w:r>
    </w:p>
    <w:p w14:paraId="251A791D" w14:textId="77777777" w:rsidR="003853C8" w:rsidRPr="003853C8" w:rsidRDefault="003853C8" w:rsidP="003853C8">
      <w:pPr>
        <w:numPr>
          <w:ilvl w:val="0"/>
          <w:numId w:val="10"/>
        </w:numPr>
      </w:pPr>
      <w:r w:rsidRPr="003853C8">
        <w:rPr>
          <w:b/>
          <w:bCs/>
        </w:rPr>
        <w:t>Count-Min Sketch</w:t>
      </w:r>
      <w:r w:rsidRPr="003853C8">
        <w:t>: Used for frequency estimation in streaming data.</w:t>
      </w:r>
    </w:p>
    <w:p w14:paraId="03A51BB0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11. Specialized Application Data Structures</w:t>
      </w:r>
    </w:p>
    <w:p w14:paraId="7023F3B8" w14:textId="77777777" w:rsidR="003853C8" w:rsidRPr="003853C8" w:rsidRDefault="003853C8" w:rsidP="003853C8">
      <w:pPr>
        <w:numPr>
          <w:ilvl w:val="0"/>
          <w:numId w:val="11"/>
        </w:numPr>
      </w:pPr>
      <w:r w:rsidRPr="003853C8">
        <w:rPr>
          <w:b/>
          <w:bCs/>
        </w:rPr>
        <w:t>Blockchain</w:t>
      </w:r>
      <w:r w:rsidRPr="003853C8">
        <w:t>: Used to maintain a decentralized ledger.</w:t>
      </w:r>
    </w:p>
    <w:p w14:paraId="2E49D04F" w14:textId="77777777" w:rsidR="003853C8" w:rsidRPr="003853C8" w:rsidRDefault="003853C8" w:rsidP="003853C8">
      <w:pPr>
        <w:numPr>
          <w:ilvl w:val="0"/>
          <w:numId w:val="11"/>
        </w:numPr>
      </w:pPr>
      <w:r w:rsidRPr="003853C8">
        <w:rPr>
          <w:b/>
          <w:bCs/>
        </w:rPr>
        <w:t>Dancing Links</w:t>
      </w:r>
      <w:r w:rsidRPr="003853C8">
        <w:t>: Used in exact cover problems like Sudoku solvers.</w:t>
      </w:r>
    </w:p>
    <w:p w14:paraId="60C920EB" w14:textId="77777777" w:rsidR="003853C8" w:rsidRPr="003853C8" w:rsidRDefault="003853C8" w:rsidP="003853C8">
      <w:pPr>
        <w:numPr>
          <w:ilvl w:val="0"/>
          <w:numId w:val="11"/>
        </w:numPr>
        <w:pBdr>
          <w:bottom w:val="single" w:sz="12" w:space="1" w:color="auto"/>
        </w:pBdr>
      </w:pPr>
      <w:r w:rsidRPr="003853C8">
        <w:rPr>
          <w:b/>
          <w:bCs/>
        </w:rPr>
        <w:t>Expression Tree</w:t>
      </w:r>
      <w:r w:rsidRPr="003853C8">
        <w:t>: Used to represent mathematical expressions, common in compilers.</w:t>
      </w:r>
    </w:p>
    <w:p w14:paraId="79E86D68" w14:textId="77777777" w:rsidR="003853C8" w:rsidRDefault="003853C8"/>
    <w:p w14:paraId="285D76D7" w14:textId="77777777" w:rsidR="003853C8" w:rsidRPr="003853C8" w:rsidRDefault="003853C8" w:rsidP="003853C8">
      <w:r w:rsidRPr="003853C8">
        <w:t>To make this list easier to follow, I'll organize it from foundational to advanced, helping you build a solid understanding before tackling more complex topics. Here’s an ordered approach:</w:t>
      </w:r>
    </w:p>
    <w:p w14:paraId="24A4DCC4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1. Basic Programming and Concepts</w:t>
      </w:r>
    </w:p>
    <w:p w14:paraId="63B609B1" w14:textId="77777777" w:rsidR="003853C8" w:rsidRPr="003853C8" w:rsidRDefault="003853C8" w:rsidP="003853C8">
      <w:pPr>
        <w:numPr>
          <w:ilvl w:val="0"/>
          <w:numId w:val="12"/>
        </w:numPr>
      </w:pPr>
      <w:r w:rsidRPr="003853C8">
        <w:rPr>
          <w:b/>
          <w:bCs/>
        </w:rPr>
        <w:lastRenderedPageBreak/>
        <w:t>Python Programming (4 videos)</w:t>
      </w:r>
      <w:r w:rsidRPr="003853C8">
        <w:t>: Learn the basics of Python if you're using it as your primary language.</w:t>
      </w:r>
    </w:p>
    <w:p w14:paraId="599EB7DF" w14:textId="77777777" w:rsidR="003853C8" w:rsidRPr="003853C8" w:rsidRDefault="003853C8" w:rsidP="003853C8">
      <w:pPr>
        <w:numPr>
          <w:ilvl w:val="0"/>
          <w:numId w:val="12"/>
        </w:numPr>
      </w:pPr>
      <w:r w:rsidRPr="003853C8">
        <w:rPr>
          <w:b/>
          <w:bCs/>
        </w:rPr>
        <w:t>Object-Oriented Programming (OOPs) in C++ (1 video)</w:t>
      </w:r>
      <w:r w:rsidRPr="003853C8">
        <w:t>: Covers OOP principles which are essential for understanding advanced data structures.</w:t>
      </w:r>
    </w:p>
    <w:p w14:paraId="3900C76B" w14:textId="77777777" w:rsidR="003853C8" w:rsidRPr="003853C8" w:rsidRDefault="003853C8" w:rsidP="003853C8">
      <w:pPr>
        <w:numPr>
          <w:ilvl w:val="0"/>
          <w:numId w:val="12"/>
        </w:numPr>
      </w:pPr>
      <w:r w:rsidRPr="003853C8">
        <w:rPr>
          <w:b/>
          <w:bCs/>
        </w:rPr>
        <w:t>Linked List (15 videos)</w:t>
      </w:r>
      <w:r w:rsidRPr="003853C8">
        <w:t>: An introduction to a basic yet fundamental data structure, key for understanding more complex structures.</w:t>
      </w:r>
    </w:p>
    <w:p w14:paraId="6DEF32CE" w14:textId="77777777" w:rsidR="003853C8" w:rsidRPr="003853C8" w:rsidRDefault="003853C8" w:rsidP="003853C8">
      <w:pPr>
        <w:numPr>
          <w:ilvl w:val="0"/>
          <w:numId w:val="12"/>
        </w:numPr>
      </w:pPr>
      <w:r w:rsidRPr="003853C8">
        <w:rPr>
          <w:b/>
          <w:bCs/>
        </w:rPr>
        <w:t>Stack &amp; Queue (20 videos)</w:t>
      </w:r>
      <w:r w:rsidRPr="003853C8">
        <w:t>: Learn these linear structures next; they’re the basis for many algorithms.</w:t>
      </w:r>
    </w:p>
    <w:p w14:paraId="0C7CE800" w14:textId="77777777" w:rsidR="003853C8" w:rsidRPr="003853C8" w:rsidRDefault="003853C8" w:rsidP="003853C8">
      <w:pPr>
        <w:numPr>
          <w:ilvl w:val="0"/>
          <w:numId w:val="12"/>
        </w:numPr>
      </w:pPr>
      <w:r w:rsidRPr="003853C8">
        <w:rPr>
          <w:b/>
          <w:bCs/>
        </w:rPr>
        <w:t>Hashing Full Course (6 videos)</w:t>
      </w:r>
      <w:r w:rsidRPr="003853C8">
        <w:t>: Covers efficient data retrieval techniques and basic hashing principles.</w:t>
      </w:r>
    </w:p>
    <w:p w14:paraId="2EDCEF7D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2. Intermediate Data Structures</w:t>
      </w:r>
    </w:p>
    <w:p w14:paraId="6CDC5DAF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Binary Trees and Trees (24 videos)</w:t>
      </w:r>
      <w:r w:rsidRPr="003853C8">
        <w:t>: Trees are foundational for many advanced structures, so get comfortable here.</w:t>
      </w:r>
    </w:p>
    <w:p w14:paraId="5D02E328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Graph (37 videos)</w:t>
      </w:r>
      <w:r w:rsidRPr="003853C8">
        <w:t>: Graph theory knowledge is crucial for advanced algorithms in many areas.</w:t>
      </w:r>
    </w:p>
    <w:p w14:paraId="52D1549D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Heap (15 videos)</w:t>
      </w:r>
      <w:r w:rsidRPr="003853C8">
        <w:t>: Heaps are essential for priority queue operations and efficient sorting.</w:t>
      </w:r>
    </w:p>
    <w:p w14:paraId="43A7F821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Segment Tree (3 videos)</w:t>
      </w:r>
      <w:r w:rsidRPr="003853C8">
        <w:t>: Useful in scenarios with range queries, common in competitive programming.</w:t>
      </w:r>
    </w:p>
    <w:p w14:paraId="1DE6F5D0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Trie (8 videos)</w:t>
      </w:r>
      <w:r w:rsidRPr="003853C8">
        <w:t>: Important for solving string-related problems efficiently.</w:t>
      </w:r>
    </w:p>
    <w:p w14:paraId="4070EEA6" w14:textId="77777777" w:rsidR="003853C8" w:rsidRPr="003853C8" w:rsidRDefault="003853C8" w:rsidP="003853C8">
      <w:pPr>
        <w:numPr>
          <w:ilvl w:val="0"/>
          <w:numId w:val="13"/>
        </w:numPr>
      </w:pPr>
      <w:r w:rsidRPr="003853C8">
        <w:rPr>
          <w:b/>
          <w:bCs/>
        </w:rPr>
        <w:t>Advanced Data Structures (8 videos)</w:t>
      </w:r>
      <w:r w:rsidRPr="003853C8">
        <w:t>: Explore more specialized structures, including balanced trees or self-balancing trees.</w:t>
      </w:r>
    </w:p>
    <w:p w14:paraId="47803816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3. Algorithms</w:t>
      </w:r>
    </w:p>
    <w:p w14:paraId="1CF47F68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t>Sorting Algorithms (7 videos)</w:t>
      </w:r>
      <w:r w:rsidRPr="003853C8">
        <w:t>: Covers a range of sorting algorithms, foundational for understanding algorithm efficiency.</w:t>
      </w:r>
    </w:p>
    <w:p w14:paraId="6AC88355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t>Searching Algorithms (15 videos)</w:t>
      </w:r>
      <w:r w:rsidRPr="003853C8">
        <w:t>: Covers essential search algorithms.</w:t>
      </w:r>
    </w:p>
    <w:p w14:paraId="296349D1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t>Mathematical (4 videos)</w:t>
      </w:r>
      <w:r w:rsidRPr="003853C8">
        <w:t xml:space="preserve"> and </w:t>
      </w:r>
      <w:r w:rsidRPr="003853C8">
        <w:rPr>
          <w:b/>
          <w:bCs/>
        </w:rPr>
        <w:t>Geometric Algorithms (4 videos)</w:t>
      </w:r>
      <w:r w:rsidRPr="003853C8">
        <w:t>: Helpful for specialized problem-solving in mathematics or geometry-related tasks.</w:t>
      </w:r>
    </w:p>
    <w:p w14:paraId="6113AD2B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t>Greedy Algorithms (1 video)</w:t>
      </w:r>
      <w:r w:rsidRPr="003853C8">
        <w:t>: Covers the greedy approach, a common problem-solving strategy.</w:t>
      </w:r>
    </w:p>
    <w:p w14:paraId="4AE72715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lastRenderedPageBreak/>
        <w:t>Dynamic Programming Newbie to Expert (47 videos)</w:t>
      </w:r>
      <w:r w:rsidRPr="003853C8">
        <w:t>: Key for tackling complex problems with overlapping subproblems.</w:t>
      </w:r>
    </w:p>
    <w:p w14:paraId="20D33004" w14:textId="77777777" w:rsidR="003853C8" w:rsidRPr="003853C8" w:rsidRDefault="003853C8" w:rsidP="003853C8">
      <w:pPr>
        <w:numPr>
          <w:ilvl w:val="0"/>
          <w:numId w:val="14"/>
        </w:numPr>
      </w:pPr>
      <w:r w:rsidRPr="003853C8">
        <w:rPr>
          <w:b/>
          <w:bCs/>
        </w:rPr>
        <w:t>Graph Algorithms (37 videos)</w:t>
      </w:r>
      <w:r w:rsidRPr="003853C8">
        <w:t>: Focuses on graph-specific algorithms for pathfinding, spanning trees, etc.</w:t>
      </w:r>
    </w:p>
    <w:p w14:paraId="60E5C5B2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4. System and Memory Management</w:t>
      </w:r>
    </w:p>
    <w:p w14:paraId="69DE1900" w14:textId="77777777" w:rsidR="003853C8" w:rsidRPr="003853C8" w:rsidRDefault="003853C8" w:rsidP="003853C8">
      <w:pPr>
        <w:numPr>
          <w:ilvl w:val="0"/>
          <w:numId w:val="15"/>
        </w:numPr>
      </w:pPr>
      <w:r w:rsidRPr="003853C8">
        <w:rPr>
          <w:b/>
          <w:bCs/>
        </w:rPr>
        <w:t>Operating Systems (13 videos)</w:t>
      </w:r>
      <w:r w:rsidRPr="003853C8">
        <w:t>: Covers essential OS concepts, crucial for understanding memory, processes, and thread management.</w:t>
      </w:r>
    </w:p>
    <w:p w14:paraId="0871FEF4" w14:textId="77777777" w:rsidR="003853C8" w:rsidRPr="003853C8" w:rsidRDefault="003853C8" w:rsidP="003853C8">
      <w:pPr>
        <w:numPr>
          <w:ilvl w:val="0"/>
          <w:numId w:val="15"/>
        </w:numPr>
      </w:pPr>
      <w:r w:rsidRPr="003853C8">
        <w:rPr>
          <w:b/>
          <w:bCs/>
        </w:rPr>
        <w:t>Memory Management in Operating System (1 video)</w:t>
      </w:r>
      <w:r w:rsidRPr="003853C8">
        <w:t>: In-depth focus on how memory is managed.</w:t>
      </w:r>
    </w:p>
    <w:p w14:paraId="184E83FA" w14:textId="77777777" w:rsidR="003853C8" w:rsidRPr="003853C8" w:rsidRDefault="003853C8" w:rsidP="003853C8">
      <w:pPr>
        <w:numPr>
          <w:ilvl w:val="0"/>
          <w:numId w:val="15"/>
        </w:numPr>
      </w:pPr>
      <w:r w:rsidRPr="003853C8">
        <w:rPr>
          <w:b/>
          <w:bCs/>
        </w:rPr>
        <w:t>Linux Tutorials (11 videos)</w:t>
      </w:r>
      <w:r w:rsidRPr="003853C8">
        <w:t>: Familiarize yourself with Linux, commonly used in programming environments.</w:t>
      </w:r>
    </w:p>
    <w:p w14:paraId="1729BD2E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5. Specialized Topics</w:t>
      </w:r>
    </w:p>
    <w:p w14:paraId="374B3965" w14:textId="77777777" w:rsidR="003853C8" w:rsidRPr="003853C8" w:rsidRDefault="003853C8" w:rsidP="003853C8">
      <w:pPr>
        <w:numPr>
          <w:ilvl w:val="0"/>
          <w:numId w:val="16"/>
        </w:numPr>
      </w:pPr>
      <w:r w:rsidRPr="003853C8">
        <w:rPr>
          <w:b/>
          <w:bCs/>
        </w:rPr>
        <w:t>Data Visualization and Analysis using Python (1 video)</w:t>
      </w:r>
      <w:r w:rsidRPr="003853C8">
        <w:t>: Useful if you are interested in data analytics or visualization.</w:t>
      </w:r>
    </w:p>
    <w:p w14:paraId="5BE5AD8F" w14:textId="77777777" w:rsidR="003853C8" w:rsidRPr="003853C8" w:rsidRDefault="003853C8" w:rsidP="003853C8">
      <w:pPr>
        <w:numPr>
          <w:ilvl w:val="0"/>
          <w:numId w:val="16"/>
        </w:numPr>
      </w:pPr>
      <w:r w:rsidRPr="003853C8">
        <w:rPr>
          <w:b/>
          <w:bCs/>
        </w:rPr>
        <w:t>Machine Learning Concepts (6 videos)</w:t>
      </w:r>
      <w:r w:rsidRPr="003853C8">
        <w:t>: A good foundation for ML if you want to dive into data science.</w:t>
      </w:r>
    </w:p>
    <w:p w14:paraId="154026EF" w14:textId="77777777" w:rsidR="003853C8" w:rsidRPr="003853C8" w:rsidRDefault="003853C8" w:rsidP="003853C8">
      <w:pPr>
        <w:numPr>
          <w:ilvl w:val="0"/>
          <w:numId w:val="16"/>
        </w:numPr>
      </w:pPr>
      <w:r w:rsidRPr="003853C8">
        <w:rPr>
          <w:b/>
          <w:bCs/>
        </w:rPr>
        <w:t>Image Processing using Python (8 videos)</w:t>
      </w:r>
      <w:r w:rsidRPr="003853C8">
        <w:t xml:space="preserve"> and </w:t>
      </w:r>
      <w:r w:rsidRPr="003853C8">
        <w:rPr>
          <w:b/>
          <w:bCs/>
        </w:rPr>
        <w:t>Image Operations in Python (6 videos)</w:t>
      </w:r>
      <w:r w:rsidRPr="003853C8">
        <w:t>: Learn image processing techniques if working in computer vision.</w:t>
      </w:r>
    </w:p>
    <w:p w14:paraId="59226C73" w14:textId="77777777" w:rsidR="003853C8" w:rsidRPr="003853C8" w:rsidRDefault="003853C8" w:rsidP="003853C8">
      <w:pPr>
        <w:numPr>
          <w:ilvl w:val="0"/>
          <w:numId w:val="16"/>
        </w:numPr>
      </w:pPr>
      <w:r w:rsidRPr="003853C8">
        <w:rPr>
          <w:b/>
          <w:bCs/>
        </w:rPr>
        <w:t>Face Recognition (8 videos)</w:t>
      </w:r>
      <w:r w:rsidRPr="003853C8">
        <w:t>: Specifically for face recognition applications if you’re interested in computer vision.</w:t>
      </w:r>
    </w:p>
    <w:p w14:paraId="18A75883" w14:textId="77777777" w:rsidR="003853C8" w:rsidRPr="003853C8" w:rsidRDefault="003853C8" w:rsidP="003853C8">
      <w:pPr>
        <w:rPr>
          <w:b/>
          <w:bCs/>
        </w:rPr>
      </w:pPr>
      <w:r w:rsidRPr="003853C8">
        <w:rPr>
          <w:b/>
          <w:bCs/>
        </w:rPr>
        <w:t>6. Interview Preparation and Challenges</w:t>
      </w:r>
    </w:p>
    <w:p w14:paraId="66FB602C" w14:textId="77777777" w:rsidR="003853C8" w:rsidRPr="003853C8" w:rsidRDefault="003853C8" w:rsidP="003853C8">
      <w:pPr>
        <w:numPr>
          <w:ilvl w:val="0"/>
          <w:numId w:val="17"/>
        </w:numPr>
      </w:pPr>
      <w:r w:rsidRPr="003853C8">
        <w:rPr>
          <w:b/>
          <w:bCs/>
        </w:rPr>
        <w:t>Programming Interview Questions (246 videos)</w:t>
      </w:r>
      <w:r w:rsidRPr="003853C8">
        <w:t>: Covers a wide range of interview-focused questions.</w:t>
      </w:r>
    </w:p>
    <w:p w14:paraId="54A555DE" w14:textId="77777777" w:rsidR="003853C8" w:rsidRPr="003853C8" w:rsidRDefault="003853C8" w:rsidP="003853C8">
      <w:pPr>
        <w:numPr>
          <w:ilvl w:val="0"/>
          <w:numId w:val="17"/>
        </w:numPr>
      </w:pPr>
      <w:r w:rsidRPr="003853C8">
        <w:rPr>
          <w:b/>
          <w:bCs/>
        </w:rPr>
        <w:t>Top Amazon Interview Problems (20 videos)</w:t>
      </w:r>
      <w:r w:rsidRPr="003853C8">
        <w:t>: Prepares you for Amazon-specific interview questions.</w:t>
      </w:r>
    </w:p>
    <w:p w14:paraId="65DC1657" w14:textId="77777777" w:rsidR="003853C8" w:rsidRPr="003853C8" w:rsidRDefault="003853C8" w:rsidP="003853C8">
      <w:pPr>
        <w:numPr>
          <w:ilvl w:val="0"/>
          <w:numId w:val="17"/>
        </w:numPr>
      </w:pPr>
      <w:r w:rsidRPr="003853C8">
        <w:rPr>
          <w:b/>
          <w:bCs/>
        </w:rPr>
        <w:t xml:space="preserve">30-days </w:t>
      </w:r>
      <w:proofErr w:type="spellStart"/>
      <w:r w:rsidRPr="003853C8">
        <w:rPr>
          <w:b/>
          <w:bCs/>
        </w:rPr>
        <w:t>Leetcode</w:t>
      </w:r>
      <w:proofErr w:type="spellEnd"/>
      <w:r w:rsidRPr="003853C8">
        <w:rPr>
          <w:b/>
          <w:bCs/>
        </w:rPr>
        <w:t xml:space="preserve"> Challenges (MAY, JUNE, APRIL)</w:t>
      </w:r>
      <w:r w:rsidRPr="003853C8">
        <w:t xml:space="preserve"> and </w:t>
      </w:r>
      <w:r w:rsidRPr="003853C8">
        <w:rPr>
          <w:b/>
          <w:bCs/>
        </w:rPr>
        <w:t>August Challenge (9 videos)</w:t>
      </w:r>
      <w:r w:rsidRPr="003853C8">
        <w:t>: These month-long challenges help you get familiar with coding problems, focusing on common patterns and problem-solving.</w:t>
      </w:r>
    </w:p>
    <w:p w14:paraId="4751E8A3" w14:textId="77777777" w:rsidR="003853C8" w:rsidRPr="003853C8" w:rsidRDefault="003853C8" w:rsidP="003853C8">
      <w:pPr>
        <w:numPr>
          <w:ilvl w:val="0"/>
          <w:numId w:val="17"/>
        </w:numPr>
      </w:pPr>
      <w:r w:rsidRPr="003853C8">
        <w:rPr>
          <w:b/>
          <w:bCs/>
        </w:rPr>
        <w:t>Interview Tips (2 videos)</w:t>
      </w:r>
      <w:r w:rsidRPr="003853C8">
        <w:t xml:space="preserve">, </w:t>
      </w:r>
      <w:r w:rsidRPr="003853C8">
        <w:rPr>
          <w:b/>
          <w:bCs/>
        </w:rPr>
        <w:t>Interview Puzzles (5 videos)</w:t>
      </w:r>
      <w:r w:rsidRPr="003853C8">
        <w:t xml:space="preserve">, and </w:t>
      </w:r>
      <w:r w:rsidRPr="003853C8">
        <w:rPr>
          <w:b/>
          <w:bCs/>
        </w:rPr>
        <w:t>Placement Guide (14 videos)</w:t>
      </w:r>
      <w:r w:rsidRPr="003853C8">
        <w:t>: General interview prep and puzzle-solving tips.</w:t>
      </w:r>
    </w:p>
    <w:p w14:paraId="2C5697AC" w14:textId="77777777" w:rsidR="003853C8" w:rsidRPr="003853C8" w:rsidRDefault="003853C8" w:rsidP="003853C8">
      <w:pPr>
        <w:numPr>
          <w:ilvl w:val="0"/>
          <w:numId w:val="17"/>
        </w:numPr>
      </w:pPr>
      <w:r w:rsidRPr="003853C8">
        <w:rPr>
          <w:b/>
          <w:bCs/>
        </w:rPr>
        <w:lastRenderedPageBreak/>
        <w:t>Our Success Stories (12 videos)</w:t>
      </w:r>
      <w:r w:rsidRPr="003853C8">
        <w:t>: Motivational, can be viewed at any time.</w:t>
      </w:r>
    </w:p>
    <w:p w14:paraId="11056EE3" w14:textId="77777777" w:rsidR="003853C8" w:rsidRPr="003853C8" w:rsidRDefault="003853C8" w:rsidP="003853C8">
      <w:r w:rsidRPr="003853C8">
        <w:t>Following this structure will ensure a logical flow from fundamental concepts to advanced problem-solving and interview preparation. Let me know if you’d like more details on any specific section!</w:t>
      </w:r>
    </w:p>
    <w:p w14:paraId="54619A09" w14:textId="77777777" w:rsidR="003853C8" w:rsidRDefault="003853C8"/>
    <w:p w14:paraId="3FA86558" w14:textId="77777777" w:rsidR="003853C8" w:rsidRDefault="003853C8">
      <w:pPr>
        <w:pBdr>
          <w:bottom w:val="single" w:sz="12" w:space="1" w:color="auto"/>
        </w:pBdr>
      </w:pPr>
    </w:p>
    <w:p w14:paraId="14BD2AA7" w14:textId="77777777" w:rsidR="003853C8" w:rsidRDefault="003853C8"/>
    <w:p w14:paraId="58E21DFD" w14:textId="68428EA1" w:rsidR="003853C8" w:rsidRDefault="003853C8">
      <w:r w:rsidRPr="003853C8">
        <w:t xml:space="preserve">Docker, GitHub, postman, rest </w:t>
      </w:r>
      <w:proofErr w:type="spellStart"/>
      <w:r w:rsidRPr="003853C8">
        <w:t>api</w:t>
      </w:r>
      <w:proofErr w:type="spellEnd"/>
      <w:r w:rsidRPr="003853C8">
        <w:t xml:space="preserve">, </w:t>
      </w:r>
      <w:proofErr w:type="spellStart"/>
      <w:r w:rsidRPr="003853C8">
        <w:t>Javascript</w:t>
      </w:r>
      <w:proofErr w:type="spellEnd"/>
      <w:r w:rsidRPr="003853C8">
        <w:t>, node.js, react, Java, spring boot, ajax,</w:t>
      </w:r>
    </w:p>
    <w:p w14:paraId="341C6763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Express.js</w:t>
      </w:r>
      <w:proofErr w:type="gramEnd"/>
    </w:p>
    <w:p w14:paraId="40B71735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MongoDB</w:t>
      </w:r>
      <w:proofErr w:type="gramEnd"/>
    </w:p>
    <w:p w14:paraId="4B0228B7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MySQL</w:t>
      </w:r>
      <w:proofErr w:type="gramEnd"/>
    </w:p>
    <w:p w14:paraId="2CE0D3DE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AWS</w:t>
      </w:r>
      <w:proofErr w:type="gramEnd"/>
      <w:r w:rsidRPr="003853C8">
        <w:rPr>
          <w:b/>
          <w:bCs/>
        </w:rPr>
        <w:t xml:space="preserve"> (Amazon Web Services)</w:t>
      </w:r>
    </w:p>
    <w:p w14:paraId="482CA7E4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Nginx</w:t>
      </w:r>
      <w:proofErr w:type="gramEnd"/>
    </w:p>
    <w:p w14:paraId="7431B12A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Linux</w:t>
      </w:r>
      <w:proofErr w:type="gramEnd"/>
      <w:r w:rsidRPr="003853C8">
        <w:rPr>
          <w:b/>
          <w:bCs/>
        </w:rPr>
        <w:t>/Unix Commands</w:t>
      </w:r>
    </w:p>
    <w:p w14:paraId="31668235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CI</w:t>
      </w:r>
      <w:proofErr w:type="gramEnd"/>
      <w:r w:rsidRPr="003853C8">
        <w:rPr>
          <w:b/>
          <w:bCs/>
        </w:rPr>
        <w:t>/CD (Continuous Integration/Continuous Deployment)</w:t>
      </w:r>
    </w:p>
    <w:p w14:paraId="449DFF19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TypeScript</w:t>
      </w:r>
      <w:proofErr w:type="gramEnd"/>
    </w:p>
    <w:p w14:paraId="7C5045BC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Redux</w:t>
      </w:r>
      <w:proofErr w:type="gramEnd"/>
      <w:r w:rsidRPr="003853C8">
        <w:rPr>
          <w:b/>
          <w:bCs/>
        </w:rPr>
        <w:t xml:space="preserve"> (React state management)</w:t>
      </w:r>
    </w:p>
    <w:p w14:paraId="2E902D77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HTML</w:t>
      </w:r>
      <w:proofErr w:type="gramEnd"/>
      <w:r w:rsidRPr="003853C8">
        <w:rPr>
          <w:b/>
          <w:bCs/>
        </w:rPr>
        <w:t>/CSS</w:t>
      </w:r>
    </w:p>
    <w:p w14:paraId="6C2D04EC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Jest</w:t>
      </w:r>
      <w:proofErr w:type="gramEnd"/>
      <w:r w:rsidRPr="003853C8">
        <w:rPr>
          <w:b/>
          <w:bCs/>
        </w:rPr>
        <w:t xml:space="preserve"> (JavaScript testing framework)</w:t>
      </w:r>
    </w:p>
    <w:p w14:paraId="1622B1A5" w14:textId="77777777" w:rsidR="003853C8" w:rsidRPr="003853C8" w:rsidRDefault="003853C8" w:rsidP="003853C8">
      <w:proofErr w:type="gramStart"/>
      <w:r w:rsidRPr="003853C8">
        <w:t xml:space="preserve">  </w:t>
      </w:r>
      <w:proofErr w:type="spellStart"/>
      <w:r w:rsidRPr="003853C8">
        <w:rPr>
          <w:b/>
          <w:bCs/>
        </w:rPr>
        <w:t>GraphQL</w:t>
      </w:r>
      <w:proofErr w:type="spellEnd"/>
      <w:proofErr w:type="gramEnd"/>
    </w:p>
    <w:p w14:paraId="4C05CD99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Microservices</w:t>
      </w:r>
      <w:proofErr w:type="gramEnd"/>
      <w:r w:rsidRPr="003853C8">
        <w:rPr>
          <w:b/>
          <w:bCs/>
        </w:rPr>
        <w:t xml:space="preserve"> Architecture</w:t>
      </w:r>
    </w:p>
    <w:p w14:paraId="15AD4B70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Jenkins</w:t>
      </w:r>
      <w:proofErr w:type="gramEnd"/>
    </w:p>
    <w:p w14:paraId="3433CDE5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Kubernetes</w:t>
      </w:r>
      <w:proofErr w:type="gramEnd"/>
    </w:p>
    <w:p w14:paraId="426EAB99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Terraform</w:t>
      </w:r>
      <w:proofErr w:type="gramEnd"/>
    </w:p>
    <w:p w14:paraId="2AB9EB85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GitLab</w:t>
      </w:r>
      <w:proofErr w:type="gramEnd"/>
    </w:p>
    <w:p w14:paraId="398D061D" w14:textId="77777777" w:rsidR="003853C8" w:rsidRPr="003853C8" w:rsidRDefault="003853C8" w:rsidP="003853C8">
      <w:proofErr w:type="gramStart"/>
      <w:r w:rsidRPr="003853C8">
        <w:t xml:space="preserve">  </w:t>
      </w:r>
      <w:proofErr w:type="spellStart"/>
      <w:r w:rsidRPr="003853C8">
        <w:rPr>
          <w:b/>
          <w:bCs/>
        </w:rPr>
        <w:t>WebSockets</w:t>
      </w:r>
      <w:proofErr w:type="spellEnd"/>
      <w:proofErr w:type="gramEnd"/>
    </w:p>
    <w:p w14:paraId="7230543C" w14:textId="77777777" w:rsidR="003853C8" w:rsidRPr="003853C8" w:rsidRDefault="003853C8" w:rsidP="003853C8">
      <w:proofErr w:type="gramStart"/>
      <w:r w:rsidRPr="003853C8">
        <w:lastRenderedPageBreak/>
        <w:t xml:space="preserve">  </w:t>
      </w:r>
      <w:r w:rsidRPr="003853C8">
        <w:rPr>
          <w:b/>
          <w:bCs/>
        </w:rPr>
        <w:t>JSON</w:t>
      </w:r>
      <w:proofErr w:type="gramEnd"/>
      <w:r w:rsidRPr="003853C8">
        <w:rPr>
          <w:b/>
          <w:bCs/>
        </w:rPr>
        <w:t xml:space="preserve"> Web Tokens (JWT)</w:t>
      </w:r>
    </w:p>
    <w:p w14:paraId="431C697F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OAuth</w:t>
      </w:r>
      <w:proofErr w:type="gramEnd"/>
      <w:r w:rsidRPr="003853C8">
        <w:rPr>
          <w:b/>
          <w:bCs/>
        </w:rPr>
        <w:t>2 (Authentication)</w:t>
      </w:r>
    </w:p>
    <w:p w14:paraId="340815F6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Web</w:t>
      </w:r>
      <w:proofErr w:type="gramEnd"/>
      <w:r w:rsidRPr="003853C8">
        <w:rPr>
          <w:b/>
          <w:bCs/>
        </w:rPr>
        <w:t xml:space="preserve"> Security (CSRF, XSS, etc.)</w:t>
      </w:r>
    </w:p>
    <w:p w14:paraId="353F5CA1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Socket.IO</w:t>
      </w:r>
      <w:proofErr w:type="gramEnd"/>
    </w:p>
    <w:p w14:paraId="5AD1534B" w14:textId="77777777" w:rsidR="003853C8" w:rsidRPr="003853C8" w:rsidRDefault="003853C8" w:rsidP="003853C8">
      <w:proofErr w:type="gramStart"/>
      <w:r w:rsidRPr="003853C8">
        <w:t xml:space="preserve">  </w:t>
      </w:r>
      <w:r w:rsidRPr="003853C8">
        <w:rPr>
          <w:b/>
          <w:bCs/>
        </w:rPr>
        <w:t>RESTful</w:t>
      </w:r>
      <w:proofErr w:type="gramEnd"/>
      <w:r w:rsidRPr="003853C8">
        <w:rPr>
          <w:b/>
          <w:bCs/>
        </w:rPr>
        <w:t xml:space="preserve"> API Design</w:t>
      </w:r>
    </w:p>
    <w:p w14:paraId="492E1A17" w14:textId="2B75570A" w:rsidR="003853C8" w:rsidRDefault="003853C8" w:rsidP="003853C8">
      <w:pPr>
        <w:rPr>
          <w:b/>
          <w:bCs/>
        </w:rPr>
      </w:pPr>
      <w:proofErr w:type="gramStart"/>
      <w:r w:rsidRPr="003853C8">
        <w:t xml:space="preserve">  </w:t>
      </w:r>
      <w:r w:rsidRPr="003853C8">
        <w:rPr>
          <w:b/>
          <w:bCs/>
        </w:rPr>
        <w:t>Swagger</w:t>
      </w:r>
      <w:proofErr w:type="gramEnd"/>
      <w:r w:rsidRPr="003853C8">
        <w:rPr>
          <w:b/>
          <w:bCs/>
        </w:rPr>
        <w:t xml:space="preserve"> (API Documentation)</w:t>
      </w:r>
    </w:p>
    <w:p w14:paraId="0A2DBE3F" w14:textId="77777777" w:rsidR="003853C8" w:rsidRDefault="003853C8" w:rsidP="003853C8">
      <w:pPr>
        <w:rPr>
          <w:b/>
          <w:bCs/>
        </w:rPr>
      </w:pPr>
    </w:p>
    <w:p w14:paraId="40C7E24B" w14:textId="0771D2DA" w:rsidR="003853C8" w:rsidRDefault="003853C8" w:rsidP="003853C8">
      <w:r w:rsidRPr="003853C8">
        <w:t xml:space="preserve">Docker, </w:t>
      </w:r>
      <w:proofErr w:type="spellStart"/>
      <w:r w:rsidRPr="003853C8">
        <w:t>kubernetes</w:t>
      </w:r>
      <w:proofErr w:type="spellEnd"/>
      <w:r w:rsidRPr="003853C8">
        <w:t xml:space="preserve">, GitHub, postman, rest </w:t>
      </w:r>
      <w:proofErr w:type="spellStart"/>
      <w:r w:rsidRPr="003853C8">
        <w:t>api</w:t>
      </w:r>
      <w:proofErr w:type="spellEnd"/>
      <w:r w:rsidRPr="003853C8">
        <w:t xml:space="preserve">, microservices AWS, </w:t>
      </w:r>
      <w:proofErr w:type="spellStart"/>
      <w:r w:rsidRPr="003853C8">
        <w:t>severless</w:t>
      </w:r>
      <w:proofErr w:type="spellEnd"/>
      <w:r w:rsidRPr="003853C8">
        <w:t xml:space="preserve"> development, </w:t>
      </w:r>
      <w:proofErr w:type="spellStart"/>
      <w:r w:rsidRPr="003853C8">
        <w:t>Javascript</w:t>
      </w:r>
      <w:proofErr w:type="spellEnd"/>
      <w:r w:rsidRPr="003853C8">
        <w:t xml:space="preserve">, node.js, react.js, redux, </w:t>
      </w:r>
      <w:proofErr w:type="gramStart"/>
      <w:r w:rsidRPr="003853C8">
        <w:t>express.js,,</w:t>
      </w:r>
      <w:proofErr w:type="gramEnd"/>
      <w:r w:rsidRPr="003853C8">
        <w:t xml:space="preserve"> Java, spring boot, ajax, </w:t>
      </w:r>
      <w:proofErr w:type="spellStart"/>
      <w:r w:rsidRPr="003853C8">
        <w:t>jwt</w:t>
      </w:r>
      <w:proofErr w:type="spellEnd"/>
      <w:r w:rsidRPr="003853C8">
        <w:t>, web sockets Networking - Cisco certified POSTGRES, ORACLE Is - Linux, windows</w:t>
      </w:r>
    </w:p>
    <w:sectPr w:rsidR="0038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918"/>
    <w:multiLevelType w:val="multilevel"/>
    <w:tmpl w:val="AA12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3150"/>
    <w:multiLevelType w:val="multilevel"/>
    <w:tmpl w:val="F018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E0A"/>
    <w:multiLevelType w:val="multilevel"/>
    <w:tmpl w:val="3D5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41756"/>
    <w:multiLevelType w:val="multilevel"/>
    <w:tmpl w:val="ED6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57D35"/>
    <w:multiLevelType w:val="multilevel"/>
    <w:tmpl w:val="7B5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83A91"/>
    <w:multiLevelType w:val="multilevel"/>
    <w:tmpl w:val="354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0380"/>
    <w:multiLevelType w:val="multilevel"/>
    <w:tmpl w:val="D13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82B62"/>
    <w:multiLevelType w:val="multilevel"/>
    <w:tmpl w:val="1094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30ACD"/>
    <w:multiLevelType w:val="multilevel"/>
    <w:tmpl w:val="F99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C1339"/>
    <w:multiLevelType w:val="multilevel"/>
    <w:tmpl w:val="4AA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B405C"/>
    <w:multiLevelType w:val="multilevel"/>
    <w:tmpl w:val="AEE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F71FC"/>
    <w:multiLevelType w:val="multilevel"/>
    <w:tmpl w:val="1BA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D6AA9"/>
    <w:multiLevelType w:val="multilevel"/>
    <w:tmpl w:val="301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46AA0"/>
    <w:multiLevelType w:val="multilevel"/>
    <w:tmpl w:val="9E7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36770"/>
    <w:multiLevelType w:val="multilevel"/>
    <w:tmpl w:val="034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A28FF"/>
    <w:multiLevelType w:val="multilevel"/>
    <w:tmpl w:val="0B5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648B8"/>
    <w:multiLevelType w:val="multilevel"/>
    <w:tmpl w:val="F46E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12666">
    <w:abstractNumId w:val="10"/>
  </w:num>
  <w:num w:numId="2" w16cid:durableId="2064523590">
    <w:abstractNumId w:val="6"/>
  </w:num>
  <w:num w:numId="3" w16cid:durableId="1913151735">
    <w:abstractNumId w:val="3"/>
  </w:num>
  <w:num w:numId="4" w16cid:durableId="575019187">
    <w:abstractNumId w:val="11"/>
  </w:num>
  <w:num w:numId="5" w16cid:durableId="281961586">
    <w:abstractNumId w:val="14"/>
  </w:num>
  <w:num w:numId="6" w16cid:durableId="2032760374">
    <w:abstractNumId w:val="8"/>
  </w:num>
  <w:num w:numId="7" w16cid:durableId="1452554273">
    <w:abstractNumId w:val="13"/>
  </w:num>
  <w:num w:numId="8" w16cid:durableId="1778328800">
    <w:abstractNumId w:val="1"/>
  </w:num>
  <w:num w:numId="9" w16cid:durableId="762920748">
    <w:abstractNumId w:val="15"/>
  </w:num>
  <w:num w:numId="10" w16cid:durableId="1435056158">
    <w:abstractNumId w:val="4"/>
  </w:num>
  <w:num w:numId="11" w16cid:durableId="272133525">
    <w:abstractNumId w:val="0"/>
  </w:num>
  <w:num w:numId="12" w16cid:durableId="630743465">
    <w:abstractNumId w:val="5"/>
  </w:num>
  <w:num w:numId="13" w16cid:durableId="1338314273">
    <w:abstractNumId w:val="12"/>
  </w:num>
  <w:num w:numId="14" w16cid:durableId="910039704">
    <w:abstractNumId w:val="9"/>
  </w:num>
  <w:num w:numId="15" w16cid:durableId="396707051">
    <w:abstractNumId w:val="16"/>
  </w:num>
  <w:num w:numId="16" w16cid:durableId="1161116673">
    <w:abstractNumId w:val="7"/>
  </w:num>
  <w:num w:numId="17" w16cid:durableId="90885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C8"/>
    <w:rsid w:val="002E403E"/>
    <w:rsid w:val="003853C8"/>
    <w:rsid w:val="003C4500"/>
    <w:rsid w:val="006503A3"/>
    <w:rsid w:val="007514A8"/>
    <w:rsid w:val="009C7089"/>
    <w:rsid w:val="00D4234A"/>
    <w:rsid w:val="00D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396D"/>
  <w15:chartTrackingRefBased/>
  <w15:docId w15:val="{ABA28BD9-2D2D-43E2-BAC1-DE1622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Goutam</dc:creator>
  <cp:keywords/>
  <dc:description/>
  <cp:lastModifiedBy>Raj, Goutam</cp:lastModifiedBy>
  <cp:revision>3</cp:revision>
  <dcterms:created xsi:type="dcterms:W3CDTF">2024-11-11T12:54:00Z</dcterms:created>
  <dcterms:modified xsi:type="dcterms:W3CDTF">2024-11-11T14:04:00Z</dcterms:modified>
</cp:coreProperties>
</file>