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IMPORTANT ALGORITHMS IN C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Pattern Searching  → KMP 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Short Distance between Pair of Indices (Graphs) →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Floyd war shall algorithm and Dijkarats Algorithm.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A* Algorithms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Sorting Algorithms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Search (Linear, Binary, BFS, and DFS  )Algorithms.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Hashing Algorithm.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Linked List, Stacks and Queues.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Bit Manipulation/ Bitwise  Algorithms.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highlight w:val="white"/>
          <w:rtl w:val="0"/>
        </w:rPr>
        <w:t xml:space="preserve">Basic Co-ordinate geometry →  Manhattan Distance, Closest Point Pair.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Tree Traversals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AVL Trees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B+ Trees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Red-Black Trees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Level/Spiral/Reverse 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Height of tree, and BST.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Linux Utilities and Commands.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