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1A0C" w14:textId="5A1B4AC2" w:rsidR="00C45175" w:rsidRDefault="00546F0B" w:rsidP="00546F0B">
      <w:pPr>
        <w:pStyle w:val="Heading1"/>
      </w:pPr>
      <w:r>
        <w:t>Air Pressure Calculations</w:t>
      </w:r>
    </w:p>
    <w:p w14:paraId="501935FF" w14:textId="1A4CFA9F" w:rsidR="00546F0B" w:rsidRDefault="00546F0B" w:rsidP="00546F0B">
      <w:pPr>
        <w:pStyle w:val="Heading2"/>
      </w:pPr>
      <w:r>
        <w:t>Troposphere (&lt;= 11km)</w:t>
      </w:r>
    </w:p>
    <w:p w14:paraId="16376514" w14:textId="3AA14EA5" w:rsidR="00546F0B" w:rsidRPr="00546F0B" w:rsidRDefault="00546F0B" w:rsidP="00546F0B">
      <w:pPr>
        <w:rPr>
          <w:b/>
          <w:bCs/>
        </w:rPr>
      </w:pPr>
      <w:r w:rsidRPr="00546F0B">
        <w:rPr>
          <w:b/>
          <w:bCs/>
        </w:rPr>
        <w:t xml:space="preserve">Assuming Pressure and Temperature at </w:t>
      </w:r>
      <w:r>
        <w:rPr>
          <w:b/>
          <w:bCs/>
        </w:rPr>
        <w:t xml:space="preserve">Mean </w:t>
      </w:r>
      <w:r w:rsidRPr="00546F0B">
        <w:rPr>
          <w:b/>
          <w:bCs/>
        </w:rPr>
        <w:t>Sea Level</w:t>
      </w:r>
      <w:r>
        <w:rPr>
          <w:b/>
          <w:bCs/>
        </w:rPr>
        <w:t xml:space="preserve"> (MSL)</w:t>
      </w:r>
      <w:r w:rsidRPr="00546F0B">
        <w:rPr>
          <w:b/>
          <w:bCs/>
        </w:rPr>
        <w:t xml:space="preserve"> are Known</w:t>
      </w:r>
    </w:p>
    <w:p w14:paraId="13659B05" w14:textId="51783980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6918DB1" w14:textId="1231744A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∙M</m:t>
                  </m:r>
                </m:num>
                <m:den>
                  <m:r>
                    <w:rPr>
                      <w:rFonts w:ascii="Cambria Math" w:hAnsi="Cambria Math"/>
                    </w:rPr>
                    <m:t>R∙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sup>
          </m:sSup>
        </m:oMath>
      </m:oMathPara>
    </w:p>
    <w:p w14:paraId="58273230" w14:textId="4E9DE94B" w:rsidR="00546F0B" w:rsidRDefault="00546F0B" w:rsidP="00546F0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CF9F30D" w14:textId="1D8BC24B" w:rsidR="00546F0B" w:rsidRPr="00546F0B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=pressure at MSL [Pa]</m:t>
          </m:r>
        </m:oMath>
      </m:oMathPara>
    </w:p>
    <w:p w14:paraId="5D4ED693" w14:textId="48ED5AEE" w:rsidR="00546F0B" w:rsidRPr="00546F0B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=temperature at MSL</m:t>
          </m:r>
          <m:r>
            <w:rPr>
              <w:rFonts w:ascii="Cambria Math" w:eastAsiaTheme="minorEastAsia" w:hAnsi="Cambria Math"/>
            </w:rPr>
            <m:t xml:space="preserve"> [K]</m:t>
          </m:r>
        </m:oMath>
      </m:oMathPara>
    </w:p>
    <w:p w14:paraId="1636A6E8" w14:textId="54C63A6C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h=height above sea level [m]</m:t>
          </m:r>
        </m:oMath>
      </m:oMathPara>
    </w:p>
    <w:p w14:paraId="53BC1288" w14:textId="711FC851" w:rsidR="00546F0B" w:rsidRPr="00546F0B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=tempature lapse rate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 -0.0065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6D8B25F" w14:textId="33B38881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R=universal gas constant=8.31432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N∙m</m:t>
              </m:r>
            </m:num>
            <m:den>
              <m:r>
                <w:rPr>
                  <w:rFonts w:ascii="Cambria Math" w:hAnsi="Cambria Math"/>
                </w:rPr>
                <m:t>mol∙K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B1FA2E7" w14:textId="2891D736" w:rsidR="00546F0B" w:rsidRPr="00546F0B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=gravitational acceleration constant=9.80665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DF9EB69" w14:textId="4A850024" w:rsidR="00546F0B" w:rsidRPr="00546F0B" w:rsidRDefault="00546F0B" w:rsidP="00546F0B">
      <m:oMathPara>
        <m:oMath>
          <m:r>
            <w:rPr>
              <w:rFonts w:ascii="Cambria Math" w:hAnsi="Cambria Math"/>
            </w:rPr>
            <m:t>M=molar mass of Eart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air=0.0289644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64B03296" w14:textId="77777777" w:rsidR="00546F0B" w:rsidRPr="00546F0B" w:rsidRDefault="00546F0B" w:rsidP="00546F0B"/>
    <w:p w14:paraId="1735BDC8" w14:textId="5BDC4613" w:rsidR="00546F0B" w:rsidRDefault="00546F0B" w:rsidP="00546F0B">
      <w:pPr>
        <w:rPr>
          <w:b/>
          <w:bCs/>
        </w:rPr>
      </w:pPr>
      <w:r>
        <w:rPr>
          <w:b/>
          <w:bCs/>
        </w:rPr>
        <w:t>Finding Pressure and Temperature at MSL with Temperature and Pressure at Known Height</w:t>
      </w:r>
    </w:p>
    <w:p w14:paraId="744B1D73" w14:textId="00B5BA1F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∙h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6E8C1D25" w14:textId="2279E7D5" w:rsidR="00546F0B" w:rsidRDefault="00546F0B" w:rsidP="00546F0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490B6D3" w14:textId="0FF040EB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T=measured temperature at h</m:t>
          </m:r>
          <m:r>
            <w:rPr>
              <w:rFonts w:ascii="Cambria Math" w:eastAsiaTheme="minorEastAsia" w:hAnsi="Cambria Math"/>
            </w:rPr>
            <m:t xml:space="preserve"> [K]</m:t>
          </m:r>
        </m:oMath>
      </m:oMathPara>
    </w:p>
    <w:p w14:paraId="0EF728D4" w14:textId="181C8C00" w:rsidR="00546F0B" w:rsidRPr="00546F0B" w:rsidRDefault="00546F0B" w:rsidP="00546F0B">
      <w:pPr>
        <w:rPr>
          <w:rFonts w:eastAsiaTheme="minorEastAsia"/>
        </w:rPr>
      </w:pPr>
      <w:r>
        <w:rPr>
          <w:rFonts w:eastAsiaTheme="minorEastAsia"/>
        </w:rPr>
        <w:t xml:space="preserve">Deriving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A339074" w14:textId="326558C8" w:rsidR="00546F0B" w:rsidRPr="00546F0B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 ∙h</m:t>
          </m:r>
        </m:oMath>
      </m:oMathPara>
    </w:p>
    <w:p w14:paraId="2AADE3EF" w14:textId="3C18601B" w:rsidR="00546F0B" w:rsidRDefault="00546F0B" w:rsidP="00546F0B">
      <w:pPr>
        <w:rPr>
          <w:rFonts w:eastAsiaTheme="minorEastAsia"/>
        </w:rPr>
      </w:pPr>
      <w:r>
        <w:rPr>
          <w:rFonts w:eastAsiaTheme="minorEastAsia"/>
        </w:rPr>
        <w:t xml:space="preserve">Deriving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0E2BCA85" w14:textId="56B1D5C2" w:rsidR="00546F0B" w:rsidRPr="00546F0B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1286EDAC" w14:textId="1C020BE5" w:rsidR="00546F0B" w:rsidRPr="00546F0B" w:rsidRDefault="00546F0B" w:rsidP="00546F0B"/>
    <w:p w14:paraId="0CB42D54" w14:textId="69E7B3ED" w:rsidR="00546F0B" w:rsidRDefault="00546F0B" w:rsidP="00546F0B">
      <w:pPr>
        <w:pStyle w:val="Heading2"/>
      </w:pPr>
      <w:r>
        <w:t>Stratosphere (&gt; 11km and &lt; 20km)</w:t>
      </w:r>
    </w:p>
    <w:p w14:paraId="405008FE" w14:textId="53777602" w:rsidR="00546F0B" w:rsidRPr="00546F0B" w:rsidRDefault="00546F0B" w:rsidP="00546F0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∙M</m:t>
              </m:r>
            </m:den>
          </m:f>
        </m:oMath>
      </m:oMathPara>
    </w:p>
    <w:p w14:paraId="2A8A9CEA" w14:textId="66FFC4F9" w:rsidR="00546F0B" w:rsidRPr="00546F0B" w:rsidRDefault="00546F0B" w:rsidP="00546F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∙M∙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R∙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D3480AF" w14:textId="05A96631" w:rsidR="00546F0B" w:rsidRDefault="00546F0B" w:rsidP="00546F0B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4EC22C88" w14:textId="5933F9B7" w:rsidR="00546F0B" w:rsidRPr="006C50AC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=pressure at the bottom of stratosphere= 22632 [Pa]</m:t>
          </m:r>
        </m:oMath>
      </m:oMathPara>
    </w:p>
    <w:p w14:paraId="28F71919" w14:textId="00B61C98" w:rsidR="00546F0B" w:rsidRPr="00B57354" w:rsidRDefault="001A1072" w:rsidP="00546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=temperature at bottom of stratosphere=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sea level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-71.5 [K]</m:t>
          </m:r>
        </m:oMath>
      </m:oMathPara>
    </w:p>
    <w:p w14:paraId="6573B228" w14:textId="2286988D" w:rsidR="00B57354" w:rsidRDefault="00B57354" w:rsidP="00546F0B">
      <w:pPr>
        <w:rPr>
          <w:rFonts w:eastAsiaTheme="minorEastAsia"/>
        </w:rPr>
      </w:pPr>
    </w:p>
    <w:p w14:paraId="20972D5F" w14:textId="36F19AAC" w:rsidR="00B57354" w:rsidRPr="00B57354" w:rsidRDefault="00B57354" w:rsidP="00B57354">
      <w:pPr>
        <w:pStyle w:val="Heading2"/>
      </w:pPr>
      <w:r w:rsidRPr="00B57354">
        <w:lastRenderedPageBreak/>
        <w:t>References</w:t>
      </w:r>
    </w:p>
    <w:p w14:paraId="188AF6C3" w14:textId="09B35B21" w:rsidR="00B57354" w:rsidRDefault="001A1072" w:rsidP="00B57354">
      <w:hyperlink r:id="rId4" w:history="1">
        <w:r w:rsidR="00B57354" w:rsidRPr="006A4345">
          <w:rPr>
            <w:rStyle w:val="Hyperlink"/>
          </w:rPr>
          <w:t>https://www.mide.com/air-pressure-at-altitude-calculator</w:t>
        </w:r>
      </w:hyperlink>
    </w:p>
    <w:p w14:paraId="1CDAABA6" w14:textId="77777777" w:rsidR="00B57354" w:rsidRPr="00546F0B" w:rsidRDefault="00B57354" w:rsidP="00B57354"/>
    <w:p w14:paraId="6DC77972" w14:textId="77777777" w:rsidR="00B57354" w:rsidRPr="006C50AC" w:rsidRDefault="00B57354" w:rsidP="00546F0B"/>
    <w:sectPr w:rsidR="00B57354" w:rsidRPr="006C50AC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B"/>
    <w:rsid w:val="00054DF9"/>
    <w:rsid w:val="000A1194"/>
    <w:rsid w:val="001A1072"/>
    <w:rsid w:val="0026046D"/>
    <w:rsid w:val="00367712"/>
    <w:rsid w:val="004F3F2D"/>
    <w:rsid w:val="00546F0B"/>
    <w:rsid w:val="005E438D"/>
    <w:rsid w:val="00662F47"/>
    <w:rsid w:val="006738AE"/>
    <w:rsid w:val="00675A4B"/>
    <w:rsid w:val="006C50AC"/>
    <w:rsid w:val="009768B8"/>
    <w:rsid w:val="00B57354"/>
    <w:rsid w:val="00BC3AD2"/>
    <w:rsid w:val="00C66218"/>
    <w:rsid w:val="00C761B3"/>
    <w:rsid w:val="00C83BD8"/>
    <w:rsid w:val="00DF461C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0C0F"/>
  <w15:chartTrackingRefBased/>
  <w15:docId w15:val="{81794B0A-C330-7B4F-9864-1FF30EB0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F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de.com/air-pressure-at-altitud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4</cp:revision>
  <dcterms:created xsi:type="dcterms:W3CDTF">2020-12-15T21:53:00Z</dcterms:created>
  <dcterms:modified xsi:type="dcterms:W3CDTF">2020-12-17T17:38:00Z</dcterms:modified>
</cp:coreProperties>
</file>