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BDCCA" w14:textId="463C4C6E" w:rsidR="00040C85" w:rsidRDefault="00101B68">
      <w:pPr>
        <w:rPr>
          <w:b/>
          <w:bCs/>
          <w:sz w:val="28"/>
          <w:szCs w:val="28"/>
        </w:rPr>
      </w:pPr>
      <w:r w:rsidRPr="00101B68">
        <w:rPr>
          <w:b/>
          <w:bCs/>
          <w:sz w:val="28"/>
          <w:szCs w:val="28"/>
        </w:rPr>
        <w:t>POINTERS!</w:t>
      </w:r>
    </w:p>
    <w:p w14:paraId="160A4F73" w14:textId="77777777" w:rsidR="00101B68" w:rsidRDefault="00101B68">
      <w:pPr>
        <w:rPr>
          <w:b/>
          <w:bCs/>
          <w:sz w:val="28"/>
          <w:szCs w:val="28"/>
        </w:rPr>
      </w:pPr>
    </w:p>
    <w:p w14:paraId="45FA70D3" w14:textId="7CF48561" w:rsidR="00101B68" w:rsidRDefault="00101B68">
      <w:r>
        <w:t>num1 = 11</w:t>
      </w:r>
    </w:p>
    <w:p w14:paraId="5D34794B" w14:textId="74DBE8E0" w:rsidR="00101B68" w:rsidRDefault="00101B68">
      <w:r>
        <w:t>num2 = num1 (What’s happen here?)</w:t>
      </w:r>
    </w:p>
    <w:p w14:paraId="6593EA63" w14:textId="77777777" w:rsidR="00101B68" w:rsidRDefault="00101B68"/>
    <w:p w14:paraId="1ED072B4" w14:textId="74FB542D" w:rsidR="00101B68" w:rsidRDefault="00101B68">
      <w:r>
        <w:t>Both point to the same storage in memory</w:t>
      </w:r>
    </w:p>
    <w:p w14:paraId="6DD8BB36" w14:textId="774C98A3" w:rsidR="00101B68" w:rsidRDefault="00101B68">
      <w:r>
        <w:t>And now?</w:t>
      </w:r>
      <w:r>
        <w:br/>
        <w:t>num2 = 22</w:t>
      </w:r>
      <w:r>
        <w:br/>
      </w:r>
      <w:r>
        <w:br/>
        <w:t>num2 will be 22, and num1 will be 11</w:t>
      </w:r>
    </w:p>
    <w:p w14:paraId="2613820D" w14:textId="77777777" w:rsidR="00101B68" w:rsidRDefault="00101B68"/>
    <w:p w14:paraId="679AA795" w14:textId="3F49DF62" w:rsidR="00101B68" w:rsidRDefault="00101B68">
      <w:r>
        <w:t>Integers are immutable. Therefore, they can’t change.</w:t>
      </w:r>
    </w:p>
    <w:p w14:paraId="6819553C" w14:textId="77777777" w:rsidR="002B7246" w:rsidRDefault="002B7246"/>
    <w:p w14:paraId="0E6EAB2E" w14:textId="5C9550D8" w:rsidR="002B7246" w:rsidRDefault="002B7246"/>
    <w:p w14:paraId="1784D484" w14:textId="27B0073C" w:rsidR="00101B68" w:rsidRDefault="00566618">
      <w:r w:rsidRPr="00566618">
        <w:rPr>
          <w:noProof/>
        </w:rPr>
        <w:lastRenderedPageBreak/>
        <w:drawing>
          <wp:inline distT="0" distB="0" distL="0" distR="0" wp14:anchorId="27124F9B" wp14:editId="4650BB32">
            <wp:extent cx="5612130" cy="6590665"/>
            <wp:effectExtent l="0" t="0" r="762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59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846B6" w14:textId="5B6A3B90" w:rsidR="00566618" w:rsidRDefault="00566618">
      <w:r>
        <w:t>Dictionaries can change!</w:t>
      </w:r>
    </w:p>
    <w:p w14:paraId="4FB71E23" w14:textId="77777777" w:rsidR="002B7246" w:rsidRDefault="002B7246"/>
    <w:p w14:paraId="3C661DD0" w14:textId="34929AEA" w:rsidR="002B7246" w:rsidRPr="00101B68" w:rsidRDefault="002B7246">
      <w:r w:rsidRPr="002B7246">
        <w:lastRenderedPageBreak/>
        <w:drawing>
          <wp:inline distT="0" distB="0" distL="0" distR="0" wp14:anchorId="774DE17D" wp14:editId="55552ABD">
            <wp:extent cx="5612130" cy="3152775"/>
            <wp:effectExtent l="0" t="0" r="762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7246" w:rsidRPr="00101B6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B68"/>
    <w:rsid w:val="00040C85"/>
    <w:rsid w:val="00101B68"/>
    <w:rsid w:val="00191B34"/>
    <w:rsid w:val="002B7246"/>
    <w:rsid w:val="00340C5E"/>
    <w:rsid w:val="003A257B"/>
    <w:rsid w:val="003C5055"/>
    <w:rsid w:val="00566618"/>
    <w:rsid w:val="00C0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10455"/>
  <w15:chartTrackingRefBased/>
  <w15:docId w15:val="{42A1C0C7-F17F-47DE-8D01-33B91AB1B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B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1B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B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1B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1B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1B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1B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1B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1B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B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1B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1B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1B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1B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1B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1B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1B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1B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1B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B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1B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1B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1B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1B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1B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1B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1B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1B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1B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Krieger</dc:creator>
  <cp:keywords/>
  <dc:description/>
  <cp:lastModifiedBy>Guilherme Krieger</cp:lastModifiedBy>
  <cp:revision>2</cp:revision>
  <dcterms:created xsi:type="dcterms:W3CDTF">2025-09-16T23:27:00Z</dcterms:created>
  <dcterms:modified xsi:type="dcterms:W3CDTF">2025-09-23T02:12:00Z</dcterms:modified>
</cp:coreProperties>
</file>