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Question: How would you use NumPy arrays to calculate the average score for each subject 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determine the subject with the highest average score? Assume 4x4 matrix that stores marks of each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in given order.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jn8u61t2o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the </w:t>
      </w:r>
      <w:r w:rsidDel="00000000" w:rsidR="00000000" w:rsidRPr="00000000">
        <w:rPr>
          <w:b w:val="1"/>
          <w:bCs w:val="1"/>
          <w:rtl w:val="0"/>
        </w:rPr>
        <w:t xml:space="preserve">average marks for each subject</w:t>
      </w:r>
      <w:r w:rsidDel="00000000" w:rsidR="00000000" w:rsidRPr="00000000">
        <w:rPr>
          <w:rtl w:val="0"/>
        </w:rPr>
        <w:t xml:space="preserve"> using NumPy arrays and determine the </w:t>
      </w:r>
      <w:r w:rsidDel="00000000" w:rsidR="00000000" w:rsidRPr="00000000">
        <w:rPr>
          <w:b w:val="1"/>
          <w:bCs w:val="1"/>
          <w:rtl w:val="0"/>
        </w:rPr>
        <w:t xml:space="preserve">subject with the highest average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8ltpromzg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NumPy library.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NumPy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student_scores</w:t>
      </w:r>
      <w:r w:rsidDel="00000000" w:rsidR="00000000" w:rsidRPr="00000000">
        <w:rPr>
          <w:rtl w:val="0"/>
        </w:rPr>
        <w:t xml:space="preserve"> containing marks of 4 students in 4 subjects.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the columns in the order: </w:t>
      </w:r>
      <w:r w:rsidDel="00000000" w:rsidR="00000000" w:rsidRPr="00000000">
        <w:rPr>
          <w:b w:val="1"/>
          <w:bCs w:val="1"/>
          <w:rtl w:val="0"/>
        </w:rPr>
        <w:t xml:space="preserve">Math, Science, English,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average of each column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np.mean()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axis=0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index of the highest average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np.argmax()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index to identify the subject with the highest average.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subject-wise averages and the highest-scoring subject.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x47vxv51s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Code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Marks of 4 students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Columns: Math, Science, English, History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student_scores = np.array([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[85, 90, 78, 88],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[92, 85, 80, 90],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[75, 88, 85, 82],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[88, 92, 90, 86]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subjects = ["Math", "Science", "English", "History"]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Calculate average for each subject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subject_averages = np.mean(student_scores, axis=0)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Find subject with highest average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highest_index = np.argmax(subject_averages)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highest_subject = subjects[highest_index]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highest_average = subject_averages[highest_index]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Display results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print("Subject-wise Average Scores:")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i in range(len(subjects)):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print(subjects[i], ":", subject_averages[i])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print("\nSubject with Highest Average Score:")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print(highest_subject, "=", highest_average)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lexyxe9gc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Math    Science    English    History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85      90         78         88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92      85         80         90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75      88         85         82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88      92         90         86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b1xusimn9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Subject-wise Average Scores: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Math : 85.0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Science : 88.75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English : 83.25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History : 86.5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Subject with Highest Average Score: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Science = 88.75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qihp63fzz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NumPy was successfully used to calculate the </w:t>
      </w:r>
      <w:r w:rsidDel="00000000" w:rsidR="00000000" w:rsidRPr="00000000">
        <w:rPr>
          <w:b w:val="1"/>
          <w:bCs w:val="1"/>
          <w:rtl w:val="0"/>
        </w:rPr>
        <w:t xml:space="preserve">average score of each subject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Science</w:t>
      </w:r>
      <w:r w:rsidDel="00000000" w:rsidR="00000000" w:rsidRPr="00000000">
        <w:rPr>
          <w:rtl w:val="0"/>
        </w:rPr>
        <w:t xml:space="preserve"> has the highest average score of </w:t>
      </w:r>
      <w:r w:rsidDel="00000000" w:rsidR="00000000" w:rsidRPr="00000000">
        <w:rPr>
          <w:b w:val="1"/>
          <w:bCs w:val="1"/>
          <w:rtl w:val="0"/>
        </w:rPr>
        <w:t xml:space="preserve">88.75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