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92owjnhoufm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Question: Using NumPy arrays and operations, how would you find the average sale price of houses with more than four bedrooms in the neighborhood?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2vpmpcxr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find the </w:t>
      </w:r>
      <w:r w:rsidDel="00000000" w:rsidR="00000000" w:rsidRPr="00000000">
        <w:rPr>
          <w:b w:val="1"/>
          <w:bCs w:val="1"/>
          <w:rtl w:val="0"/>
        </w:rPr>
        <w:t xml:space="preserve">average sale price of houses having more than four bedrooms</w:t>
      </w:r>
      <w:r w:rsidDel="00000000" w:rsidR="00000000" w:rsidRPr="00000000">
        <w:rPr>
          <w:rtl w:val="0"/>
        </w:rPr>
        <w:t xml:space="preserve"> using NumPy array operations.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qf5ab68pe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NumPy library.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NumPy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house_data</w:t>
      </w:r>
      <w:r w:rsidDel="00000000" w:rsidR="00000000" w:rsidRPr="00000000">
        <w:rPr>
          <w:rtl w:val="0"/>
        </w:rPr>
        <w:t xml:space="preserve"> containing the house information.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the columns are arranged as: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 0 → Number of Bedrooms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 1 → Square Footage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 2 → Sale Price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houses where the number of bedrooms is </w:t>
      </w:r>
      <w:r w:rsidDel="00000000" w:rsidR="00000000" w:rsidRPr="00000000">
        <w:rPr>
          <w:b w:val="1"/>
          <w:bCs w:val="1"/>
          <w:rtl w:val="0"/>
        </w:rPr>
        <w:t xml:space="preserve">greater than 4</w:t>
      </w:r>
      <w:r w:rsidDel="00000000" w:rsidR="00000000" w:rsidRPr="00000000">
        <w:rPr>
          <w:rtl w:val="0"/>
        </w:rPr>
        <w:t xml:space="preserve"> using Boolean indexing.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 sale prices of those houses.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average sale price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np.mean()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e13v1kd5u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Code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House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Columns: Bedrooms, Square Footage, Sale Price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house_data = np.array([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[3, 1500, 250000],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[5, 2200, 400000],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[4, 1800, 300000],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[6, 2500, 500000],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[5, 2100, 450000],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[7, 3000, 600000]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Select houses with more than 4 bedrooms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houses_more_than_4 = house_data[house_data[:, 0] &gt; 4]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Extract sale prices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sale_prices = houses_more_than_4[:, 2]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Calculate average sale price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average_price = np.mean(sale_prices)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print("Houses with more than 4 bedrooms:")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print(houses_more_than_4)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print("\nSale Prices:")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print(sale_prices)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print("\nAverage Sale Price:", average_price)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d3pdyes4i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Bedrooms  Square Footage  Sale Price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3         1500            250000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5         2200            400000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4         1800            300000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6         2500            500000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5         2100            450000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7         3000            600000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w9al4yjol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Houses with more than 4 bedrooms: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[[     5   2200 400000]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[     6   2500 500000]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[     5   2100 450000]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[     7   3000 600000]]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 Prices: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[400000 500000 450000 600000]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Sale Price: 487500.0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fdw263oul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</w:t>
      </w:r>
      <w:r w:rsidDel="00000000" w:rsidR="00000000" w:rsidRPr="00000000">
        <w:rPr>
          <w:b w:val="1"/>
          <w:bCs w:val="1"/>
          <w:rtl w:val="0"/>
        </w:rPr>
        <w:t xml:space="preserve">average sale price of houses with more than four bedrooms is ₹4,87,500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