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uoiku4tnv3w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Question: Using NumPy arrays and arithmetic operations calculate the total sales for the year and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hmwdjb0k68e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determine the percentage increase in sales from the first quarter to the fourth quarter?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jqbf9t3jj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calculate the total annual sales and percentage increase from the first quarter to the fourth quarter using NumPy.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lb1zrhg3c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NumPy and get quarterly sales from the user.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total sales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np.sum()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percentage increase using the formula.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results.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k3fkfyax0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Code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yfq2u4cneyq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import numpy as np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yfq2u4cneyq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sales_data = np.array(list(map(float, input("Enter 4 quarter sales: ").split())))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yfq2u4cneyq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total = np.sum(sales_data)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yfq2u4cneyq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increase = (sales_data[3] - sales_data[0]) / sales_data[0] * 100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yfq2u4cneyq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print("Total Sales:", total)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sqm3j8546vp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print("Percentage Increase:", increase, "%")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fq2u4cney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4 quarter sales: 1000 1200 1500 2000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b7yitomqu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Sales: 5700.0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Percentage Increase: 100.0 %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r764coswg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the total annual sales are 5700, and the percentage increase from the first quarter to the fourth quarter is 100%.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