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6oc94m8xq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11: Line, Scatter and Bar Plots of Sales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8s33vasst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visualize monthly product sales using Matplotlib.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qpd4dy6ac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Matplotlib.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months and sales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line, scatter and bar plots.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plots.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sijgi2amw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 = [1, 2, 3, 4, 5]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 = [100, 150, 130, 180, 220]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plt.plot(m, 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plt.scatter(m, 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plt.bar(m, 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gvceojo3w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Sales: 100, 150, 130, 180, 220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bqreg45g0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plots are displayed: line, scatter and bar plots.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v8ksqztku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sales were successfully visualized using three types of plots.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