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0iuc2y39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16: Word Frequency in Customer Reviews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6ah7bfch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frequency distribution of words in customer reviews.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n1lfgrcf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customer reviews.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to lowercase.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reviews into words.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word frequencies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afgx2u1a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reviews = ["Good product", "Good quality", "Nice product"]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words = " ".join(reviews).lower().split()print(Counter(words))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dtjs4qk2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Good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Good quality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Nice product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tjchmex7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Counter({'good': 2, 'product': 2, 'quality': 1, 'nice': 1})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o50eps5xe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frequency distribution of words in customer reviews was successfully calculated.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