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9A2E" w14:textId="4E3C9C29" w:rsidR="00FF2BD3" w:rsidRPr="005C6EDE" w:rsidRDefault="00FF2BD3" w:rsidP="00A86D1B">
      <w:pPr>
        <w:ind w:right="-613"/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1)Write a query to insert a new employee into the Employees table with values (1, 'John', 'HR', 50000). </w:t>
      </w:r>
    </w:p>
    <w:p w14:paraId="14854168" w14:textId="1FBD9562" w:rsidR="00FF2BD3" w:rsidRPr="005C6EDE" w:rsidRDefault="00FF2BD3" w:rsidP="00A86D1B">
      <w:pPr>
        <w:ind w:right="-613"/>
        <w:jc w:val="both"/>
        <w:rPr>
          <w:rFonts w:cstheme="minorHAnsi"/>
        </w:rPr>
      </w:pPr>
      <w:r w:rsidRPr="005C6EDE">
        <w:rPr>
          <w:rFonts w:cstheme="minorHAnsi"/>
        </w:rPr>
        <w:t xml:space="preserve"> CREATE TABLE Employees (ID INT PRIMARY KEY, Name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50</w:t>
      </w:r>
      <w:proofErr w:type="gramStart"/>
      <w:r w:rsidRPr="005C6EDE">
        <w:rPr>
          <w:rFonts w:cstheme="minorHAnsi"/>
        </w:rPr>
        <w:t>),Department</w:t>
      </w:r>
      <w:proofErr w:type="gramEnd"/>
      <w:r w:rsidRPr="005C6EDE">
        <w:rPr>
          <w:rFonts w:cstheme="minorHAnsi"/>
        </w:rPr>
        <w:t xml:space="preserve">     </w:t>
      </w:r>
    </w:p>
    <w:p w14:paraId="4E9AEAA5" w14:textId="572AFACA" w:rsidR="00FF2BD3" w:rsidRPr="005C6EDE" w:rsidRDefault="00FF2BD3" w:rsidP="00A86D1B">
      <w:pPr>
        <w:ind w:right="-613"/>
        <w:jc w:val="both"/>
        <w:rPr>
          <w:rFonts w:cstheme="minorHAnsi"/>
        </w:rPr>
      </w:pPr>
      <w:r w:rsidRPr="005C6EDE">
        <w:rPr>
          <w:rFonts w:cstheme="minorHAnsi"/>
        </w:rPr>
        <w:t xml:space="preserve">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50</w:t>
      </w:r>
      <w:proofErr w:type="gramStart"/>
      <w:r w:rsidRPr="005C6EDE">
        <w:rPr>
          <w:rFonts w:cstheme="minorHAnsi"/>
        </w:rPr>
        <w:t>),Salary</w:t>
      </w:r>
      <w:proofErr w:type="gramEnd"/>
      <w:r w:rsidRPr="005C6EDE">
        <w:rPr>
          <w:rFonts w:cstheme="minorHAnsi"/>
        </w:rPr>
        <w:t xml:space="preserve"> INT);</w:t>
      </w:r>
    </w:p>
    <w:p w14:paraId="2828AC7C" w14:textId="77777777" w:rsidR="00FF2BD3" w:rsidRPr="005C6EDE" w:rsidRDefault="00FF2BD3" w:rsidP="00A86D1B">
      <w:pPr>
        <w:ind w:right="-613"/>
        <w:jc w:val="both"/>
        <w:rPr>
          <w:rFonts w:cstheme="minorHAnsi"/>
        </w:rPr>
      </w:pPr>
      <w:r w:rsidRPr="005C6EDE">
        <w:rPr>
          <w:rFonts w:cstheme="minorHAnsi"/>
        </w:rPr>
        <w:t>INSERT INTO Employees (ID, Name, Department, Salary)</w:t>
      </w:r>
    </w:p>
    <w:p w14:paraId="3B6DE425" w14:textId="77777777" w:rsidR="00FF2BD3" w:rsidRPr="005C6EDE" w:rsidRDefault="00FF2BD3" w:rsidP="00A86D1B">
      <w:pPr>
        <w:ind w:right="-613"/>
        <w:jc w:val="both"/>
        <w:rPr>
          <w:rFonts w:cstheme="minorHAnsi"/>
        </w:rPr>
      </w:pPr>
      <w:r w:rsidRPr="005C6EDE">
        <w:rPr>
          <w:rFonts w:cstheme="minorHAnsi"/>
        </w:rPr>
        <w:t>VALUES (1, 'John', 'HR', 50000);</w:t>
      </w:r>
    </w:p>
    <w:p w14:paraId="6DC0E1BA" w14:textId="01D623C8" w:rsidR="00FF2BD3" w:rsidRPr="005C6EDE" w:rsidRDefault="00FF2BD3" w:rsidP="00A86D1B">
      <w:pPr>
        <w:ind w:right="-613"/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7B58D5C1" w14:textId="4B8E2AA4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2806C5F9" wp14:editId="2BEFB9E0">
            <wp:extent cx="5640978" cy="3323590"/>
            <wp:effectExtent l="0" t="0" r="0" b="0"/>
            <wp:docPr id="18992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194" cy="33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A33" w14:textId="3464B4B3" w:rsidR="00FF2BD3" w:rsidRPr="005C6EDE" w:rsidRDefault="00FF2BD3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2)  Write a query to insert multiple rows into a table in a single query.</w:t>
      </w:r>
    </w:p>
    <w:p w14:paraId="53DC3C76" w14:textId="77777777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INSERT INTO Employees (ID, Name, Department, Salary)</w:t>
      </w:r>
    </w:p>
    <w:p w14:paraId="4308595A" w14:textId="77777777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VALUES</w:t>
      </w:r>
    </w:p>
    <w:p w14:paraId="3258AD69" w14:textId="77777777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(2, 'Alice', 'IT', 60000),</w:t>
      </w:r>
    </w:p>
    <w:p w14:paraId="0F015536" w14:textId="77777777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(3, 'Bob', 'Finance', 55000),</w:t>
      </w:r>
    </w:p>
    <w:p w14:paraId="412EB7B5" w14:textId="77777777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(4, 'Charlie', 'Sales', 45000);</w:t>
      </w:r>
    </w:p>
    <w:p w14:paraId="16C0AFB5" w14:textId="384A7259" w:rsidR="00FF2BD3" w:rsidRPr="005C6EDE" w:rsidRDefault="00FF2BD3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790E2221" w14:textId="77777777" w:rsidR="005C25E1" w:rsidRPr="005C6EDE" w:rsidRDefault="005802D1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1E3C24B7" wp14:editId="7015B3F5">
            <wp:extent cx="5731510" cy="3606165"/>
            <wp:effectExtent l="0" t="0" r="2540" b="0"/>
            <wp:docPr id="5100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AF05" w14:textId="202CFDB7" w:rsidR="005802D1" w:rsidRPr="005C6EDE" w:rsidRDefault="005C25E1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3. Write an INSERT query where only some columns are provided (not all).</w:t>
      </w:r>
    </w:p>
    <w:p w14:paraId="7052A0E2" w14:textId="77777777" w:rsidR="005C25E1" w:rsidRPr="005C6EDE" w:rsidRDefault="005C25E1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INSERT INTO Employees (ID, Name)</w:t>
      </w:r>
    </w:p>
    <w:p w14:paraId="72AC71A6" w14:textId="2CF2E9A0" w:rsidR="005C25E1" w:rsidRPr="005C6EDE" w:rsidRDefault="005C25E1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VALUES (5, 'David');</w:t>
      </w:r>
    </w:p>
    <w:p w14:paraId="724D3595" w14:textId="4B5E19BA" w:rsidR="005C25E1" w:rsidRPr="005C6EDE" w:rsidRDefault="005C25E1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64A88429" w14:textId="2AA0D375" w:rsidR="005C25E1" w:rsidRPr="005C6EDE" w:rsidRDefault="005C25E1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76DCF7A8" wp14:editId="1615E52A">
            <wp:extent cx="5197290" cy="1828958"/>
            <wp:effectExtent l="0" t="0" r="3810" b="0"/>
            <wp:docPr id="205374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6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FA36" w14:textId="68C916C5" w:rsidR="005C25E1" w:rsidRPr="005C6EDE" w:rsidRDefault="005C25E1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4. Write a query to update the salary of an employee with ID = 101 to 60000.</w:t>
      </w:r>
    </w:p>
    <w:p w14:paraId="7CFC4A16" w14:textId="77777777" w:rsidR="00E35C39" w:rsidRPr="005C6EDE" w:rsidRDefault="00E35C39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UPDATE Employees</w:t>
      </w:r>
    </w:p>
    <w:p w14:paraId="75B32D4B" w14:textId="77777777" w:rsidR="00E35C39" w:rsidRPr="005C6EDE" w:rsidRDefault="00E35C39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SET Salary = 60000</w:t>
      </w:r>
    </w:p>
    <w:p w14:paraId="75DD8776" w14:textId="77777777" w:rsidR="00E35C39" w:rsidRPr="005C6EDE" w:rsidRDefault="00E35C39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ID = 101;</w:t>
      </w:r>
    </w:p>
    <w:p w14:paraId="123BC1BF" w14:textId="4EA2A564" w:rsidR="00E35C39" w:rsidRPr="005C6EDE" w:rsidRDefault="00E35C39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007EA50F" w14:textId="3681A72D" w:rsidR="00E35C39" w:rsidRPr="005C6EDE" w:rsidRDefault="00E35C39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26F7430A" wp14:editId="76D39A5D">
            <wp:extent cx="5692633" cy="2095682"/>
            <wp:effectExtent l="0" t="0" r="3810" b="0"/>
            <wp:docPr id="28722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3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869" w14:textId="6BC8F055" w:rsidR="00DB7FAB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5. Update the department of all employees from 'Sales' to 'Marketing'.</w:t>
      </w:r>
    </w:p>
    <w:p w14:paraId="1A6B6F3D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UPDATE Employees</w:t>
      </w:r>
    </w:p>
    <w:p w14:paraId="26973654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SET Department = 'Marketing'</w:t>
      </w:r>
    </w:p>
    <w:p w14:paraId="202B31B4" w14:textId="120BECB7" w:rsidR="00E35C39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Department = 'Sales'</w:t>
      </w:r>
    </w:p>
    <w:p w14:paraId="455DB000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18EFDF7E" w14:textId="5FA612A9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0126BE81" wp14:editId="7A660A7C">
            <wp:extent cx="5731510" cy="1814830"/>
            <wp:effectExtent l="0" t="0" r="2540" b="0"/>
            <wp:docPr id="90258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C3A" w14:textId="74B89B3F" w:rsidR="00E35C39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6. Increase salary by 10% for all employees in the 'IT' department.</w:t>
      </w:r>
    </w:p>
    <w:p w14:paraId="2288FBD7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UPDATE Employees</w:t>
      </w:r>
    </w:p>
    <w:p w14:paraId="7C3229DD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SET Salary = Salary * 1.10</w:t>
      </w:r>
    </w:p>
    <w:p w14:paraId="0C5296CF" w14:textId="7DE9B30C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Department = 'IT';</w:t>
      </w:r>
    </w:p>
    <w:p w14:paraId="6D90D19D" w14:textId="0C1432B3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14386F72" w14:textId="0C70F4F6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64723CC9" wp14:editId="4D0764A7">
            <wp:extent cx="4541520" cy="1485900"/>
            <wp:effectExtent l="0" t="0" r="0" b="0"/>
            <wp:docPr id="24528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5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995" cy="14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3AF" w14:textId="4FEF2341" w:rsidR="00E35C39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lastRenderedPageBreak/>
        <w:t>7. Write a query to update multiple columns in a table using a single statement.</w:t>
      </w:r>
    </w:p>
    <w:p w14:paraId="214D54C7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UPDATE Employees</w:t>
      </w:r>
    </w:p>
    <w:p w14:paraId="2EBA105D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SET Name = 'John Smith',</w:t>
      </w:r>
    </w:p>
    <w:p w14:paraId="331290DC" w14:textId="4DEBACED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Salary = 65000</w:t>
      </w:r>
    </w:p>
    <w:p w14:paraId="37261571" w14:textId="6A4C0FED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ID = 101;</w:t>
      </w:r>
    </w:p>
    <w:p w14:paraId="5C57DA27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7A8E9400" w14:textId="4619DCE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45781103" wp14:editId="2A31731D">
            <wp:extent cx="5624047" cy="2377646"/>
            <wp:effectExtent l="0" t="0" r="0" b="3810"/>
            <wp:docPr id="164013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4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352" w14:textId="77777777" w:rsidR="00E35C39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8. Write a query to delete a record from the Employees table where ID = 5.</w:t>
      </w:r>
    </w:p>
    <w:p w14:paraId="5BC03AF2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DELETE FROM Employees</w:t>
      </w:r>
    </w:p>
    <w:p w14:paraId="43BE3F91" w14:textId="78A24B79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ID = 5;</w:t>
      </w:r>
    </w:p>
    <w:p w14:paraId="408E9A10" w14:textId="77777777" w:rsidR="00DB7FAB" w:rsidRPr="005C6EDE" w:rsidRDefault="00DB7FAB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541ED5DB" w14:textId="30EC5016" w:rsidR="00DB7FAB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13905C66" wp14:editId="24356EE7">
            <wp:extent cx="5121084" cy="1882303"/>
            <wp:effectExtent l="0" t="0" r="3810" b="3810"/>
            <wp:docPr id="120603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9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CA4B" w14:textId="77777777" w:rsidR="00E35C39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 9. Delete all employees whose department is 'HR'. </w:t>
      </w:r>
    </w:p>
    <w:p w14:paraId="30956624" w14:textId="77777777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DELETE FROM Employees</w:t>
      </w:r>
    </w:p>
    <w:p w14:paraId="39F8B1D4" w14:textId="6E7C4665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WHERE Department = 'HR';</w:t>
      </w:r>
    </w:p>
    <w:p w14:paraId="4A3151E8" w14:textId="77777777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5A9D73F9" w14:textId="359C41EB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46999E1A" wp14:editId="0E531B19">
            <wp:extent cx="4922947" cy="2225233"/>
            <wp:effectExtent l="0" t="0" r="0" b="3810"/>
            <wp:docPr id="10465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2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175" w14:textId="7480F8B9" w:rsidR="00E35C39" w:rsidRPr="005C6EDE" w:rsidRDefault="00E35C39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10. Delete all records from a table but keep the structure.</w:t>
      </w:r>
    </w:p>
    <w:p w14:paraId="6663B41C" w14:textId="4826C73D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DELETE FROM Employees;</w:t>
      </w:r>
    </w:p>
    <w:p w14:paraId="33137EC7" w14:textId="77777777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7098DAEC" w14:textId="0C9BB921" w:rsidR="00F824EA" w:rsidRPr="005C6EDE" w:rsidRDefault="00F824EA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4D19DD03" wp14:editId="74409481">
            <wp:extent cx="4381880" cy="2004234"/>
            <wp:effectExtent l="0" t="0" r="0" b="0"/>
            <wp:docPr id="207617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4CD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11. Write a delete query using a subquery to delete specific rows. </w:t>
      </w:r>
    </w:p>
    <w:p w14:paraId="566BB7DC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12. Write a query to create a table called Students with columns: ID, Name, Age, and Email. </w:t>
      </w:r>
    </w:p>
    <w:p w14:paraId="3540B28B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CREATE TABLE Students (</w:t>
      </w:r>
    </w:p>
    <w:p w14:paraId="0E0E538B" w14:textId="44D2433B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ID INT PRIMARY KEY,</w:t>
      </w:r>
    </w:p>
    <w:p w14:paraId="56A7B531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Name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50),</w:t>
      </w:r>
    </w:p>
    <w:p w14:paraId="7ADEED64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Age INT,</w:t>
      </w:r>
    </w:p>
    <w:p w14:paraId="5546184D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Email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100)</w:t>
      </w:r>
    </w:p>
    <w:p w14:paraId="7D1F2F4A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);</w:t>
      </w:r>
    </w:p>
    <w:p w14:paraId="2E1BC25B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Students;</w:t>
      </w:r>
    </w:p>
    <w:p w14:paraId="4E19D6D1" w14:textId="4F9327A3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5B64749A" wp14:editId="37DA105D">
            <wp:extent cx="3711262" cy="1371719"/>
            <wp:effectExtent l="0" t="0" r="3810" b="0"/>
            <wp:docPr id="204103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6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A570" w14:textId="3093B88D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13. Create a table Orders with a foreign key referencing the Customers table. </w:t>
      </w:r>
    </w:p>
    <w:p w14:paraId="0BC3144F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14. Write a query to create a table with a unique constraint on the email column. </w:t>
      </w:r>
    </w:p>
    <w:p w14:paraId="34D606F9" w14:textId="3E3B80A5" w:rsidR="00FF75F6" w:rsidRPr="005C6EDE" w:rsidRDefault="00FF75F6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15. Create a table and set the default value of the status column to 'Active'.</w:t>
      </w:r>
    </w:p>
    <w:p w14:paraId="5CF7F681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CREATE TABLE Tasks (</w:t>
      </w:r>
    </w:p>
    <w:p w14:paraId="2FB89C5D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</w:t>
      </w:r>
      <w:proofErr w:type="spellStart"/>
      <w:r w:rsidRPr="005C6EDE">
        <w:rPr>
          <w:rFonts w:cstheme="minorHAnsi"/>
        </w:rPr>
        <w:t>TaskID</w:t>
      </w:r>
      <w:proofErr w:type="spellEnd"/>
      <w:r w:rsidRPr="005C6EDE">
        <w:rPr>
          <w:rFonts w:cstheme="minorHAnsi"/>
        </w:rPr>
        <w:t xml:space="preserve"> INT PRIMARY KEY,</w:t>
      </w:r>
    </w:p>
    <w:p w14:paraId="58536C08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</w:t>
      </w:r>
      <w:proofErr w:type="spellStart"/>
      <w:r w:rsidRPr="005C6EDE">
        <w:rPr>
          <w:rFonts w:cstheme="minorHAnsi"/>
        </w:rPr>
        <w:t>TaskName</w:t>
      </w:r>
      <w:proofErr w:type="spellEnd"/>
      <w:r w:rsidRPr="005C6EDE">
        <w:rPr>
          <w:rFonts w:cstheme="minorHAnsi"/>
        </w:rPr>
        <w:t xml:space="preserve">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100),</w:t>
      </w:r>
    </w:p>
    <w:p w14:paraId="13645D5B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Status </w:t>
      </w:r>
      <w:proofErr w:type="gramStart"/>
      <w:r w:rsidRPr="005C6EDE">
        <w:rPr>
          <w:rFonts w:cstheme="minorHAnsi"/>
        </w:rPr>
        <w:t>VARCHAR(</w:t>
      </w:r>
      <w:proofErr w:type="gramEnd"/>
      <w:r w:rsidRPr="005C6EDE">
        <w:rPr>
          <w:rFonts w:cstheme="minorHAnsi"/>
        </w:rPr>
        <w:t>20) DEFAULT 'Active'</w:t>
      </w:r>
    </w:p>
    <w:p w14:paraId="079A2279" w14:textId="0C5E157F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);</w:t>
      </w:r>
    </w:p>
    <w:p w14:paraId="423EBD60" w14:textId="77777777" w:rsidR="00FF75F6" w:rsidRPr="005C6EDE" w:rsidRDefault="00FF75F6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16. Create a table with a primary key on multiple columns.</w:t>
      </w:r>
    </w:p>
    <w:p w14:paraId="17765ACA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CREATE TABLE </w:t>
      </w:r>
      <w:proofErr w:type="spellStart"/>
      <w:r w:rsidRPr="005C6EDE">
        <w:rPr>
          <w:rFonts w:cstheme="minorHAnsi"/>
        </w:rPr>
        <w:t>Enrollment</w:t>
      </w:r>
      <w:proofErr w:type="spellEnd"/>
      <w:r w:rsidRPr="005C6EDE">
        <w:rPr>
          <w:rFonts w:cstheme="minorHAnsi"/>
        </w:rPr>
        <w:t xml:space="preserve"> (</w:t>
      </w:r>
    </w:p>
    <w:p w14:paraId="3285A8C3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</w:t>
      </w:r>
      <w:proofErr w:type="spellStart"/>
      <w:r w:rsidRPr="005C6EDE">
        <w:rPr>
          <w:rFonts w:cstheme="minorHAnsi"/>
        </w:rPr>
        <w:t>StudentID</w:t>
      </w:r>
      <w:proofErr w:type="spellEnd"/>
      <w:r w:rsidRPr="005C6EDE">
        <w:rPr>
          <w:rFonts w:cstheme="minorHAnsi"/>
        </w:rPr>
        <w:t xml:space="preserve"> INT,</w:t>
      </w:r>
    </w:p>
    <w:p w14:paraId="4CA80F37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</w:t>
      </w:r>
      <w:proofErr w:type="spellStart"/>
      <w:r w:rsidRPr="005C6EDE">
        <w:rPr>
          <w:rFonts w:cstheme="minorHAnsi"/>
        </w:rPr>
        <w:t>CourseID</w:t>
      </w:r>
      <w:proofErr w:type="spellEnd"/>
      <w:r w:rsidRPr="005C6EDE">
        <w:rPr>
          <w:rFonts w:cstheme="minorHAnsi"/>
        </w:rPr>
        <w:t xml:space="preserve"> INT,</w:t>
      </w:r>
    </w:p>
    <w:p w14:paraId="665C8AAB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</w:t>
      </w:r>
      <w:proofErr w:type="spellStart"/>
      <w:r w:rsidRPr="005C6EDE">
        <w:rPr>
          <w:rFonts w:cstheme="minorHAnsi"/>
        </w:rPr>
        <w:t>EnrollmentDate</w:t>
      </w:r>
      <w:proofErr w:type="spellEnd"/>
      <w:r w:rsidRPr="005C6EDE">
        <w:rPr>
          <w:rFonts w:cstheme="minorHAnsi"/>
        </w:rPr>
        <w:t xml:space="preserve"> DATE,</w:t>
      </w:r>
    </w:p>
    <w:p w14:paraId="0740AC39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   PRIMARY KEY (</w:t>
      </w:r>
      <w:proofErr w:type="spellStart"/>
      <w:r w:rsidRPr="005C6EDE">
        <w:rPr>
          <w:rFonts w:cstheme="minorHAnsi"/>
        </w:rPr>
        <w:t>StudentID</w:t>
      </w:r>
      <w:proofErr w:type="spellEnd"/>
      <w:r w:rsidRPr="005C6EDE">
        <w:rPr>
          <w:rFonts w:cstheme="minorHAnsi"/>
        </w:rPr>
        <w:t xml:space="preserve">, </w:t>
      </w:r>
      <w:proofErr w:type="spellStart"/>
      <w:r w:rsidRPr="005C6EDE">
        <w:rPr>
          <w:rFonts w:cstheme="minorHAnsi"/>
        </w:rPr>
        <w:t>CourseID</w:t>
      </w:r>
      <w:proofErr w:type="spellEnd"/>
      <w:r w:rsidRPr="005C6EDE">
        <w:rPr>
          <w:rFonts w:cstheme="minorHAnsi"/>
        </w:rPr>
        <w:t>)</w:t>
      </w:r>
    </w:p>
    <w:p w14:paraId="571BC1F9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);</w:t>
      </w:r>
    </w:p>
    <w:p w14:paraId="32EA2B9B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SELECT * FROM </w:t>
      </w:r>
      <w:proofErr w:type="spellStart"/>
      <w:r w:rsidRPr="005C6EDE">
        <w:rPr>
          <w:rFonts w:cstheme="minorHAnsi"/>
        </w:rPr>
        <w:t>Enrollment</w:t>
      </w:r>
      <w:proofErr w:type="spellEnd"/>
      <w:r w:rsidRPr="005C6EDE">
        <w:rPr>
          <w:rFonts w:cstheme="minorHAnsi"/>
        </w:rPr>
        <w:t>;</w:t>
      </w:r>
    </w:p>
    <w:p w14:paraId="26E70271" w14:textId="1754D25C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2C16E34C" wp14:editId="2E3C0D7A">
            <wp:extent cx="5731510" cy="2088515"/>
            <wp:effectExtent l="0" t="0" r="2540" b="6985"/>
            <wp:docPr id="13573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36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DE">
        <w:rPr>
          <w:rFonts w:cstheme="minorHAnsi"/>
        </w:rPr>
        <w:t xml:space="preserve"> </w:t>
      </w:r>
    </w:p>
    <w:p w14:paraId="24A00EB5" w14:textId="77777777" w:rsidR="00FF75F6" w:rsidRPr="005C6EDE" w:rsidRDefault="00FF75F6" w:rsidP="00A86D1B">
      <w:pPr>
        <w:jc w:val="both"/>
        <w:rPr>
          <w:rFonts w:cstheme="minorHAnsi"/>
        </w:rPr>
      </w:pPr>
    </w:p>
    <w:p w14:paraId="75324604" w14:textId="77777777" w:rsidR="00FF75F6" w:rsidRPr="005C6EDE" w:rsidRDefault="00FF75F6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17. Write a query to drop a table named </w:t>
      </w:r>
      <w:proofErr w:type="spellStart"/>
      <w:r w:rsidRPr="005C6EDE">
        <w:rPr>
          <w:rFonts w:cstheme="minorHAnsi"/>
          <w:b/>
          <w:bCs/>
        </w:rPr>
        <w:t>TempData</w:t>
      </w:r>
      <w:proofErr w:type="spellEnd"/>
      <w:r w:rsidRPr="005C6EDE">
        <w:rPr>
          <w:rFonts w:cstheme="minorHAnsi"/>
          <w:b/>
          <w:bCs/>
        </w:rPr>
        <w:t>.</w:t>
      </w:r>
    </w:p>
    <w:p w14:paraId="436C0B5D" w14:textId="650D26D8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DROP TABLE </w:t>
      </w:r>
      <w:proofErr w:type="spellStart"/>
      <w:r w:rsidRPr="005C6EDE">
        <w:rPr>
          <w:rFonts w:cstheme="minorHAnsi"/>
        </w:rPr>
        <w:t>TempData</w:t>
      </w:r>
      <w:proofErr w:type="spellEnd"/>
      <w:r w:rsidRPr="005C6EDE">
        <w:rPr>
          <w:rFonts w:cstheme="minorHAnsi"/>
        </w:rPr>
        <w:t>;</w:t>
      </w:r>
    </w:p>
    <w:p w14:paraId="4F4151CC" w14:textId="77777777" w:rsidR="00FF75F6" w:rsidRPr="005C6EDE" w:rsidRDefault="00FF75F6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 18. Drop only the primary key constraint from a table. </w:t>
      </w:r>
    </w:p>
    <w:p w14:paraId="4CF49F33" w14:textId="77777777" w:rsidR="00FF75F6" w:rsidRPr="005C6EDE" w:rsidRDefault="00FF75F6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19. Write a query to drop a column from an existing table. </w:t>
      </w:r>
    </w:p>
    <w:p w14:paraId="2D50AB73" w14:textId="77777777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ALTER TABLE </w:t>
      </w:r>
      <w:proofErr w:type="spellStart"/>
      <w:r w:rsidRPr="005C6EDE">
        <w:rPr>
          <w:rFonts w:cstheme="minorHAnsi"/>
        </w:rPr>
        <w:t>Enrollment</w:t>
      </w:r>
      <w:proofErr w:type="spellEnd"/>
    </w:p>
    <w:p w14:paraId="39CB0167" w14:textId="0ACE14A0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DROP </w:t>
      </w:r>
      <w:proofErr w:type="gramStart"/>
      <w:r w:rsidRPr="005C6EDE">
        <w:rPr>
          <w:rFonts w:cstheme="minorHAnsi"/>
        </w:rPr>
        <w:t xml:space="preserve">COLUMN  </w:t>
      </w:r>
      <w:proofErr w:type="spellStart"/>
      <w:r w:rsidRPr="005C6EDE">
        <w:rPr>
          <w:rFonts w:cstheme="minorHAnsi"/>
        </w:rPr>
        <w:t>EnrollmentDate</w:t>
      </w:r>
      <w:proofErr w:type="spellEnd"/>
      <w:proofErr w:type="gramEnd"/>
      <w:r w:rsidRPr="005C6EDE">
        <w:rPr>
          <w:rFonts w:cstheme="minorHAnsi"/>
        </w:rPr>
        <w:t>;</w:t>
      </w:r>
    </w:p>
    <w:p w14:paraId="7703E39D" w14:textId="6BBBFA2C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SELECT * FROM </w:t>
      </w:r>
      <w:proofErr w:type="spellStart"/>
      <w:r w:rsidRPr="005C6EDE">
        <w:rPr>
          <w:rFonts w:cstheme="minorHAnsi"/>
        </w:rPr>
        <w:t>Enrollment</w:t>
      </w:r>
      <w:proofErr w:type="spellEnd"/>
      <w:r w:rsidRPr="005C6EDE">
        <w:rPr>
          <w:rFonts w:cstheme="minorHAnsi"/>
        </w:rPr>
        <w:t>;</w:t>
      </w:r>
    </w:p>
    <w:p w14:paraId="550530BD" w14:textId="17EBD26F" w:rsidR="00FF75F6" w:rsidRPr="005C6EDE" w:rsidRDefault="00FF75F6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20. Drop all indexes on a given table.</w:t>
      </w:r>
    </w:p>
    <w:p w14:paraId="6E2F3A25" w14:textId="77777777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ALTER TABLE Employees</w:t>
      </w:r>
    </w:p>
    <w:p w14:paraId="34E6D1C3" w14:textId="24D682AC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DROP PRIMARY KEY;</w:t>
      </w:r>
    </w:p>
    <w:p w14:paraId="26956BE4" w14:textId="77777777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  <w:b/>
          <w:bCs/>
        </w:rPr>
        <w:t>21. Write a query to add a new column DOB of type DATE to the Employees table</w:t>
      </w:r>
      <w:r w:rsidRPr="005C6EDE">
        <w:rPr>
          <w:rFonts w:cstheme="minorHAnsi"/>
        </w:rPr>
        <w:t xml:space="preserve">. </w:t>
      </w:r>
    </w:p>
    <w:p w14:paraId="1E1F4C93" w14:textId="77777777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ALTER TABLE Employees</w:t>
      </w:r>
    </w:p>
    <w:p w14:paraId="31C952AF" w14:textId="77777777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ADD DOB DATE;</w:t>
      </w:r>
    </w:p>
    <w:p w14:paraId="2915F28E" w14:textId="1375CEA8" w:rsidR="006D782C" w:rsidRPr="005C6EDE" w:rsidRDefault="006D782C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select*from Employees</w:t>
      </w:r>
      <w:r w:rsidRPr="005C6EDE">
        <w:rPr>
          <w:rFonts w:cstheme="minorHAnsi"/>
          <w:noProof/>
        </w:rPr>
        <w:drawing>
          <wp:inline distT="0" distB="0" distL="0" distR="0" wp14:anchorId="64E13D83" wp14:editId="05D87AFB">
            <wp:extent cx="5731510" cy="2208530"/>
            <wp:effectExtent l="0" t="0" r="2540" b="1270"/>
            <wp:docPr id="5720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F33" w14:textId="77777777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22. Modify the data type of the column Salary from INT to FLOAT. </w:t>
      </w:r>
    </w:p>
    <w:p w14:paraId="71386D41" w14:textId="77777777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ALTER TABLE Employees</w:t>
      </w:r>
    </w:p>
    <w:p w14:paraId="148571AF" w14:textId="1CC449EE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MODIFY Salary FLOAT;</w:t>
      </w:r>
    </w:p>
    <w:p w14:paraId="23B7BEA6" w14:textId="480748FA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5A8788FE" wp14:editId="1C9F60E0">
            <wp:extent cx="4663844" cy="2110923"/>
            <wp:effectExtent l="0" t="0" r="3810" b="3810"/>
            <wp:docPr id="4752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99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9B8" w14:textId="77777777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23. Rename a column in a table from </w:t>
      </w:r>
      <w:proofErr w:type="spellStart"/>
      <w:r w:rsidRPr="005C6EDE">
        <w:rPr>
          <w:rFonts w:cstheme="minorHAnsi"/>
          <w:b/>
          <w:bCs/>
        </w:rPr>
        <w:t>fullname</w:t>
      </w:r>
      <w:proofErr w:type="spellEnd"/>
      <w:r w:rsidRPr="005C6EDE">
        <w:rPr>
          <w:rFonts w:cstheme="minorHAnsi"/>
          <w:b/>
          <w:bCs/>
        </w:rPr>
        <w:t xml:space="preserve"> to name. </w:t>
      </w:r>
    </w:p>
    <w:p w14:paraId="66227B81" w14:textId="77777777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ALTER TABLE Employees</w:t>
      </w:r>
    </w:p>
    <w:p w14:paraId="1F5DEB1B" w14:textId="53E8EEA3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 xml:space="preserve">RENAME COLUMN name TO </w:t>
      </w:r>
      <w:proofErr w:type="spellStart"/>
      <w:r w:rsidRPr="005C6EDE">
        <w:rPr>
          <w:rFonts w:cstheme="minorHAnsi"/>
        </w:rPr>
        <w:t>fullname</w:t>
      </w:r>
      <w:proofErr w:type="spellEnd"/>
      <w:r w:rsidRPr="005C6EDE">
        <w:rPr>
          <w:rFonts w:cstheme="minorHAnsi"/>
        </w:rPr>
        <w:t>;</w:t>
      </w:r>
    </w:p>
    <w:p w14:paraId="6ACDFE7D" w14:textId="7A5C6C44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46B25E12" wp14:editId="43CFABA2">
            <wp:extent cx="5273497" cy="1844200"/>
            <wp:effectExtent l="0" t="0" r="3810" b="3810"/>
            <wp:docPr id="20882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3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8EF8" w14:textId="77777777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24. Rename the table Customers to Clients. </w:t>
      </w:r>
    </w:p>
    <w:p w14:paraId="4DBE3FAE" w14:textId="5802F348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RENAME TABLE Customers TO Clients;</w:t>
      </w:r>
    </w:p>
    <w:p w14:paraId="47195179" w14:textId="77777777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25. Add a NOT NULL constraint to the email column in the Users table. </w:t>
      </w:r>
    </w:p>
    <w:p w14:paraId="03B210E3" w14:textId="77777777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 xml:space="preserve">26. Truncate a table and insert one row back using INSERT. </w:t>
      </w:r>
    </w:p>
    <w:p w14:paraId="2A5CB4D3" w14:textId="773ECDBD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TRUNCATE TABLE Employees;</w:t>
      </w:r>
    </w:p>
    <w:p w14:paraId="28430D16" w14:textId="77777777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INSERT INTO Employees (ID, Name, Department, Salary)</w:t>
      </w:r>
    </w:p>
    <w:p w14:paraId="0841BA49" w14:textId="2F59D04C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VALUES (1, 'John', 'HR', 50000);</w:t>
      </w:r>
    </w:p>
    <w:p w14:paraId="35768453" w14:textId="0B963D16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SELECT * FROM Employees;</w:t>
      </w:r>
    </w:p>
    <w:p w14:paraId="6A7F7423" w14:textId="11E9E028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lastRenderedPageBreak/>
        <w:drawing>
          <wp:inline distT="0" distB="0" distL="0" distR="0" wp14:anchorId="54490E2F" wp14:editId="613AA47F">
            <wp:extent cx="5731510" cy="2609215"/>
            <wp:effectExtent l="0" t="0" r="2540" b="635"/>
            <wp:docPr id="20075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27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E119" w14:textId="31577862" w:rsidR="006D782C" w:rsidRPr="005C6EDE" w:rsidRDefault="006D782C" w:rsidP="00A86D1B">
      <w:pPr>
        <w:jc w:val="both"/>
        <w:rPr>
          <w:rFonts w:cstheme="minorHAnsi"/>
          <w:b/>
          <w:bCs/>
        </w:rPr>
      </w:pPr>
      <w:r w:rsidRPr="005C6EDE">
        <w:rPr>
          <w:rFonts w:cstheme="minorHAnsi"/>
          <w:b/>
          <w:bCs/>
        </w:rPr>
        <w:t>27. Truncate multiple tables in one transaction (if supported).</w:t>
      </w:r>
    </w:p>
    <w:p w14:paraId="2666FE5F" w14:textId="58C94CF7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START TRANSACTION;</w:t>
      </w:r>
    </w:p>
    <w:p w14:paraId="58394A38" w14:textId="77777777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TRUNCATE TABLE Employees;</w:t>
      </w:r>
    </w:p>
    <w:p w14:paraId="5EA267FF" w14:textId="1F8552E1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TRUNCATE TABLE Students;</w:t>
      </w:r>
    </w:p>
    <w:p w14:paraId="43B28026" w14:textId="177C884B" w:rsidR="00FF75F6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</w:rPr>
        <w:t>COMMIT;</w:t>
      </w:r>
    </w:p>
    <w:p w14:paraId="6C530F65" w14:textId="33FF4A7F" w:rsidR="00F90F15" w:rsidRPr="005C6EDE" w:rsidRDefault="00F90F15" w:rsidP="00A86D1B">
      <w:pPr>
        <w:jc w:val="both"/>
        <w:rPr>
          <w:rFonts w:cstheme="minorHAnsi"/>
        </w:rPr>
      </w:pPr>
      <w:r w:rsidRPr="005C6EDE">
        <w:rPr>
          <w:rFonts w:cstheme="minorHAnsi"/>
          <w:noProof/>
        </w:rPr>
        <w:drawing>
          <wp:inline distT="0" distB="0" distL="0" distR="0" wp14:anchorId="63D9C7CC" wp14:editId="34D2B8E6">
            <wp:extent cx="5540220" cy="2476715"/>
            <wp:effectExtent l="0" t="0" r="3810" b="0"/>
            <wp:docPr id="137539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1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15" w:rsidRPr="005C6EDE" w:rsidSect="00A86D1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F97"/>
    <w:multiLevelType w:val="hybridMultilevel"/>
    <w:tmpl w:val="46E89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77B"/>
    <w:multiLevelType w:val="hybridMultilevel"/>
    <w:tmpl w:val="698E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7400">
    <w:abstractNumId w:val="0"/>
  </w:num>
  <w:num w:numId="2" w16cid:durableId="114959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D3"/>
    <w:rsid w:val="000624FF"/>
    <w:rsid w:val="005802D1"/>
    <w:rsid w:val="005C25E1"/>
    <w:rsid w:val="005C6EDE"/>
    <w:rsid w:val="006D782C"/>
    <w:rsid w:val="00A86D1B"/>
    <w:rsid w:val="00AC25A1"/>
    <w:rsid w:val="00D90100"/>
    <w:rsid w:val="00DB7FAB"/>
    <w:rsid w:val="00E35C39"/>
    <w:rsid w:val="00F824EA"/>
    <w:rsid w:val="00F90F15"/>
    <w:rsid w:val="00FF2BD3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ED184"/>
  <w15:chartTrackingRefBased/>
  <w15:docId w15:val="{082FE24D-B840-4EE2-B8B9-6BBB4D54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640</Words>
  <Characters>3203</Characters>
  <Application>Microsoft Office Word</Application>
  <DocSecurity>0</DocSecurity>
  <Lines>133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gayathri JD</cp:lastModifiedBy>
  <cp:revision>2</cp:revision>
  <cp:lastPrinted>2025-08-06T06:43:00Z</cp:lastPrinted>
  <dcterms:created xsi:type="dcterms:W3CDTF">2025-08-06T15:14:00Z</dcterms:created>
  <dcterms:modified xsi:type="dcterms:W3CDTF">2025-08-06T15:14:00Z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7ca01c23-e38f-4536-925c-fd312cc3ca3d</vt:lpwstr>
  </property>
</Properties>
</file>