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24C7" w14:textId="58A89BBD" w:rsidR="00FA03B1" w:rsidRPr="000D0CA8" w:rsidRDefault="000D0CA8">
      <w:pPr>
        <w:rPr>
          <w:lang w:val="en-US"/>
        </w:rPr>
      </w:pPr>
      <w:r w:rsidRPr="000D0CA8">
        <w:rPr>
          <w:lang w:val="en-US"/>
        </w:rPr>
        <w:t xml:space="preserve">This is a </w:t>
      </w:r>
      <w:r>
        <w:rPr>
          <w:lang w:val="en-US"/>
        </w:rPr>
        <w:t>sample</w:t>
      </w:r>
      <w:r w:rsidRPr="000D0CA8">
        <w:rPr>
          <w:lang w:val="en-US"/>
        </w:rPr>
        <w:t xml:space="preserve"> file t</w:t>
      </w:r>
      <w:r>
        <w:rPr>
          <w:lang w:val="en-US"/>
        </w:rPr>
        <w:t>o test the pull request</w:t>
      </w:r>
    </w:p>
    <w:sectPr w:rsidR="00FA03B1" w:rsidRPr="000D0C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B622" w14:textId="77777777" w:rsidR="00FC7865" w:rsidRDefault="00FC7865" w:rsidP="000D0CA8">
      <w:pPr>
        <w:spacing w:after="0" w:line="240" w:lineRule="auto"/>
      </w:pPr>
      <w:r>
        <w:separator/>
      </w:r>
    </w:p>
  </w:endnote>
  <w:endnote w:type="continuationSeparator" w:id="0">
    <w:p w14:paraId="1BE939EC" w14:textId="77777777" w:rsidR="00FC7865" w:rsidRDefault="00FC7865" w:rsidP="000D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E5803" w14:textId="77777777" w:rsidR="000D0CA8" w:rsidRDefault="000D0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C95B1" w14:textId="7859E9F9" w:rsidR="000D0CA8" w:rsidRDefault="000D0CA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71DA9D" wp14:editId="447A006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5af42fbb13275d46097a3f5" descr="{&quot;HashCode&quot;:-24446286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9DC8F1" w14:textId="0C5AC32E" w:rsidR="000D0CA8" w:rsidRPr="000D0CA8" w:rsidRDefault="000D0CA8" w:rsidP="000D0CA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0D0CA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71DA9D" id="_x0000_t202" coordsize="21600,21600" o:spt="202" path="m,l,21600r21600,l21600,xe">
              <v:stroke joinstyle="miter"/>
              <v:path gradientshapeok="t" o:connecttype="rect"/>
            </v:shapetype>
            <v:shape id="MSIPCMf5af42fbb13275d46097a3f5" o:spid="_x0000_s1026" type="#_x0000_t202" alt="{&quot;HashCode&quot;:-24446286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rGOzvbACAABH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529DC8F1" w14:textId="0C5AC32E" w:rsidR="000D0CA8" w:rsidRPr="000D0CA8" w:rsidRDefault="000D0CA8" w:rsidP="000D0CA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0D0CA8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2425" w14:textId="77777777" w:rsidR="000D0CA8" w:rsidRDefault="000D0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CE1B" w14:textId="77777777" w:rsidR="00FC7865" w:rsidRDefault="00FC7865" w:rsidP="000D0CA8">
      <w:pPr>
        <w:spacing w:after="0" w:line="240" w:lineRule="auto"/>
      </w:pPr>
      <w:r>
        <w:separator/>
      </w:r>
    </w:p>
  </w:footnote>
  <w:footnote w:type="continuationSeparator" w:id="0">
    <w:p w14:paraId="4057DE05" w14:textId="77777777" w:rsidR="00FC7865" w:rsidRDefault="00FC7865" w:rsidP="000D0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03D4" w14:textId="77777777" w:rsidR="000D0CA8" w:rsidRDefault="000D0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2B46" w14:textId="77777777" w:rsidR="000D0CA8" w:rsidRDefault="000D0C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00BAF" w14:textId="77777777" w:rsidR="000D0CA8" w:rsidRDefault="000D0C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21"/>
    <w:rsid w:val="000D0CA8"/>
    <w:rsid w:val="00F84221"/>
    <w:rsid w:val="00FA03B1"/>
    <w:rsid w:val="00FC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AC549"/>
  <w15:chartTrackingRefBased/>
  <w15:docId w15:val="{2373E190-4735-45DD-96B0-98F478DB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C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CA8"/>
  </w:style>
  <w:style w:type="paragraph" w:styleId="Footer">
    <w:name w:val="footer"/>
    <w:basedOn w:val="Normal"/>
    <w:link w:val="FooterChar"/>
    <w:uiPriority w:val="99"/>
    <w:unhideWhenUsed/>
    <w:rsid w:val="000D0C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Humberto</dc:creator>
  <cp:keywords/>
  <dc:description/>
  <cp:lastModifiedBy>Mendoza, Humberto</cp:lastModifiedBy>
  <cp:revision>3</cp:revision>
  <dcterms:created xsi:type="dcterms:W3CDTF">2022-03-10T05:05:00Z</dcterms:created>
  <dcterms:modified xsi:type="dcterms:W3CDTF">2022-03-10T05:06:00Z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8e5190-04f9-4441-aec9-827407247a1c_Enabled">
    <vt:lpwstr>true</vt:lpwstr>
  </property>
  <property fmtid="{D5CDD505-2E9C-101B-9397-08002B2CF9AE}" pid="3" name="MSIP_Label_608e5190-04f9-4441-aec9-827407247a1c_SetDate">
    <vt:lpwstr>2022-03-10T05:06:21Z</vt:lpwstr>
  </property>
  <property fmtid="{D5CDD505-2E9C-101B-9397-08002B2CF9AE}" pid="4" name="MSIP_Label_608e5190-04f9-4441-aec9-827407247a1c_Method">
    <vt:lpwstr>Standard</vt:lpwstr>
  </property>
  <property fmtid="{D5CDD505-2E9C-101B-9397-08002B2CF9AE}" pid="5" name="MSIP_Label_608e5190-04f9-4441-aec9-827407247a1c_Name">
    <vt:lpwstr>Confidential_Sigma</vt:lpwstr>
  </property>
  <property fmtid="{D5CDD505-2E9C-101B-9397-08002B2CF9AE}" pid="6" name="MSIP_Label_608e5190-04f9-4441-aec9-827407247a1c_SiteId">
    <vt:lpwstr>3205c38a-2aa0-4681-8dc0-61687b1d331b</vt:lpwstr>
  </property>
  <property fmtid="{D5CDD505-2E9C-101B-9397-08002B2CF9AE}" pid="7" name="MSIP_Label_608e5190-04f9-4441-aec9-827407247a1c_ActionId">
    <vt:lpwstr>ce665db2-959a-4601-9322-4bbf3a751bf4</vt:lpwstr>
  </property>
  <property fmtid="{D5CDD505-2E9C-101B-9397-08002B2CF9AE}" pid="8" name="MSIP_Label_608e5190-04f9-4441-aec9-827407247a1c_ContentBits">
    <vt:lpwstr>2</vt:lpwstr>
  </property>
</Properties>
</file>