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A35F9" w14:textId="77777777" w:rsidR="008E0F2C" w:rsidRPr="00AB32CF" w:rsidRDefault="00613FC2" w:rsidP="00DC582D">
      <w:pPr>
        <w:jc w:val="center"/>
        <w:rPr>
          <w:b/>
          <w:sz w:val="32"/>
        </w:rPr>
      </w:pPr>
      <w:r w:rsidRPr="00AB32CF">
        <w:rPr>
          <w:b/>
          <w:sz w:val="32"/>
        </w:rPr>
        <w:t>My Third Home</w:t>
      </w:r>
    </w:p>
    <w:p w14:paraId="65C55AF6" w14:textId="77777777" w:rsidR="00887894" w:rsidRPr="00AB32CF" w:rsidRDefault="00887894" w:rsidP="00DC582D">
      <w:pPr>
        <w:jc w:val="both"/>
        <w:rPr>
          <w:sz w:val="24"/>
        </w:rPr>
      </w:pPr>
      <w:r w:rsidRPr="00AB32CF">
        <w:rPr>
          <w:sz w:val="24"/>
        </w:rPr>
        <w:t>Working Indians generally treat their working place as another home so will have two homes. Mumbai</w:t>
      </w:r>
      <w:r w:rsidR="002137C2" w:rsidRPr="00AB32CF">
        <w:rPr>
          <w:sz w:val="24"/>
        </w:rPr>
        <w:t>kar is different in this aspect</w:t>
      </w:r>
      <w:r w:rsidRPr="00AB32CF">
        <w:rPr>
          <w:sz w:val="24"/>
        </w:rPr>
        <w:t>. Most o</w:t>
      </w:r>
      <w:r w:rsidR="002137C2" w:rsidRPr="00AB32CF">
        <w:rPr>
          <w:sz w:val="24"/>
        </w:rPr>
        <w:t>f the Mumbaikar has three homes I am one of them.</w:t>
      </w:r>
      <w:r w:rsidRPr="00AB32CF">
        <w:rPr>
          <w:sz w:val="24"/>
        </w:rPr>
        <w:t xml:space="preserve"> </w:t>
      </w:r>
      <w:r w:rsidR="002137C2" w:rsidRPr="00AB32CF">
        <w:rPr>
          <w:sz w:val="24"/>
        </w:rPr>
        <w:t xml:space="preserve">Home is the one where we live socially together, </w:t>
      </w:r>
      <w:r w:rsidRPr="00AB32CF">
        <w:rPr>
          <w:sz w:val="24"/>
        </w:rPr>
        <w:t xml:space="preserve">  </w:t>
      </w:r>
      <w:r w:rsidR="002137C2" w:rsidRPr="00AB32CF">
        <w:rPr>
          <w:sz w:val="24"/>
        </w:rPr>
        <w:t xml:space="preserve">celebrate functions, share the moods and feel a togetherness. What is that which is special for the </w:t>
      </w:r>
      <w:proofErr w:type="spellStart"/>
      <w:r w:rsidR="002137C2" w:rsidRPr="00AB32CF">
        <w:rPr>
          <w:sz w:val="24"/>
        </w:rPr>
        <w:t>Mumbikar</w:t>
      </w:r>
      <w:proofErr w:type="spellEnd"/>
      <w:r w:rsidR="002137C2" w:rsidRPr="00AB32CF">
        <w:rPr>
          <w:sz w:val="24"/>
        </w:rPr>
        <w:t xml:space="preserve"> is the LOCAL TRAIN.</w:t>
      </w:r>
    </w:p>
    <w:p w14:paraId="5F3F7079" w14:textId="225BFB60" w:rsidR="000D1F4A" w:rsidRPr="00AB32CF" w:rsidRDefault="002137C2" w:rsidP="00DC582D">
      <w:pPr>
        <w:jc w:val="both"/>
        <w:rPr>
          <w:sz w:val="24"/>
        </w:rPr>
      </w:pPr>
      <w:r w:rsidRPr="00AB32CF">
        <w:rPr>
          <w:sz w:val="24"/>
        </w:rPr>
        <w:t>Most of the Mumbaik</w:t>
      </w:r>
      <w:r w:rsidR="0093764D" w:rsidRPr="00AB32CF">
        <w:rPr>
          <w:sz w:val="24"/>
        </w:rPr>
        <w:t xml:space="preserve">ar spend more than </w:t>
      </w:r>
      <w:r w:rsidR="003F7CDB">
        <w:rPr>
          <w:sz w:val="24"/>
        </w:rPr>
        <w:t>4</w:t>
      </w:r>
      <w:r w:rsidRPr="00AB32CF">
        <w:rPr>
          <w:sz w:val="24"/>
        </w:rPr>
        <w:t xml:space="preserve"> hrs</w:t>
      </w:r>
      <w:r w:rsidR="0093764D" w:rsidRPr="00AB32CF">
        <w:rPr>
          <w:sz w:val="24"/>
        </w:rPr>
        <w:t xml:space="preserve"> every day</w:t>
      </w:r>
      <w:r w:rsidRPr="00AB32CF">
        <w:rPr>
          <w:sz w:val="24"/>
        </w:rPr>
        <w:t xml:space="preserve"> travelling </w:t>
      </w:r>
      <w:r w:rsidR="0093764D" w:rsidRPr="00AB32CF">
        <w:rPr>
          <w:sz w:val="24"/>
        </w:rPr>
        <w:t xml:space="preserve">in the local train. Same </w:t>
      </w:r>
      <w:r w:rsidR="000D1F4A" w:rsidRPr="00AB32CF">
        <w:rPr>
          <w:sz w:val="24"/>
        </w:rPr>
        <w:t>train,</w:t>
      </w:r>
      <w:r w:rsidR="0093764D" w:rsidRPr="00AB32CF">
        <w:rPr>
          <w:sz w:val="24"/>
        </w:rPr>
        <w:t xml:space="preserve"> </w:t>
      </w:r>
      <w:r w:rsidR="000D1F4A" w:rsidRPr="00AB32CF">
        <w:rPr>
          <w:sz w:val="24"/>
        </w:rPr>
        <w:t>same</w:t>
      </w:r>
      <w:r w:rsidR="0093764D" w:rsidRPr="00AB32CF">
        <w:rPr>
          <w:sz w:val="24"/>
        </w:rPr>
        <w:t xml:space="preserve"> </w:t>
      </w:r>
      <w:r w:rsidR="000D59C0" w:rsidRPr="00AB32CF">
        <w:rPr>
          <w:sz w:val="24"/>
        </w:rPr>
        <w:t>coll</w:t>
      </w:r>
      <w:r w:rsidR="000D59C0">
        <w:rPr>
          <w:sz w:val="24"/>
        </w:rPr>
        <w:t>eagues</w:t>
      </w:r>
      <w:r w:rsidR="0093764D" w:rsidRPr="00AB32CF">
        <w:rPr>
          <w:sz w:val="24"/>
        </w:rPr>
        <w:t xml:space="preserve"> but different mood on different days. Is it correct calling this as a third home just because we are s</w:t>
      </w:r>
      <w:r w:rsidR="00617166" w:rsidRPr="00AB32CF">
        <w:rPr>
          <w:sz w:val="24"/>
        </w:rPr>
        <w:t xml:space="preserve">pending </w:t>
      </w:r>
      <w:r w:rsidR="0093764D" w:rsidRPr="00AB32CF">
        <w:rPr>
          <w:sz w:val="24"/>
        </w:rPr>
        <w:t>some</w:t>
      </w:r>
      <w:r w:rsidR="00617166" w:rsidRPr="00AB32CF">
        <w:rPr>
          <w:sz w:val="24"/>
        </w:rPr>
        <w:t xml:space="preserve"> travelling </w:t>
      </w:r>
      <w:r w:rsidR="0093764D" w:rsidRPr="00AB32CF">
        <w:rPr>
          <w:sz w:val="24"/>
        </w:rPr>
        <w:t xml:space="preserve">time in the train? </w:t>
      </w:r>
      <w:r w:rsidR="000D1F4A" w:rsidRPr="00AB32CF">
        <w:rPr>
          <w:sz w:val="24"/>
        </w:rPr>
        <w:t xml:space="preserve">NO this is much more than that – Come let us travel together. Even though the routes may be different for different individuals but the experience will be the same.  </w:t>
      </w:r>
    </w:p>
    <w:p w14:paraId="1FCABB62" w14:textId="77777777" w:rsidR="000D1F4A" w:rsidRPr="00AB32CF" w:rsidRDefault="000D1F4A" w:rsidP="00DC582D">
      <w:pPr>
        <w:jc w:val="both"/>
        <w:rPr>
          <w:sz w:val="24"/>
        </w:rPr>
      </w:pPr>
      <w:r w:rsidRPr="00AB32CF">
        <w:rPr>
          <w:sz w:val="24"/>
        </w:rPr>
        <w:t xml:space="preserve">Standing in the station expecting the daily scheduled train itself is an interesting </w:t>
      </w:r>
      <w:r w:rsidR="002F62DC" w:rsidRPr="00AB32CF">
        <w:rPr>
          <w:sz w:val="24"/>
        </w:rPr>
        <w:t>routine</w:t>
      </w:r>
      <w:r w:rsidR="00B95161" w:rsidRPr="00AB32CF">
        <w:rPr>
          <w:sz w:val="24"/>
        </w:rPr>
        <w:t xml:space="preserve">. </w:t>
      </w:r>
      <w:r w:rsidRPr="00AB32CF">
        <w:rPr>
          <w:sz w:val="24"/>
        </w:rPr>
        <w:t xml:space="preserve"> Showing </w:t>
      </w:r>
      <w:r w:rsidR="00B95161" w:rsidRPr="00AB32CF">
        <w:rPr>
          <w:sz w:val="24"/>
        </w:rPr>
        <w:t>the palm for friends travelling in the trains</w:t>
      </w:r>
      <w:r w:rsidR="000D59C0">
        <w:rPr>
          <w:sz w:val="24"/>
        </w:rPr>
        <w:t>,</w:t>
      </w:r>
      <w:r w:rsidR="00B95161" w:rsidRPr="00AB32CF">
        <w:rPr>
          <w:sz w:val="24"/>
        </w:rPr>
        <w:t xml:space="preserve"> moving out of station or entering the station</w:t>
      </w:r>
      <w:r w:rsidR="000D59C0">
        <w:rPr>
          <w:sz w:val="24"/>
        </w:rPr>
        <w:t>,</w:t>
      </w:r>
      <w:r w:rsidR="00B95161" w:rsidRPr="00AB32CF">
        <w:rPr>
          <w:sz w:val="24"/>
        </w:rPr>
        <w:t xml:space="preserve"> is the first step of showing the intimacy and the light clap on that opened palm by the </w:t>
      </w:r>
      <w:r w:rsidR="000D59C0">
        <w:rPr>
          <w:sz w:val="24"/>
        </w:rPr>
        <w:t>friends from the moving train shows their deep understanding</w:t>
      </w:r>
      <w:r w:rsidR="00B95161" w:rsidRPr="00AB32CF">
        <w:rPr>
          <w:sz w:val="24"/>
        </w:rPr>
        <w:t>.  Scientist</w:t>
      </w:r>
      <w:r w:rsidR="000D59C0">
        <w:rPr>
          <w:sz w:val="24"/>
        </w:rPr>
        <w:t>s say</w:t>
      </w:r>
      <w:r w:rsidR="00B95161" w:rsidRPr="00AB32CF">
        <w:rPr>
          <w:sz w:val="24"/>
        </w:rPr>
        <w:t xml:space="preserve"> that Octopus is an animal which can enter through a space which is much lesser than that of its body size. They have not seen us entering the completely filled</w:t>
      </w:r>
      <w:r w:rsidR="00617166" w:rsidRPr="00AB32CF">
        <w:rPr>
          <w:sz w:val="24"/>
        </w:rPr>
        <w:t xml:space="preserve"> local</w:t>
      </w:r>
      <w:r w:rsidR="00B95161" w:rsidRPr="00AB32CF">
        <w:rPr>
          <w:sz w:val="24"/>
        </w:rPr>
        <w:t xml:space="preserve"> trains</w:t>
      </w:r>
      <w:r w:rsidR="00617166" w:rsidRPr="00AB32CF">
        <w:rPr>
          <w:sz w:val="24"/>
        </w:rPr>
        <w:t xml:space="preserve"> if they see then they will include Mumbaikar also in that classification</w:t>
      </w:r>
      <w:r w:rsidR="00B95161" w:rsidRPr="00AB32CF">
        <w:rPr>
          <w:sz w:val="24"/>
        </w:rPr>
        <w:t>. There is always space for every one standing outside and if you have your friend inside</w:t>
      </w:r>
      <w:r w:rsidR="00617166" w:rsidRPr="00AB32CF">
        <w:rPr>
          <w:sz w:val="24"/>
        </w:rPr>
        <w:t xml:space="preserve"> then</w:t>
      </w:r>
      <w:r w:rsidR="00B95161" w:rsidRPr="00AB32CF">
        <w:rPr>
          <w:sz w:val="24"/>
        </w:rPr>
        <w:t xml:space="preserve"> they will see to that </w:t>
      </w:r>
      <w:r w:rsidR="00617166" w:rsidRPr="00AB32CF">
        <w:rPr>
          <w:sz w:val="24"/>
        </w:rPr>
        <w:t>you enter the train</w:t>
      </w:r>
      <w:r w:rsidR="003D10B8">
        <w:rPr>
          <w:sz w:val="24"/>
        </w:rPr>
        <w:t xml:space="preserve"> without any issue</w:t>
      </w:r>
      <w:r w:rsidR="00617166" w:rsidRPr="00AB32CF">
        <w:rPr>
          <w:sz w:val="24"/>
        </w:rPr>
        <w:t>. Interestingly everyone has someone inside to help.</w:t>
      </w:r>
    </w:p>
    <w:p w14:paraId="3F8367E2" w14:textId="73264208" w:rsidR="007E0F24" w:rsidRDefault="0049241F" w:rsidP="00DC582D">
      <w:pPr>
        <w:jc w:val="both"/>
        <w:rPr>
          <w:sz w:val="24"/>
        </w:rPr>
      </w:pPr>
      <w:r w:rsidRPr="00AB32CF">
        <w:rPr>
          <w:sz w:val="24"/>
        </w:rPr>
        <w:t xml:space="preserve">Once inside the train the feeling of togetherness engulf the mind. Moving through the tightly packed train to the spot near to your friend is the next </w:t>
      </w:r>
      <w:r w:rsidR="003D10B8">
        <w:rPr>
          <w:sz w:val="24"/>
        </w:rPr>
        <w:t>mission</w:t>
      </w:r>
      <w:r w:rsidRPr="00AB32CF">
        <w:rPr>
          <w:sz w:val="24"/>
        </w:rPr>
        <w:t xml:space="preserve">. Science says human being cannot sleep in standing postures – That is proved wrong here. The support from all the eight direction </w:t>
      </w:r>
      <w:r w:rsidR="00D95BA8" w:rsidRPr="00AB32CF">
        <w:rPr>
          <w:sz w:val="24"/>
        </w:rPr>
        <w:t>by human body (Yes eight direction that much packed) permit you (almost most</w:t>
      </w:r>
      <w:r w:rsidR="003D10B8">
        <w:rPr>
          <w:sz w:val="24"/>
        </w:rPr>
        <w:t xml:space="preserve"> will try</w:t>
      </w:r>
      <w:r w:rsidR="00D95BA8" w:rsidRPr="00AB32CF">
        <w:rPr>
          <w:sz w:val="24"/>
        </w:rPr>
        <w:t xml:space="preserve">) to have a small </w:t>
      </w:r>
      <w:r w:rsidR="00D95BA8" w:rsidRPr="00F07B29">
        <w:rPr>
          <w:color w:val="FF0000"/>
          <w:sz w:val="24"/>
        </w:rPr>
        <w:t>nap without falling down</w:t>
      </w:r>
      <w:r w:rsidR="00F07B29">
        <w:rPr>
          <w:sz w:val="24"/>
        </w:rPr>
        <w:t xml:space="preserve"> </w:t>
      </w:r>
      <w:proofErr w:type="gramStart"/>
      <w:r w:rsidR="00F07B29" w:rsidRPr="00F07B29">
        <w:rPr>
          <w:color w:val="FF0000"/>
          <w:sz w:val="24"/>
        </w:rPr>
        <w:t>( I</w:t>
      </w:r>
      <w:proofErr w:type="gramEnd"/>
      <w:r w:rsidR="00F07B29" w:rsidRPr="00F07B29">
        <w:rPr>
          <w:color w:val="FF0000"/>
          <w:sz w:val="24"/>
        </w:rPr>
        <w:t xml:space="preserve"> am making changes here)</w:t>
      </w:r>
      <w:r w:rsidR="00D95BA8" w:rsidRPr="00AB32CF">
        <w:rPr>
          <w:sz w:val="24"/>
        </w:rPr>
        <w:t>. Don’t want to sleep then move little further</w:t>
      </w:r>
      <w:r w:rsidR="0060631D" w:rsidRPr="00AB32CF">
        <w:rPr>
          <w:sz w:val="24"/>
        </w:rPr>
        <w:t xml:space="preserve"> inside</w:t>
      </w:r>
      <w:r w:rsidR="00D95BA8" w:rsidRPr="00AB32CF">
        <w:rPr>
          <w:sz w:val="24"/>
        </w:rPr>
        <w:t xml:space="preserve"> to join the Bajan Mandal</w:t>
      </w:r>
      <w:r w:rsidR="0060631D" w:rsidRPr="00AB32CF">
        <w:rPr>
          <w:sz w:val="24"/>
        </w:rPr>
        <w:t>. All musical instruments – All God and Goddesses</w:t>
      </w:r>
      <w:r w:rsidR="002350EB" w:rsidRPr="00AB32CF">
        <w:rPr>
          <w:sz w:val="24"/>
        </w:rPr>
        <w:t xml:space="preserve"> –  All Rhythms – All type of vocal chards – Mesmerising - Giving energy and making one ready for the full day work.  Don’t want to be part of this group</w:t>
      </w:r>
      <w:r w:rsidR="002F62DC" w:rsidRPr="00AB32CF">
        <w:rPr>
          <w:sz w:val="24"/>
        </w:rPr>
        <w:t xml:space="preserve"> then</w:t>
      </w:r>
      <w:r w:rsidR="002350EB" w:rsidRPr="00AB32CF">
        <w:rPr>
          <w:sz w:val="24"/>
        </w:rPr>
        <w:t xml:space="preserve"> move little further or to the other side. There is some food for brain. </w:t>
      </w:r>
      <w:r w:rsidR="00F56810" w:rsidRPr="00AB32CF">
        <w:rPr>
          <w:sz w:val="24"/>
        </w:rPr>
        <w:t xml:space="preserve">In the fast moving train set of people </w:t>
      </w:r>
      <w:r w:rsidR="002F62DC" w:rsidRPr="00AB32CF">
        <w:rPr>
          <w:sz w:val="24"/>
        </w:rPr>
        <w:t xml:space="preserve">engage themselves </w:t>
      </w:r>
      <w:r w:rsidR="00F56810" w:rsidRPr="00AB32CF">
        <w:rPr>
          <w:sz w:val="24"/>
        </w:rPr>
        <w:t>playing cards. A person stand near by window blocking</w:t>
      </w:r>
      <w:r w:rsidR="0079656F" w:rsidRPr="00AB32CF">
        <w:rPr>
          <w:sz w:val="24"/>
        </w:rPr>
        <w:t xml:space="preserve"> the wind entering through it</w:t>
      </w:r>
      <w:r w:rsidR="00F56810" w:rsidRPr="00AB32CF">
        <w:rPr>
          <w:sz w:val="24"/>
        </w:rPr>
        <w:t xml:space="preserve"> so that the cards don’t fly away. </w:t>
      </w:r>
      <w:r w:rsidR="002350EB" w:rsidRPr="00AB32CF">
        <w:rPr>
          <w:sz w:val="24"/>
        </w:rPr>
        <w:t xml:space="preserve"> </w:t>
      </w:r>
      <w:r w:rsidR="00F56810" w:rsidRPr="00AB32CF">
        <w:rPr>
          <w:sz w:val="24"/>
        </w:rPr>
        <w:t xml:space="preserve">It is unimaginable playing cards in such a small area holding the cards near to the </w:t>
      </w:r>
      <w:r w:rsidR="00FE3960" w:rsidRPr="00AB32CF">
        <w:rPr>
          <w:sz w:val="24"/>
        </w:rPr>
        <w:t>chest to protec</w:t>
      </w:r>
      <w:r w:rsidR="00F56810" w:rsidRPr="00AB32CF">
        <w:rPr>
          <w:sz w:val="24"/>
        </w:rPr>
        <w:t>t from the eyes of opponents at the same time allowing the on lookers to see and enjoy the game. It is not necessary that you actually play the game, standing nearby and watching the game itself make</w:t>
      </w:r>
      <w:r w:rsidR="0079656F" w:rsidRPr="00AB32CF">
        <w:rPr>
          <w:sz w:val="24"/>
        </w:rPr>
        <w:t>s</w:t>
      </w:r>
      <w:r w:rsidR="00F56810" w:rsidRPr="00AB32CF">
        <w:rPr>
          <w:sz w:val="24"/>
        </w:rPr>
        <w:t xml:space="preserve"> you a part of the players.</w:t>
      </w:r>
      <w:r w:rsidR="0079656F" w:rsidRPr="00AB32CF">
        <w:rPr>
          <w:sz w:val="24"/>
        </w:rPr>
        <w:t xml:space="preserve"> Getting bored – Just look over the shoulder of </w:t>
      </w:r>
      <w:r w:rsidR="003F7CDB" w:rsidRPr="00AB32CF">
        <w:rPr>
          <w:sz w:val="24"/>
        </w:rPr>
        <w:t>some</w:t>
      </w:r>
      <w:r w:rsidR="0079656F" w:rsidRPr="00AB32CF">
        <w:rPr>
          <w:sz w:val="24"/>
        </w:rPr>
        <w:t xml:space="preserve"> other person his cell phone and enjoy the </w:t>
      </w:r>
      <w:r w:rsidR="003F7CDB" w:rsidRPr="00AB32CF">
        <w:rPr>
          <w:sz w:val="24"/>
        </w:rPr>
        <w:t>WhatsApp</w:t>
      </w:r>
      <w:r w:rsidR="0079656F" w:rsidRPr="00AB32CF">
        <w:rPr>
          <w:sz w:val="24"/>
        </w:rPr>
        <w:t xml:space="preserve"> message or </w:t>
      </w:r>
      <w:r w:rsidR="00FE3960" w:rsidRPr="00AB32CF">
        <w:rPr>
          <w:sz w:val="24"/>
        </w:rPr>
        <w:t xml:space="preserve">part of some newly released film.  </w:t>
      </w:r>
      <w:r w:rsidR="00260418" w:rsidRPr="00AB32CF">
        <w:rPr>
          <w:sz w:val="24"/>
        </w:rPr>
        <w:t xml:space="preserve">Want to know what is happening around the world peep on some ones newspaper or simply keep your ear sharp </w:t>
      </w:r>
      <w:r w:rsidR="007E0F24" w:rsidRPr="00AB32CF">
        <w:rPr>
          <w:sz w:val="24"/>
        </w:rPr>
        <w:t xml:space="preserve">(If you are not </w:t>
      </w:r>
      <w:r w:rsidR="003D10B8" w:rsidRPr="00AB32CF">
        <w:rPr>
          <w:sz w:val="24"/>
        </w:rPr>
        <w:t>Mar</w:t>
      </w:r>
      <w:r w:rsidR="003D10B8">
        <w:rPr>
          <w:sz w:val="24"/>
        </w:rPr>
        <w:t>athi speaking then language is a</w:t>
      </w:r>
      <w:r w:rsidR="007E0F24" w:rsidRPr="00AB32CF">
        <w:rPr>
          <w:sz w:val="24"/>
        </w:rPr>
        <w:t xml:space="preserve"> </w:t>
      </w:r>
      <w:r w:rsidR="003D10B8">
        <w:rPr>
          <w:sz w:val="24"/>
        </w:rPr>
        <w:t>barrier</w:t>
      </w:r>
      <w:r w:rsidR="007E0F24" w:rsidRPr="00AB32CF">
        <w:rPr>
          <w:sz w:val="24"/>
        </w:rPr>
        <w:t xml:space="preserve"> for this) you will know what is happening in the world. Want to get expert review on new films or books someone will be there</w:t>
      </w:r>
      <w:r w:rsidR="003D10B8">
        <w:rPr>
          <w:sz w:val="24"/>
        </w:rPr>
        <w:t xml:space="preserve"> discussing that – Just to keep your ear open to get</w:t>
      </w:r>
      <w:r w:rsidR="007E0F24" w:rsidRPr="00AB32CF">
        <w:rPr>
          <w:sz w:val="24"/>
        </w:rPr>
        <w:t xml:space="preserve"> review.</w:t>
      </w:r>
    </w:p>
    <w:p w14:paraId="2F35154E" w14:textId="77777777" w:rsidR="006A62C9" w:rsidRPr="00AB32CF" w:rsidRDefault="006A62C9" w:rsidP="00DC582D">
      <w:pPr>
        <w:jc w:val="both"/>
        <w:rPr>
          <w:sz w:val="24"/>
        </w:rPr>
      </w:pPr>
      <w:r>
        <w:rPr>
          <w:sz w:val="24"/>
        </w:rPr>
        <w:t xml:space="preserve">First class passengers and Second class passengers – Second class passengers more space in their heart so that they can adjust four person in the same seat where in first class only three are allowed. Some decency is maintained while taking the vacated seat in first class as first come first occupy – where us in second class the vacated seat are for the person who is very </w:t>
      </w:r>
      <w:r>
        <w:rPr>
          <w:sz w:val="24"/>
        </w:rPr>
        <w:lastRenderedPageBreak/>
        <w:t xml:space="preserve">near to the vacated seat. The difference of first class and second class is in rate and the language during quarrel. Most of the quarrel in first class will be mixed with English words but if you want to learn some dirty words, about the unimaginable relationship with your family members, then travel in second class.    </w:t>
      </w:r>
    </w:p>
    <w:p w14:paraId="227F20C3" w14:textId="77777777" w:rsidR="00617166" w:rsidRPr="00AB32CF" w:rsidRDefault="007E0F24" w:rsidP="00DC582D">
      <w:pPr>
        <w:jc w:val="both"/>
        <w:rPr>
          <w:sz w:val="24"/>
        </w:rPr>
      </w:pPr>
      <w:r w:rsidRPr="00AB32CF">
        <w:rPr>
          <w:sz w:val="24"/>
        </w:rPr>
        <w:t xml:space="preserve">Got seat to sit it means </w:t>
      </w:r>
      <w:r w:rsidR="002F62DC" w:rsidRPr="00AB32CF">
        <w:rPr>
          <w:sz w:val="24"/>
        </w:rPr>
        <w:t>you have</w:t>
      </w:r>
      <w:r w:rsidRPr="00AB32CF">
        <w:rPr>
          <w:sz w:val="24"/>
        </w:rPr>
        <w:t xml:space="preserve"> become an expert in local train travel. Got window seat</w:t>
      </w:r>
      <w:r w:rsidR="002F62DC" w:rsidRPr="00AB32CF">
        <w:rPr>
          <w:sz w:val="24"/>
        </w:rPr>
        <w:t xml:space="preserve"> - this</w:t>
      </w:r>
      <w:r w:rsidRPr="00AB32CF">
        <w:rPr>
          <w:sz w:val="24"/>
        </w:rPr>
        <w:t xml:space="preserve"> is possible</w:t>
      </w:r>
      <w:r w:rsidR="00A5750E" w:rsidRPr="00AB32CF">
        <w:rPr>
          <w:sz w:val="24"/>
        </w:rPr>
        <w:t xml:space="preserve"> only</w:t>
      </w:r>
      <w:r w:rsidRPr="00AB32CF">
        <w:rPr>
          <w:sz w:val="24"/>
        </w:rPr>
        <w:t xml:space="preserve"> if you travel in a train from start point that too catching the train two station </w:t>
      </w:r>
      <w:r w:rsidR="00A5750E" w:rsidRPr="00AB32CF">
        <w:rPr>
          <w:sz w:val="24"/>
        </w:rPr>
        <w:t xml:space="preserve">in advance </w:t>
      </w:r>
      <w:r w:rsidRPr="00AB32CF">
        <w:rPr>
          <w:sz w:val="24"/>
        </w:rPr>
        <w:t>and traveling in opposite direction first then patiently wait in the train to start again and move onward.</w:t>
      </w:r>
      <w:r w:rsidR="00A5750E" w:rsidRPr="00AB32CF">
        <w:rPr>
          <w:sz w:val="24"/>
        </w:rPr>
        <w:t xml:space="preserve"> If your body required some massage then stand in the door way itself without moving to the sides of the coach. The </w:t>
      </w:r>
      <w:r w:rsidR="003D10B8" w:rsidRPr="00AB32CF">
        <w:rPr>
          <w:sz w:val="24"/>
        </w:rPr>
        <w:t>pr</w:t>
      </w:r>
      <w:r w:rsidR="003D10B8">
        <w:rPr>
          <w:sz w:val="24"/>
        </w:rPr>
        <w:t>essure</w:t>
      </w:r>
      <w:r w:rsidR="0084548F">
        <w:rPr>
          <w:sz w:val="24"/>
        </w:rPr>
        <w:t xml:space="preserve"> from the crow</w:t>
      </w:r>
      <w:r w:rsidR="00A5750E" w:rsidRPr="00AB32CF">
        <w:rPr>
          <w:sz w:val="24"/>
        </w:rPr>
        <w:t xml:space="preserve">d gently massage your entire body and you can </w:t>
      </w:r>
      <w:r w:rsidR="002F62DC" w:rsidRPr="00AB32CF">
        <w:rPr>
          <w:sz w:val="24"/>
        </w:rPr>
        <w:t>feel</w:t>
      </w:r>
      <w:r w:rsidR="00A5750E" w:rsidRPr="00AB32CF">
        <w:rPr>
          <w:sz w:val="24"/>
        </w:rPr>
        <w:t xml:space="preserve"> fresh once get down from the train. One has to take some simple precaution while travelling in the local train that too during summer season. Never stand near by tall person (taller than you) as his armpit will be near your nose if he is taller than you. Protect yourself avoiding people with visible symptoms of </w:t>
      </w:r>
      <w:r w:rsidR="000A4852" w:rsidRPr="00AB32CF">
        <w:rPr>
          <w:sz w:val="24"/>
        </w:rPr>
        <w:t xml:space="preserve">infectious </w:t>
      </w:r>
      <w:r w:rsidR="00A5750E" w:rsidRPr="00AB32CF">
        <w:rPr>
          <w:sz w:val="24"/>
        </w:rPr>
        <w:t>disease</w:t>
      </w:r>
      <w:r w:rsidR="000A4852" w:rsidRPr="00AB32CF">
        <w:rPr>
          <w:sz w:val="24"/>
        </w:rPr>
        <w:t>s.</w:t>
      </w:r>
      <w:r w:rsidR="00A5750E" w:rsidRPr="00AB32CF">
        <w:rPr>
          <w:sz w:val="24"/>
        </w:rPr>
        <w:t xml:space="preserve"> </w:t>
      </w:r>
      <w:r w:rsidRPr="00AB32CF">
        <w:rPr>
          <w:sz w:val="24"/>
        </w:rPr>
        <w:t xml:space="preserve"> </w:t>
      </w:r>
      <w:r w:rsidR="0090428E" w:rsidRPr="00AB32CF">
        <w:rPr>
          <w:sz w:val="24"/>
        </w:rPr>
        <w:t>Within few days of regular travel</w:t>
      </w:r>
      <w:r w:rsidR="002F62DC" w:rsidRPr="00AB32CF">
        <w:rPr>
          <w:sz w:val="24"/>
        </w:rPr>
        <w:t>ing</w:t>
      </w:r>
      <w:r w:rsidRPr="00AB32CF">
        <w:rPr>
          <w:sz w:val="24"/>
        </w:rPr>
        <w:t xml:space="preserve"> </w:t>
      </w:r>
      <w:r w:rsidR="002F62DC" w:rsidRPr="00AB32CF">
        <w:rPr>
          <w:sz w:val="24"/>
        </w:rPr>
        <w:t>the</w:t>
      </w:r>
      <w:r w:rsidR="0090428E" w:rsidRPr="00AB32CF">
        <w:rPr>
          <w:sz w:val="24"/>
        </w:rPr>
        <w:t xml:space="preserve"> co-passengers know where one will be getting down and make space for them to reach the door and without any </w:t>
      </w:r>
      <w:r w:rsidR="00260418" w:rsidRPr="00AB32CF">
        <w:rPr>
          <w:sz w:val="24"/>
        </w:rPr>
        <w:t>self-effort</w:t>
      </w:r>
      <w:r w:rsidRPr="00AB32CF">
        <w:rPr>
          <w:sz w:val="24"/>
        </w:rPr>
        <w:t xml:space="preserve"> push</w:t>
      </w:r>
      <w:r w:rsidR="00260418" w:rsidRPr="00AB32CF">
        <w:rPr>
          <w:sz w:val="24"/>
        </w:rPr>
        <w:t xml:space="preserve"> out of the train – Unhurt</w:t>
      </w:r>
      <w:r w:rsidRPr="00AB32CF">
        <w:rPr>
          <w:sz w:val="24"/>
        </w:rPr>
        <w:t>.</w:t>
      </w:r>
    </w:p>
    <w:p w14:paraId="0218A100" w14:textId="77777777" w:rsidR="000A4852" w:rsidRPr="00AB32CF" w:rsidRDefault="000A4852" w:rsidP="00DC582D">
      <w:pPr>
        <w:jc w:val="both"/>
        <w:rPr>
          <w:sz w:val="24"/>
        </w:rPr>
      </w:pPr>
      <w:r w:rsidRPr="00AB32CF">
        <w:rPr>
          <w:sz w:val="24"/>
        </w:rPr>
        <w:t xml:space="preserve">Seasonal changes makes the mood of the passengers also with in the third home. Comes summer you can see the frequent quarrels with in the passengers which disappear during winter season. The scratching Sun during summer irritate the packed crowed and slight </w:t>
      </w:r>
      <w:r w:rsidR="0084548F">
        <w:rPr>
          <w:sz w:val="24"/>
        </w:rPr>
        <w:t>misunderstanding</w:t>
      </w:r>
      <w:r w:rsidRPr="00AB32CF">
        <w:rPr>
          <w:sz w:val="24"/>
        </w:rPr>
        <w:t xml:space="preserve"> ignite the fight within the irritated passenger. Cool wind during the winter season gives the soothing effect and more </w:t>
      </w:r>
      <w:r w:rsidR="0084548F">
        <w:rPr>
          <w:sz w:val="24"/>
        </w:rPr>
        <w:t>affiliation</w:t>
      </w:r>
      <w:r w:rsidRPr="00AB32CF">
        <w:rPr>
          <w:sz w:val="24"/>
        </w:rPr>
        <w:t xml:space="preserve"> between the co-passengers. Comes the rainy season the frequent delay in trains compels you to travel whatever available train thus creating an opportunity to find and engage with new </w:t>
      </w:r>
      <w:r w:rsidR="008F3FA8" w:rsidRPr="00AB32CF">
        <w:rPr>
          <w:sz w:val="24"/>
        </w:rPr>
        <w:t xml:space="preserve">friends – Finding new third home. The happiness of seeing old friends in the new train is huge and it create a sense of </w:t>
      </w:r>
      <w:r w:rsidR="0084548F">
        <w:rPr>
          <w:sz w:val="24"/>
        </w:rPr>
        <w:t>comfort</w:t>
      </w:r>
      <w:r w:rsidR="008F3FA8" w:rsidRPr="00AB32CF">
        <w:rPr>
          <w:sz w:val="24"/>
        </w:rPr>
        <w:t xml:space="preserve"> in the new surroundings</w:t>
      </w:r>
    </w:p>
    <w:p w14:paraId="05E52D68" w14:textId="22C5785A" w:rsidR="00FE3960" w:rsidRPr="00AB32CF" w:rsidRDefault="00FE3960" w:rsidP="00DC582D">
      <w:pPr>
        <w:jc w:val="both"/>
        <w:rPr>
          <w:sz w:val="24"/>
        </w:rPr>
      </w:pPr>
      <w:r w:rsidRPr="00AB32CF">
        <w:rPr>
          <w:sz w:val="24"/>
        </w:rPr>
        <w:t>Comes the festival season – the complete feeling of homeliness prevail</w:t>
      </w:r>
      <w:r w:rsidR="0084548F">
        <w:rPr>
          <w:sz w:val="24"/>
        </w:rPr>
        <w:t>s in the train. Ganapathy P</w:t>
      </w:r>
      <w:r w:rsidRPr="00AB32CF">
        <w:rPr>
          <w:sz w:val="24"/>
        </w:rPr>
        <w:t xml:space="preserve">apa </w:t>
      </w:r>
      <w:r w:rsidR="0084548F">
        <w:rPr>
          <w:sz w:val="24"/>
        </w:rPr>
        <w:t>M</w:t>
      </w:r>
      <w:r w:rsidR="0084548F" w:rsidRPr="00AB32CF">
        <w:rPr>
          <w:sz w:val="24"/>
        </w:rPr>
        <w:t>o</w:t>
      </w:r>
      <w:r w:rsidR="0084548F">
        <w:rPr>
          <w:sz w:val="24"/>
        </w:rPr>
        <w:t>r</w:t>
      </w:r>
      <w:r w:rsidR="0084548F" w:rsidRPr="00AB32CF">
        <w:rPr>
          <w:sz w:val="24"/>
        </w:rPr>
        <w:t>ea</w:t>
      </w:r>
      <w:r w:rsidR="0084548F">
        <w:rPr>
          <w:sz w:val="24"/>
        </w:rPr>
        <w:t xml:space="preserve"> sound echoes</w:t>
      </w:r>
      <w:r w:rsidRPr="00AB32CF">
        <w:rPr>
          <w:sz w:val="24"/>
        </w:rPr>
        <w:t xml:space="preserve"> from all the coaches of the train during Ganesh Chaturthi season. During the </w:t>
      </w:r>
      <w:r w:rsidR="00F07B29" w:rsidRPr="00AB32CF">
        <w:rPr>
          <w:sz w:val="24"/>
        </w:rPr>
        <w:t>ten-day</w:t>
      </w:r>
      <w:r w:rsidR="0090428E" w:rsidRPr="00AB32CF">
        <w:rPr>
          <w:sz w:val="24"/>
        </w:rPr>
        <w:t xml:space="preserve"> celebration</w:t>
      </w:r>
      <w:r w:rsidR="004C41E0">
        <w:rPr>
          <w:sz w:val="24"/>
        </w:rPr>
        <w:t xml:space="preserve"> distribution of </w:t>
      </w:r>
      <w:r w:rsidR="00F07B29">
        <w:rPr>
          <w:sz w:val="24"/>
        </w:rPr>
        <w:t>Modak</w:t>
      </w:r>
      <w:r w:rsidR="004C41E0">
        <w:rPr>
          <w:sz w:val="24"/>
        </w:rPr>
        <w:t>, S</w:t>
      </w:r>
      <w:r w:rsidRPr="00AB32CF">
        <w:rPr>
          <w:sz w:val="24"/>
        </w:rPr>
        <w:t>weets</w:t>
      </w:r>
      <w:r w:rsidR="00EA27E7" w:rsidRPr="00AB32CF">
        <w:rPr>
          <w:sz w:val="24"/>
        </w:rPr>
        <w:t>,</w:t>
      </w:r>
      <w:r w:rsidR="004C41E0">
        <w:rPr>
          <w:sz w:val="24"/>
        </w:rPr>
        <w:t xml:space="preserve"> F</w:t>
      </w:r>
      <w:r w:rsidRPr="00AB32CF">
        <w:rPr>
          <w:sz w:val="24"/>
        </w:rPr>
        <w:t>ruits</w:t>
      </w:r>
      <w:r w:rsidR="00EA27E7" w:rsidRPr="00AB32CF">
        <w:rPr>
          <w:sz w:val="24"/>
        </w:rPr>
        <w:t>,</w:t>
      </w:r>
      <w:r w:rsidR="004C41E0">
        <w:rPr>
          <w:sz w:val="24"/>
        </w:rPr>
        <w:t xml:space="preserve"> Samosa and V</w:t>
      </w:r>
      <w:r w:rsidRPr="00AB32CF">
        <w:rPr>
          <w:sz w:val="24"/>
        </w:rPr>
        <w:t>ada</w:t>
      </w:r>
      <w:r w:rsidR="00EA27E7" w:rsidRPr="00AB32CF">
        <w:rPr>
          <w:sz w:val="24"/>
        </w:rPr>
        <w:t>-</w:t>
      </w:r>
      <w:r w:rsidR="004C41E0">
        <w:rPr>
          <w:sz w:val="24"/>
        </w:rPr>
        <w:t>P</w:t>
      </w:r>
      <w:r w:rsidRPr="00AB32CF">
        <w:rPr>
          <w:sz w:val="24"/>
        </w:rPr>
        <w:t xml:space="preserve">av is a daily routine </w:t>
      </w:r>
      <w:r w:rsidR="00F07B29" w:rsidRPr="00AB32CF">
        <w:rPr>
          <w:sz w:val="24"/>
        </w:rPr>
        <w:t>within</w:t>
      </w:r>
      <w:r w:rsidRPr="00AB32CF">
        <w:rPr>
          <w:sz w:val="24"/>
        </w:rPr>
        <w:t xml:space="preserve"> the groups. </w:t>
      </w:r>
      <w:r w:rsidR="0084548F">
        <w:rPr>
          <w:sz w:val="24"/>
        </w:rPr>
        <w:t>Indians decorate</w:t>
      </w:r>
      <w:r w:rsidR="00EA27E7" w:rsidRPr="00AB32CF">
        <w:rPr>
          <w:sz w:val="24"/>
        </w:rPr>
        <w:t xml:space="preserve"> the</w:t>
      </w:r>
      <w:r w:rsidR="00110443" w:rsidRPr="00AB32CF">
        <w:rPr>
          <w:sz w:val="24"/>
        </w:rPr>
        <w:t>ir hom</w:t>
      </w:r>
      <w:r w:rsidR="00EA27E7" w:rsidRPr="00AB32CF">
        <w:rPr>
          <w:sz w:val="24"/>
        </w:rPr>
        <w:t xml:space="preserve">e </w:t>
      </w:r>
      <w:r w:rsidR="0084548F">
        <w:rPr>
          <w:sz w:val="24"/>
        </w:rPr>
        <w:t xml:space="preserve">with flowers, lamps </w:t>
      </w:r>
      <w:r w:rsidR="00EA27E7" w:rsidRPr="00AB32CF">
        <w:rPr>
          <w:sz w:val="24"/>
        </w:rPr>
        <w:t xml:space="preserve">during </w:t>
      </w:r>
      <w:r w:rsidR="00F07B29" w:rsidRPr="00AB32CF">
        <w:rPr>
          <w:sz w:val="24"/>
        </w:rPr>
        <w:t>Dasara</w:t>
      </w:r>
      <w:r w:rsidR="00EA27E7" w:rsidRPr="00AB32CF">
        <w:rPr>
          <w:sz w:val="24"/>
        </w:rPr>
        <w:t xml:space="preserve"> all over India. But Mumbaikar</w:t>
      </w:r>
      <w:r w:rsidR="0084548F">
        <w:rPr>
          <w:sz w:val="24"/>
        </w:rPr>
        <w:t>s</w:t>
      </w:r>
      <w:r w:rsidR="00EA27E7" w:rsidRPr="00AB32CF">
        <w:rPr>
          <w:sz w:val="24"/>
        </w:rPr>
        <w:t xml:space="preserve"> never fail to decorate their third home. All the couches </w:t>
      </w:r>
      <w:r w:rsidR="004C41E0">
        <w:rPr>
          <w:sz w:val="24"/>
        </w:rPr>
        <w:t>get</w:t>
      </w:r>
      <w:r w:rsidR="00EA27E7" w:rsidRPr="00AB32CF">
        <w:rPr>
          <w:sz w:val="24"/>
        </w:rPr>
        <w:t xml:space="preserve"> decorated as if that is their </w:t>
      </w:r>
      <w:r w:rsidR="0090428E" w:rsidRPr="00AB32CF">
        <w:rPr>
          <w:sz w:val="24"/>
        </w:rPr>
        <w:t xml:space="preserve">own </w:t>
      </w:r>
      <w:r w:rsidR="00EA27E7" w:rsidRPr="00AB32CF">
        <w:rPr>
          <w:sz w:val="24"/>
        </w:rPr>
        <w:t>home</w:t>
      </w:r>
      <w:r w:rsidR="00110443" w:rsidRPr="00AB32CF">
        <w:rPr>
          <w:sz w:val="24"/>
        </w:rPr>
        <w:t>. Coaches are decorated with flowers colour paper</w:t>
      </w:r>
      <w:r w:rsidR="0090428E" w:rsidRPr="00AB32CF">
        <w:rPr>
          <w:sz w:val="24"/>
        </w:rPr>
        <w:t>s</w:t>
      </w:r>
      <w:r w:rsidR="00110443" w:rsidRPr="00AB32CF">
        <w:rPr>
          <w:sz w:val="24"/>
        </w:rPr>
        <w:t xml:space="preserve"> etc. Engine on both sides are decorated wi</w:t>
      </w:r>
      <w:r w:rsidR="0090428E" w:rsidRPr="00AB32CF">
        <w:rPr>
          <w:sz w:val="24"/>
        </w:rPr>
        <w:t>th s</w:t>
      </w:r>
      <w:r w:rsidR="001B740F" w:rsidRPr="00AB32CF">
        <w:rPr>
          <w:sz w:val="24"/>
        </w:rPr>
        <w:t>pecial flower Haar. The Motor Ma</w:t>
      </w:r>
      <w:r w:rsidR="0090428E" w:rsidRPr="00AB32CF">
        <w:rPr>
          <w:sz w:val="24"/>
        </w:rPr>
        <w:t>n gets Prasad from all group and</w:t>
      </w:r>
      <w:r w:rsidR="001B740F" w:rsidRPr="00AB32CF">
        <w:rPr>
          <w:sz w:val="24"/>
        </w:rPr>
        <w:t xml:space="preserve"> he</w:t>
      </w:r>
      <w:r w:rsidR="0090428E" w:rsidRPr="00AB32CF">
        <w:rPr>
          <w:sz w:val="24"/>
        </w:rPr>
        <w:t xml:space="preserve"> is being treated as a saviour of the entire passengers. </w:t>
      </w:r>
      <w:r w:rsidR="004C41E0">
        <w:rPr>
          <w:sz w:val="24"/>
        </w:rPr>
        <w:t xml:space="preserve"> The relationship with the Motor Man and the passengers are publicised during </w:t>
      </w:r>
      <w:r w:rsidR="00F07B29">
        <w:rPr>
          <w:sz w:val="24"/>
        </w:rPr>
        <w:t>Dasara</w:t>
      </w:r>
      <w:r w:rsidR="004C41E0">
        <w:rPr>
          <w:sz w:val="24"/>
        </w:rPr>
        <w:t xml:space="preserve">  </w:t>
      </w:r>
      <w:r w:rsidR="0090428E" w:rsidRPr="00AB32CF">
        <w:rPr>
          <w:sz w:val="24"/>
        </w:rPr>
        <w:t xml:space="preserve"> </w:t>
      </w:r>
      <w:r w:rsidR="00260418" w:rsidRPr="00AB32CF">
        <w:rPr>
          <w:sz w:val="24"/>
        </w:rPr>
        <w:t xml:space="preserve">Other than the public festivals individual’s birthday, wedding day other special days are never </w:t>
      </w:r>
      <w:r w:rsidR="00F07B29" w:rsidRPr="00AB32CF">
        <w:rPr>
          <w:sz w:val="24"/>
        </w:rPr>
        <w:t>forgotten,</w:t>
      </w:r>
      <w:r w:rsidR="00260418" w:rsidRPr="00AB32CF">
        <w:rPr>
          <w:sz w:val="24"/>
        </w:rPr>
        <w:t xml:space="preserve"> and exchange of wishes are a </w:t>
      </w:r>
      <w:r w:rsidR="00F07B29" w:rsidRPr="00AB32CF">
        <w:rPr>
          <w:sz w:val="24"/>
        </w:rPr>
        <w:t>regular happening</w:t>
      </w:r>
      <w:r w:rsidR="00260418" w:rsidRPr="00AB32CF">
        <w:rPr>
          <w:sz w:val="24"/>
        </w:rPr>
        <w:t xml:space="preserve"> in the train. </w:t>
      </w:r>
      <w:r w:rsidR="007E3CD0">
        <w:rPr>
          <w:sz w:val="24"/>
        </w:rPr>
        <w:t xml:space="preserve"> Occasional mishap create a sense of losing a near one</w:t>
      </w:r>
      <w:r w:rsidR="00D3388E">
        <w:rPr>
          <w:sz w:val="24"/>
        </w:rPr>
        <w:t>,</w:t>
      </w:r>
      <w:r w:rsidR="007E3CD0">
        <w:rPr>
          <w:sz w:val="24"/>
        </w:rPr>
        <w:t xml:space="preserve"> </w:t>
      </w:r>
      <w:r w:rsidR="00D3388E">
        <w:rPr>
          <w:sz w:val="24"/>
        </w:rPr>
        <w:t xml:space="preserve"> a chillness on </w:t>
      </w:r>
      <w:r w:rsidR="000C3168">
        <w:rPr>
          <w:sz w:val="24"/>
        </w:rPr>
        <w:t xml:space="preserve">spine </w:t>
      </w:r>
      <w:r w:rsidR="007E3CD0">
        <w:rPr>
          <w:sz w:val="24"/>
        </w:rPr>
        <w:t xml:space="preserve">who ever be involved in the mishap. </w:t>
      </w:r>
    </w:p>
    <w:p w14:paraId="440BAF4C" w14:textId="77777777" w:rsidR="001B740F" w:rsidRPr="00AB32CF" w:rsidRDefault="001B740F" w:rsidP="00DC582D">
      <w:pPr>
        <w:jc w:val="both"/>
        <w:rPr>
          <w:sz w:val="24"/>
        </w:rPr>
      </w:pPr>
      <w:r w:rsidRPr="00AB32CF">
        <w:rPr>
          <w:sz w:val="24"/>
        </w:rPr>
        <w:t xml:space="preserve">Have you experienced this in your life then I am sure that you are what an actual Mumbaikar is. If you have not enjoyed this being in Mumbai then you are missing an important experience of a Mumbaikar life.  If you do not have the opportunity to travel in the locals then at least read this article once again and enjoy the virtual ride </w:t>
      </w:r>
    </w:p>
    <w:sectPr w:rsidR="001B740F" w:rsidRPr="00AB32CF" w:rsidSect="0013269C">
      <w:headerReference w:type="even" r:id="rId6"/>
      <w:headerReference w:type="default" r:id="rId7"/>
      <w:footerReference w:type="even" r:id="rId8"/>
      <w:footerReference w:type="default" r:id="rId9"/>
      <w:headerReference w:type="first" r:id="rId10"/>
      <w:footerReference w:type="first" r:id="rId11"/>
      <w:pgSz w:w="11906" w:h="16838"/>
      <w:pgMar w:top="1135"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49384" w14:textId="77777777" w:rsidR="008167F9" w:rsidRDefault="008167F9" w:rsidP="007E3CD0">
      <w:pPr>
        <w:spacing w:after="0" w:line="240" w:lineRule="auto"/>
      </w:pPr>
      <w:r>
        <w:separator/>
      </w:r>
    </w:p>
  </w:endnote>
  <w:endnote w:type="continuationSeparator" w:id="0">
    <w:p w14:paraId="276D30CD" w14:textId="77777777" w:rsidR="008167F9" w:rsidRDefault="008167F9" w:rsidP="007E3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433D0" w14:textId="77777777" w:rsidR="007E3CD0" w:rsidRDefault="007E3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1E1E5" w14:textId="77777777" w:rsidR="007E3CD0" w:rsidRDefault="007E3C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CA123" w14:textId="77777777" w:rsidR="007E3CD0" w:rsidRDefault="007E3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76DE3" w14:textId="77777777" w:rsidR="008167F9" w:rsidRDefault="008167F9" w:rsidP="007E3CD0">
      <w:pPr>
        <w:spacing w:after="0" w:line="240" w:lineRule="auto"/>
      </w:pPr>
      <w:r>
        <w:separator/>
      </w:r>
    </w:p>
  </w:footnote>
  <w:footnote w:type="continuationSeparator" w:id="0">
    <w:p w14:paraId="2CE85976" w14:textId="77777777" w:rsidR="008167F9" w:rsidRDefault="008167F9" w:rsidP="007E3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CBA90" w14:textId="77777777" w:rsidR="007E3CD0" w:rsidRDefault="007E3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FD450" w14:textId="77777777" w:rsidR="007E3CD0" w:rsidRDefault="007E3C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2C5BE" w14:textId="77777777" w:rsidR="007E3CD0" w:rsidRDefault="007E3C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C2"/>
    <w:rsid w:val="000A4852"/>
    <w:rsid w:val="000C3168"/>
    <w:rsid w:val="000D1F4A"/>
    <w:rsid w:val="000D59C0"/>
    <w:rsid w:val="00110443"/>
    <w:rsid w:val="0013269C"/>
    <w:rsid w:val="001B740F"/>
    <w:rsid w:val="002137C2"/>
    <w:rsid w:val="002350EB"/>
    <w:rsid w:val="00260418"/>
    <w:rsid w:val="002F62DC"/>
    <w:rsid w:val="003705B0"/>
    <w:rsid w:val="003D10B8"/>
    <w:rsid w:val="003F7CDB"/>
    <w:rsid w:val="0049241F"/>
    <w:rsid w:val="004C41E0"/>
    <w:rsid w:val="0060631D"/>
    <w:rsid w:val="00613FC2"/>
    <w:rsid w:val="00617166"/>
    <w:rsid w:val="006A62C9"/>
    <w:rsid w:val="00705A5E"/>
    <w:rsid w:val="007843C5"/>
    <w:rsid w:val="0079656F"/>
    <w:rsid w:val="007E0F24"/>
    <w:rsid w:val="007E3CD0"/>
    <w:rsid w:val="007F1CF5"/>
    <w:rsid w:val="008167F9"/>
    <w:rsid w:val="0084548F"/>
    <w:rsid w:val="00887894"/>
    <w:rsid w:val="008E0F2C"/>
    <w:rsid w:val="008F3FA8"/>
    <w:rsid w:val="0090428E"/>
    <w:rsid w:val="0093764D"/>
    <w:rsid w:val="00A5750E"/>
    <w:rsid w:val="00AB32CF"/>
    <w:rsid w:val="00B95161"/>
    <w:rsid w:val="00BA0E1F"/>
    <w:rsid w:val="00CE267F"/>
    <w:rsid w:val="00D3388E"/>
    <w:rsid w:val="00D95BA8"/>
    <w:rsid w:val="00DC582D"/>
    <w:rsid w:val="00E20866"/>
    <w:rsid w:val="00EA27E7"/>
    <w:rsid w:val="00F07B29"/>
    <w:rsid w:val="00F56810"/>
    <w:rsid w:val="00FE3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E6455"/>
  <w15:chartTrackingRefBased/>
  <w15:docId w15:val="{E5B92103-7D4E-4CC6-ABF7-652A5151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CD0"/>
  </w:style>
  <w:style w:type="paragraph" w:styleId="Footer">
    <w:name w:val="footer"/>
    <w:basedOn w:val="Normal"/>
    <w:link w:val="FooterChar"/>
    <w:uiPriority w:val="99"/>
    <w:unhideWhenUsed/>
    <w:rsid w:val="007E3C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2</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Ananthan Iyer</dc:creator>
  <cp:keywords/>
  <dc:description/>
  <cp:lastModifiedBy>Ananthan  G</cp:lastModifiedBy>
  <cp:revision>12</cp:revision>
  <cp:lastPrinted>2015-12-13T15:20:00Z</cp:lastPrinted>
  <dcterms:created xsi:type="dcterms:W3CDTF">2015-11-28T11:42:00Z</dcterms:created>
  <dcterms:modified xsi:type="dcterms:W3CDTF">2026-08-08T10:25:00Z</dcterms:modified>
</cp:coreProperties>
</file>