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Default ContentType="image/vnd.ms-photo" Extension="wdp"/>
  <Default ContentType="image/gif" Extension="gi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no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/>
          <w:color w:val="FF0000"/>
        </w:rPr>
        <w:t>Unlicensed version. Please register @ templater.info</w:t>
      </w:r>
    </w:p>
    <w:sdt>
      <w:sdtPr>
        <w:id w:val="2057127164"/>
        <w:docPartObj>
          <w:docPartGallery w:val="Cover Pages"/>
          <w:docPartUnique/>
        </w:docPartObj>
      </w:sdtPr>
      <w:sdtEndPr/>
      <w:sdtContent>
        <w:p w:rsidR="003D3BCC" w:rsidRDefault="00AC5317">
          <w:r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5408" simplePos="0" wp14:anchorId="3FDB3792" wp14:editId="57EFB906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390525</wp:posOffset>
                    </wp:positionV>
                    <wp:extent cx="10639425" cy="695325"/>
                    <wp:effectExtent b="28575" l="0" r="28575" t="0"/>
                    <wp:wrapNone/>
                    <wp:docPr id="4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639425" cy="69532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EA3090" w:rsidRDefault="00EA3090">
                                <w:pPr>
                                  <w:pStyle w:val="NoSpacing"/>
                                  <w:jc w:val="right"/>
                                  <w:rPr>
                                    <w:color w:themeColor="background1" w:val="FFFFFF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themeColor="background1" w:val="FFFFFF"/>
                                    <w:sz w:val="72"/>
                                    <w:szCs w:val="72"/>
                                  </w:rPr>
                                  <w:t>Stock Report</w:t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color="black [3213]" id="Rectangle 16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" o:spid="_x0000_s1026" strokecolor="black [3213]" strokeweight="1.5pt" style="position:absolute;margin-left:0;margin-top:30.75pt;width:837.75pt;height:54.75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middle" w14:anchorId="3FDB3792">
                    <v:textbox inset="14.4pt,,14.4pt">
                      <w:txbxContent>
                        <w:p w:rsidP="00EA3090" w:rsidR="00EA3090" w:rsidRDefault="00EA3090">
                          <w:pPr>
                            <w:pStyle w:val="NoSpacing"/>
                            <w:jc w:val="right"/>
                            <w:rPr>
                              <w:color w:themeColor="background1" w:val="FFFFFF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themeColor="background1" w:val="FFFFFF"/>
                              <w:sz w:val="72"/>
                              <w:szCs w:val="72"/>
                            </w:rPr>
                            <w:t>[[TITLE]]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73A56">
            <w:rPr>
              <w:noProof/>
              <w:lang w:eastAsia="en-GB"/>
            </w:rPr>
            <w:drawing>
              <wp:anchor allowOverlap="1" behindDoc="1" distB="0" distL="114300" distR="114300" distT="0" layoutInCell="1" locked="0" relativeHeight="251663360" simplePos="0" wp14:anchorId="68D69A54" wp14:editId="0BEB7816">
                <wp:simplePos x="0" y="0"/>
                <wp:positionH relativeFrom="margin">
                  <wp:posOffset>-337820</wp:posOffset>
                </wp:positionH>
                <wp:positionV relativeFrom="paragraph">
                  <wp:posOffset>161290</wp:posOffset>
                </wp:positionV>
                <wp:extent cx="5181600" cy="4945380"/>
                <wp:effectExtent b="0" l="0" r="0" t="0"/>
                <wp:wrapTight wrapText="bothSides">
                  <wp:wrapPolygon edited="0">
                    <wp:start x="10006" y="2663"/>
                    <wp:lineTo x="5876" y="2995"/>
                    <wp:lineTo x="2462" y="3578"/>
                    <wp:lineTo x="1985" y="6823"/>
                    <wp:lineTo x="1668" y="9485"/>
                    <wp:lineTo x="1668" y="10817"/>
                    <wp:lineTo x="1906" y="13479"/>
                    <wp:lineTo x="2224" y="16142"/>
                    <wp:lineTo x="2224" y="16391"/>
                    <wp:lineTo x="2938" y="17723"/>
                    <wp:lineTo x="10085" y="18471"/>
                    <wp:lineTo x="10959" y="18471"/>
                    <wp:lineTo x="18185" y="17723"/>
                    <wp:lineTo x="18265" y="17473"/>
                    <wp:lineTo x="18900" y="16391"/>
                    <wp:lineTo x="19376" y="10817"/>
                    <wp:lineTo x="19059" y="6823"/>
                    <wp:lineTo x="18741" y="4576"/>
                    <wp:lineTo x="18662" y="3661"/>
                    <wp:lineTo x="15168" y="2995"/>
                    <wp:lineTo x="10959" y="2663"/>
                    <wp:lineTo x="10006" y="2663"/>
                  </wp:wrapPolygon>
                </wp:wrapTight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6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ackgroundRemoval b="63694" l="42510" r="54210" t="43076">
                                      <a14:foregroundMark x1="46042" x2="46042" y1="44615" y2="44615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3729" l="41048" r="44328" t="40499"/>
                        <a:stretch/>
                      </pic:blipFill>
                      <pic:spPr bwMode="auto">
                        <a:xfrm>
                          <a:off x="0" y="0"/>
                          <a:ext cx="5181600" cy="4945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D3BCC">
            <w:rPr>
              <w:noProof/>
              <w:lang w:eastAsia="en-GB"/>
            </w:rPr>
            <mc:AlternateContent>
              <mc:Choice Requires="wpg">
                <w:drawing>
                  <wp:anchor allowOverlap="1" behindDoc="0" distB="0" distL="114300" distR="114300" distT="0" layoutInCell="1" locked="0" relativeHeight="251659264" simplePos="0" wp14:anchorId="13288740" wp14:editId="14D94CD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b="0" l="0" r="5080" t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descr="Light vertical" id="459" name="Rectangle 45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anchor="ctr" anchorCtr="0" bIns="45720" lIns="91440" rIns="91440" rot="0" tIns="45720" upright="1" vert="horz" wrap="square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anchor="t" anchorCtr="0" bIns="45720" lIns="91440" rIns="91440" rot="0" tIns="45720" upright="1" vert="horz" wrap="square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Default="003D3BCC">
                                  <w:pPr>
                                    <w:pStyle w:val="NoSpacing"/>
                                    <w:rPr>
                                      <w:color w:themeColor="background1" w:val="FFFFFF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anchor="b" anchorCtr="0" bIns="182880" lIns="365760" rIns="182880" rot="0" tIns="182880" upright="1" vert="horz" wrap="square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186996"/>
                                <a:ext cx="3089515" cy="51872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algn="ctr" dir="2700000" dist="53882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3D3BCC" w:rsidRDefault="003D3BCC" w:rsidRPr="003D3BCC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3D3BCC">
                                    <w:rPr>
                                      <w:b/>
                                      <w:sz w:val="30"/>
                                    </w:rPr>
                                    <w:t>[[DATETIME]]</w:t>
                                  </w:r>
                                </w:p>
                              </w:txbxContent>
                            </wps:txbx>
                            <wps:bodyPr anchor="b" anchorCtr="0" bIns="182880" lIns="365760" rIns="182880" rot="0" tIns="182880" upright="1" vert="horz" wrap="square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coordsize="31136,100584" id="Group 4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" o:spid="_x0000_s1027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w14:anchorId="194D17A0">
                    <v:rect alt="Light vertical" fillcolor="#a8d08d [1945]" id="Rectangle 4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o:spid="_x0000_s1028" strokecolor="white" stroked="f" strokeweight="1pt" style="position:absolute;width:1385;height:100584;visibility:visible;mso-wrap-style:square;v-text-anchor:middle">
                      <v:fill color2="white [3212]" o:opacity2="52428f" o:title="" opacity="52428f" r:id="rId8" type="pattern"/>
                      <v:shadow color="#d8d8d8" offset="3pt,3pt"/>
                    </v:rect>
                    <v:rect fillcolor="#a8d08d [1945]" id="Rectangle 4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o:spid="_x0000_s1029" strokecolor="#d8d8d8" stroked="f" style="position:absolute;left:1246;width:29718;height:100584;visibility:visible;mso-wrap-style:square;v-text-anchor:top"/>
                    <v:rect filled="f" id="Rectangle 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o:spid="_x0000_s1030" strokecolor="white" stroked="f" strokeweight="1pt" style="position:absolute;left:138;width:30998;height:23774;visibility:visible;mso-wrap-style:square;v-text-anchor:bottom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Default="003D3BCC">
                            <w:pPr>
                              <w:pStyle w:val="NoSpacing"/>
                              <w:rPr>
                                <w:color w:themeColor="background1" w:val="FFFFFF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filled="f" id="Rectangle 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o:spid="_x0000_s1031" strokecolor="white" stroked="f" strokeweight="1pt" style="position:absolute;top:71869;width:30895;height:5188;visibility:visible;mso-wrap-style:square;v-text-anchor:bottom">
                      <v:fill opacity="52428f"/>
                      <v:shadow color="#d8d8d8" offset="3pt,3pt"/>
                      <v:textbox inset="28.8pt,14.4pt,14.4pt,14.4pt">
                        <w:txbxContent>
                          <w:p w:rsidR="003D3BCC" w:rsidRDefault="003D3BCC" w:rsidRPr="003D3BCC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sz w:val="30"/>
                              </w:rPr>
                            </w:pPr>
                            <w:r w:rsidRPr="003D3BCC">
                              <w:rPr>
                                <w:b/>
                                <w:sz w:val="30"/>
                              </w:rPr>
                              <w:t>[[DATETIME]]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3D3BCC" w:rsidRDefault="00AC5317">
          <w:r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7456" simplePos="0" wp14:anchorId="7C7CB224" wp14:editId="56CB0610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1209675</wp:posOffset>
                    </wp:positionV>
                    <wp:extent cx="6343650" cy="666750"/>
                    <wp:effectExtent b="0" l="0" r="0" t="0"/>
                    <wp:wrapNone/>
                    <wp:docPr id="5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3650" cy="666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EA3090" w:rsidRDefault="00EA3090" w:rsidRPr="00EA3090">
                                <w:pPr>
                                  <w:pStyle w:val="Header"/>
                                  <w:jc w:val="right"/>
                                  <w:rPr>
                                    <w:i/>
                                    <w:sz w:val="62"/>
                                    <w:szCs w:val="72"/>
                                  </w:rPr>
                                </w:pPr>
                                <w:r w:rsidRPr="00EA3090"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  <w:r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  <w:r w:rsidRPr="00EA3090">
                                  <w:rPr>
                                    <w:i/>
                                    <w:sz w:val="62"/>
                                    <w:szCs w:val="72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ed="f" id="_x0000_s1032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" stroked="f" strokeweight="1.5pt" style="position:absolute;margin-left:448.3pt;margin-top:95.25pt;width:499.5pt;height:5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middle" w14:anchorId="7C7CB224">
                    <v:textbox inset="14.4pt,,14.4pt">
                      <w:txbxContent>
                        <w:p w:rsidP="00EA3090" w:rsidR="00EA3090" w:rsidRDefault="00EA3090" w:rsidRPr="00EA3090">
                          <w:pPr>
                            <w:pStyle w:val="Header"/>
                            <w:jc w:val="right"/>
                            <w:rPr>
                              <w:i/>
                              <w:sz w:val="62"/>
                              <w:szCs w:val="72"/>
                            </w:rPr>
                          </w:pPr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[[</w:t>
                          </w:r>
                          <w:r>
                            <w:rPr>
                              <w:i/>
                              <w:sz w:val="62"/>
                              <w:szCs w:val="72"/>
                            </w:rPr>
                            <w:t>SUB</w:t>
                          </w:r>
                          <w:r w:rsidRPr="00EA3090">
                            <w:rPr>
                              <w:i/>
                              <w:sz w:val="62"/>
                              <w:szCs w:val="72"/>
                            </w:rPr>
                            <w:t>TITLE]]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439F2">
            <w:rPr>
              <w:noProof/>
              <w:lang w:eastAsia="en-GB"/>
            </w:rPr>
            <mc:AlternateContent>
              <mc:Choice Requires="wps">
                <w:drawing>
                  <wp:anchor allowOverlap="1" behindDoc="0" distB="0" distL="114300" distR="114300" distT="0" layoutInCell="0" locked="0" relativeHeight="251669504" simplePos="0" wp14:anchorId="0AFD3A5E" wp14:editId="2FB4D435">
                    <wp:simplePos x="0" y="0"/>
                    <wp:positionH relativeFrom="page">
                      <wp:align>right</wp:align>
                    </wp:positionH>
                    <wp:positionV relativeFrom="margin">
                      <wp:posOffset>969010</wp:posOffset>
                    </wp:positionV>
                    <wp:extent cx="6343650" cy="666750"/>
                    <wp:effectExtent b="0" l="0" r="0" t="0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43650" cy="66675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P="00EA3090" w:rsidR="00B439F2" w:rsidRDefault="00B439F2" w:rsidRPr="000E11EF">
                                <w:pPr>
                                  <w:pStyle w:val="Header"/>
                                  <w:jc w:val="right"/>
                                  <w:rPr>
                                    <w:i/>
                                    <w:sz w:val="48"/>
                                    <w:szCs w:val="72"/>
                                  </w:rPr>
                                </w:pPr>
                                <w:r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>2015-07-13 14-00-45</w:t>
                                </w:r>
                                <w:r w:rsidR="00C84B04"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/>
                                </w:r>
                                <w:r w:rsidRPr="000E11EF">
                                  <w:rPr>
                                    <w:i/>
                                    <w:sz w:val="48"/>
                                    <w:szCs w:val="72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anchor="ctr" anchorCtr="0" bIns="45720" lIns="182880" rIns="182880" rot="0" tIns="45720" upright="1" vert="horz" wrap="square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filled="f" id="_x0000_s1033" o:allowincell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" stroked="f" strokeweight="1.5pt" style="position:absolute;margin-left:448.3pt;margin-top:76.3pt;width:499.5pt;height:5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margin;mso-width-percent:0;mso-height-percent:0;mso-width-relative:page;mso-height-relative:page;v-text-anchor:middle" w14:anchorId="0AFD3A5E">
                    <v:textbox inset="14.4pt,,14.4pt">
                      <w:txbxContent>
                        <w:p w:rsidP="00EA3090" w:rsidR="00B439F2" w:rsidRDefault="00B439F2" w:rsidRPr="000E11EF">
                          <w:pPr>
                            <w:pStyle w:val="Header"/>
                            <w:jc w:val="right"/>
                            <w:rPr>
                              <w:i/>
                              <w:sz w:val="48"/>
                              <w:szCs w:val="72"/>
                            </w:rPr>
                          </w:pPr>
                          <w:r w:rsidRPr="000E11EF">
                            <w:rPr>
                              <w:i/>
                              <w:sz w:val="48"/>
                              <w:szCs w:val="72"/>
                            </w:rPr>
                            <w:t>[[</w:t>
                          </w:r>
                          <w:r w:rsidR="00C84B04" w:rsidRPr="000E11EF">
                            <w:rPr>
                              <w:i/>
                              <w:sz w:val="48"/>
                              <w:szCs w:val="72"/>
                            </w:rPr>
                            <w:t>DATE</w:t>
                          </w:r>
                          <w:r w:rsidRPr="000E11EF">
                            <w:rPr>
                              <w:i/>
                              <w:sz w:val="48"/>
                              <w:szCs w:val="72"/>
                            </w:rPr>
                            <w:t>]]</w:t>
                          </w:r>
                        </w:p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  <w:r w:rsidR="003D3BCC">
            <w:br w:type="page"/>
          </w:r>
        </w:p>
      </w:sdtContent>
    </w:sdt>
    <w:p w:rsidP="003D3BCC" w:rsidR="00312ADD" w:rsidRDefault="007A7D15"/>
    <w:p w:rsidP="003D3BCC" w:rsidR="000244C3" w:rsidRDefault="000244C3"/>
    <w:p w:rsidP="00562819" w:rsidR="00562819" w:rsidRDefault="00562819">
      <w:pPr>
        <w:rPr>
          <w:rFonts w:ascii="Arial" w:cs="Arial" w:hAnsi="Arial"/>
          <w:b/>
          <w:color w:themeColor="accent3" w:val="A5A5A5"/>
          <w:sz w:val="32"/>
          <w:szCs w:val="32"/>
        </w:rPr>
      </w:pPr>
    </w:p>
    <w:p w:rsidP="00562819" w:rsidR="00A873DD" w:rsidRDefault="00A873DD" w:rsidRPr="00B10B84">
      <w:pPr>
        <w:rPr>
          <w:rFonts w:ascii="Arial" w:cs="Arial" w:hAnsi="Arial"/>
          <w:b/>
          <w:color w:themeColor="accent3" w:val="A5A5A5"/>
          <w:sz w:val="32"/>
          <w:szCs w:val="32"/>
        </w:rPr>
      </w:pPr>
      <w:r>
        <w:rPr>
          <w:rFonts w:ascii="Arial" w:cs="Arial" w:hAnsi="Arial"/>
          <w:b/>
          <w:color w:themeColor="accent3" w:val="A5A5A5"/>
          <w:sz w:val="32"/>
          <w:szCs w:val="32"/>
        </w:rPr>
        <w:t/>
      </w:r>
      <w:bookmarkStart w:id="0" w:name="_GoBack"/>
      <w:bookmarkEnd w:id="0"/>
      <w:r>
        <w:rPr>
          <w:rFonts w:ascii="Arial" w:cs="Arial" w:hAnsi="Arial"/>
          <w:b/>
          <w:color w:themeColor="accent3" w:val="A5A5A5"/>
          <w:sz w:val="32"/>
          <w:szCs w:val="32"/>
        </w:rPr>
        <w:t/>
      </w:r>
    </w:p>
    <w:tbl>
      <w:tblPr>
        <w:tblStyle w:val="ListTable4-Accent6"/>
        <w:tblW w:type="auto" w:w="0"/>
        <w:tblLook w:firstColumn="1" w:firstRow="1" w:lastColumn="0" w:lastRow="0" w:noHBand="0" w:noVBand="1" w:val="04A0"/>
      </w:tblPr>
      <w:tblGrid>
        <w:gridCol w:w="1032"/>
        <w:gridCol w:w="1032"/>
        <w:gridCol w:w="1032"/>
        <w:gridCol w:w="1032"/>
        <w:gridCol w:w="1032"/>
        <w:gridCol w:w="1032"/>
        <w:gridCol w:w="1032"/>
        <w:gridCol w:w="1032"/>
        <w:gridCol w:w="1032"/>
      </w:tblGrid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ID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Name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Critical Level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Recommended Level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Cost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Current in Order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Status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Porousware Status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A Gnome Too Far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Revenge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Desolation of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Lord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Water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on Fire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47.0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Twin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Gnome With the Golden Shovel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Rider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Iron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Captain Gnome: The First Gardener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Gardeners: Return of The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Box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The Magical Tales of Mr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Mr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Run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Lightyear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Star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Trek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Revenge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Trek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League Of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 V2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Defence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World War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Wrath of The Gnome Lord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Gnome Wars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Wrath of The Gnomes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Star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Cyborg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Phantom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Phantom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Hello World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331.0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Flower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Wedding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Hunter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Thief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Lion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Herculeus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Hidden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Alien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Voodo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44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Drone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Bee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46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Bee More Dog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47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James Peach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48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Replica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36.0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49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Life Size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150.0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false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Hunter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12.0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562819" w:rsidRPr="00426391" w:rsidTr="00437B1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51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Life Size Gnome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75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13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160.0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InStock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032"/>
          </w:tcPr>
          <w:p w:rsidP="00562819" w:rsidR="00562819" w:rsidRDefault="00562819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true</w:t>
            </w:r>
            <w:r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B836BD" w:rsidRPr="00426391" w:rsidTr="00437B1C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9288"/>
          </w:tcPr>
          <w:p w:rsidP="00562819" w:rsidR="00B836BD" w:rsidRDefault="00B836BD" w:rsidRPr="00BB258D">
            <w:pPr>
              <w:jc w:val="center"/>
              <w:rPr>
                <w:rFonts w:ascii="Arial" w:cs="Arial" w:hAnsi="Arial"/>
                <w:szCs w:val="28"/>
              </w:rPr>
            </w:pPr>
          </w:p>
        </w:tc>
      </w:tr>
    </w:tbl>
    <w:p w:rsidP="003D3BCC" w:rsidR="00562819" w:rsidRDefault="00562819" w:rsidRPr="003D3BCC"/>
    <w:sectPr w:rsidR="00562819" w:rsidRPr="003D3BCC" w:rsidSect="00B439F2">
      <w:headerReference r:id="rId9" w:type="default"/>
      <w:pgSz w:h="11906" w:orient="landscape" w:w="16838"/>
      <w:pgMar w:bottom="1440" w:footer="708" w:gutter="0" w:header="708" w:left="1440" w:right="1440" w:top="1440"/>
      <w:pgNumType w:start="0"/>
      <w:cols w:space="708"/>
      <w:titlePg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endnote w:id="-1" w:type="separator">
    <w:p w:rsidP="000E0A38" w:rsidR="007A7D15" w:rsidRDefault="007A7D15">
      <w:pPr>
        <w:spacing w:after="0" w:line="240" w:lineRule="auto"/>
      </w:pPr>
      <w:r>
        <w:separator/>
      </w:r>
    </w:p>
  </w:endnote>
  <w:endnote w:id="0" w:type="continuationSeparator">
    <w:p w:rsidP="000E0A38" w:rsidR="007A7D15" w:rsidRDefault="007A7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csb0="0000019F" w:csb1="00000000" w:usb0="E00002FF" w:usb1="4000ACFF" w:usb2="00000001" w:usb3="00000000"/>
  </w:font>
  <w:font w:name="Times New Roman">
    <w:panose1 w:val="02020603050405020304"/>
    <w:charset w:val="00"/>
    <w:family w:val="roman"/>
    <w:pitch w:val="variable"/>
    <w:sig w:csb0="000001FF" w:csb1="00000000" w:usb0="E0002EFF" w:usb1="C0007843" w:usb2="00000009" w:usb3="00000000"/>
  </w:font>
  <w:font w:name="Arial">
    <w:panose1 w:val="020B0604020202020204"/>
    <w:charset w:val="00"/>
    <w:family w:val="swiss"/>
    <w:pitch w:val="variable"/>
    <w:sig w:csb0="000001FF" w:csb1="00000000" w:usb0="E0002AFF" w:usb1="C0007843" w:usb2="00000009" w:usb3="00000000"/>
  </w:font>
  <w:font w:name="Calibri Light">
    <w:panose1 w:val="020F0302020204030204"/>
    <w:charset w:val="00"/>
    <w:family w:val="swiss"/>
    <w:pitch w:val="variable"/>
    <w:sig w:csb0="0000019F" w:csb1="00000000" w:usb0="A00002EF" w:usb1="4000207B" w:usb2="00000000" w:usb3="00000000"/>
  </w:font>
</w:fonts>
</file>
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E0A38" w:rsidR="007A7D15" w:rsidRDefault="007A7D15">
      <w:pPr>
        <w:spacing w:after="0" w:line="240" w:lineRule="auto"/>
      </w:pPr>
      <w:r>
        <w:separator/>
      </w:r>
    </w:p>
  </w:footnote>
  <w:footnote w:id="0" w:type="continuationSeparator">
    <w:p w:rsidP="000E0A38" w:rsidR="007A7D15" w:rsidRDefault="007A7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E0A38" w:rsidRDefault="003D3BCC">
    <w:pPr>
      <w:pStyle w:val="Header"/>
    </w:pPr>
    <w:r>
      <w:rPr>
        <w:noProof/>
        <w:lang w:eastAsia="en-GB"/>
      </w:rPr>
      <w:drawing>
        <wp:anchor allowOverlap="1" behindDoc="0" distB="0" distL="114300" distR="114300" distT="0" layoutInCell="1" locked="0" relativeHeight="251658240" simplePos="0">
          <wp:simplePos x="0" y="0"/>
          <wp:positionH relativeFrom="column">
            <wp:posOffset>4638675</wp:posOffset>
          </wp:positionH>
          <wp:positionV relativeFrom="paragraph">
            <wp:posOffset>-421005</wp:posOffset>
          </wp:positionV>
          <wp:extent cx="1790700" cy="1709305"/>
          <wp:effectExtent b="5715" l="0" r="0" t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3729" l="41048" r="44328" t="40499"/>
                  <a:stretch/>
                </pic:blipFill>
                <pic:spPr bwMode="auto">
                  <a:xfrm>
                    <a:off x="0" y="0"/>
                    <a:ext cx="1790700" cy="17093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0E0A38">
      <w:tab/>
    </w:r>
    <w:r w:rsidR="000E0A38">
      <w:tab/>
    </w:r>
  </w:p>
</w:hdr>
</file>

<file path=word/settings.xml><?xml version="1.0" encoding="utf-8"?>
<w:setting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2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A38"/>
    <w:rsid w:val="000244C3"/>
    <w:rsid w:val="000B4C69"/>
    <w:rsid w:val="000E0A38"/>
    <w:rsid w:val="000E11EF"/>
    <w:rsid w:val="0012232F"/>
    <w:rsid w:val="001F4D8B"/>
    <w:rsid w:val="00214E1F"/>
    <w:rsid w:val="003545AE"/>
    <w:rsid w:val="003A6A06"/>
    <w:rsid w:val="003D3BCC"/>
    <w:rsid w:val="00402167"/>
    <w:rsid w:val="00437B1C"/>
    <w:rsid w:val="004B6E38"/>
    <w:rsid w:val="00562819"/>
    <w:rsid w:val="007A7D15"/>
    <w:rsid w:val="00834792"/>
    <w:rsid w:val="00844487"/>
    <w:rsid w:val="008E6E74"/>
    <w:rsid w:val="009B3416"/>
    <w:rsid w:val="009C3BE8"/>
    <w:rsid w:val="00A3773B"/>
    <w:rsid w:val="00A41C2E"/>
    <w:rsid w:val="00A873DD"/>
    <w:rsid w:val="00AC5317"/>
    <w:rsid w:val="00AE4D93"/>
    <w:rsid w:val="00AE5C36"/>
    <w:rsid w:val="00B439F2"/>
    <w:rsid w:val="00B836BD"/>
    <w:rsid w:val="00BA460E"/>
    <w:rsid w:val="00BB258D"/>
    <w:rsid w:val="00C24CF9"/>
    <w:rsid w:val="00C25191"/>
    <w:rsid w:val="00C61CFB"/>
    <w:rsid w:val="00C84B04"/>
    <w:rsid w:val="00CA4C75"/>
    <w:rsid w:val="00CB32B6"/>
    <w:rsid w:val="00D74205"/>
    <w:rsid w:val="00D87736"/>
    <w:rsid w:val="00EA3090"/>
    <w:rsid w:val="00EF7DA0"/>
    <w:rsid w:val="00F73A56"/>
    <w:rsid w:val="00F7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5:docId w15:val="{287ECFA0-2C95-42B5-A439-CB1120F51BA6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0E0A38"/>
    <w:pPr>
      <w:tabs>
        <w:tab w:pos="4513" w:val="center"/>
        <w:tab w:pos="9026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0E0A38"/>
  </w:style>
  <w:style w:styleId="Footer" w:type="paragraph">
    <w:name w:val="footer"/>
    <w:basedOn w:val="Normal"/>
    <w:link w:val="FooterChar"/>
    <w:uiPriority w:val="99"/>
    <w:unhideWhenUsed/>
    <w:rsid w:val="000E0A38"/>
    <w:pPr>
      <w:tabs>
        <w:tab w:pos="4513" w:val="center"/>
        <w:tab w:pos="9026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0E0A38"/>
  </w:style>
  <w:style w:styleId="NoSpacing" w:type="paragraph">
    <w:name w:val="No Spacing"/>
    <w:link w:val="NoSpacingChar"/>
    <w:uiPriority w:val="1"/>
    <w:qFormat/>
    <w:rsid w:val="003D3BCC"/>
    <w:pPr>
      <w:spacing w:after="0" w:line="240" w:lineRule="auto"/>
    </w:pPr>
    <w:rPr>
      <w:rFonts w:eastAsiaTheme="minorEastAsia"/>
      <w:lang w:val="en-US"/>
    </w:rPr>
  </w:style>
  <w:style w:customStyle="1" w:styleId="NoSpacingChar" w:type="character">
    <w:name w:val="No Spacing Char"/>
    <w:basedOn w:val="DefaultParagraphFont"/>
    <w:link w:val="NoSpacing"/>
    <w:uiPriority w:val="1"/>
    <w:rsid w:val="003D3BCC"/>
    <w:rPr>
      <w:rFonts w:eastAsiaTheme="minorEastAsia"/>
      <w:lang w:val="en-US"/>
    </w:rPr>
  </w:style>
  <w:style w:styleId="TableGrid" w:type="table">
    <w:name w:val="Table Grid"/>
    <w:basedOn w:val="TableNormal"/>
    <w:uiPriority w:val="39"/>
    <w:rsid w:val="000244C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dTable5Dark-Accent6" w:type="table">
    <w:name w:val="Grid Table 5 Dark Accent 6"/>
    <w:basedOn w:val="TableNormal"/>
    <w:uiPriority w:val="50"/>
    <w:rsid w:val="000244C3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2EFD9" w:themeFill="accent6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70AD47" w:themeFill="accent6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70AD47" w:themeFill="accent6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70AD47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70AD47" w:themeFill="accent6" w:val="clear"/>
      </w:tcPr>
    </w:tblStylePr>
    <w:tblStylePr w:type="band1Vert">
      <w:tblPr/>
      <w:tcPr>
        <w:shd w:color="auto" w:fill="C5E0B3" w:themeFill="accent6" w:themeFillTint="66" w:val="clear"/>
      </w:tcPr>
    </w:tblStylePr>
    <w:tblStylePr w:type="band1Horz">
      <w:tblPr/>
      <w:tcPr>
        <w:shd w:color="auto" w:fill="C5E0B3" w:themeFill="accent6" w:themeFillTint="66" w:val="clear"/>
      </w:tcPr>
    </w:tblStylePr>
  </w:style>
  <w:style w:styleId="MediumShading1-Accent3" w:type="table">
    <w:name w:val="Medium Shading 1 Accent 3"/>
    <w:basedOn w:val="TableNormal"/>
    <w:uiPriority w:val="63"/>
    <w:rsid w:val="00562819"/>
    <w:pPr>
      <w:spacing w:after="0" w:line="240" w:lineRule="auto"/>
    </w:pPr>
    <w:rPr>
      <w:lang w:val="hr-HR"/>
    </w:rPr>
    <w:tblPr>
      <w:tblStyleRowBandSize w:val="1"/>
      <w:tblStyleColBandSize w:val="1"/>
      <w:tblBorders>
        <w:top w:color="BBBBBB" w:space="0" w:sz="8" w:themeColor="accent3" w:themeTint="BF" w:val="single"/>
        <w:left w:color="BBBBBB" w:space="0" w:sz="8" w:themeColor="accent3" w:themeTint="BF" w:val="single"/>
        <w:bottom w:color="BBBBBB" w:space="0" w:sz="8" w:themeColor="accent3" w:themeTint="BF" w:val="single"/>
        <w:right w:color="BBBBBB" w:space="0" w:sz="8" w:themeColor="accent3" w:themeTint="BF" w:val="single"/>
        <w:insideH w:color="BBBBBB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BBBBB" w:space="0" w:sz="8" w:themeColor="accent3" w:themeTint="BF" w:val="single"/>
          <w:left w:color="BBBBBB" w:space="0" w:sz="8" w:themeColor="accent3" w:themeTint="BF" w:val="single"/>
          <w:bottom w:color="BBBBBB" w:space="0" w:sz="8" w:themeColor="accent3" w:themeTint="BF" w:val="single"/>
          <w:right w:color="BBBBBB" w:space="0" w:sz="8" w:themeColor="accent3" w:themeTint="BF" w:val="single"/>
          <w:insideH w:val="nil"/>
          <w:insideV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BBBBB" w:space="0" w:sz="6" w:themeColor="accent3" w:themeTint="BF" w:val="double"/>
          <w:left w:color="BBBBBB" w:space="0" w:sz="8" w:themeColor="accent3" w:themeTint="BF" w:val="single"/>
          <w:bottom w:color="BBBBBB" w:space="0" w:sz="8" w:themeColor="accent3" w:themeTint="BF" w:val="single"/>
          <w:right w:color="BBBBBB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8E8E8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8E8E8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ListTable5Dark-Accent6" w:type="table">
    <w:name w:val="List Table 5 Dark Accent 6"/>
    <w:basedOn w:val="TableNormal"/>
    <w:uiPriority w:val="50"/>
    <w:rsid w:val="00C25191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70AD47" w:space="0" w:sz="24" w:themeColor="accent6" w:val="single"/>
        <w:left w:color="70AD47" w:space="0" w:sz="24" w:themeColor="accent6" w:val="single"/>
        <w:bottom w:color="70AD47" w:space="0" w:sz="24" w:themeColor="accent6" w:val="single"/>
        <w:right w:color="70AD47" w:space="0" w:sz="24" w:themeColor="accent6" w:val="single"/>
      </w:tblBorders>
    </w:tblPr>
    <w:tcPr>
      <w:shd w:color="auto" w:fill="70AD47" w:themeFill="accent6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styleId="ListTable4-Accent6" w:type="table">
    <w:name w:val="List Table 4 Accent 6"/>
    <w:basedOn w:val="TableNormal"/>
    <w:uiPriority w:val="49"/>
    <w:rsid w:val="00B836BD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99" w:val="single"/>
        <w:left w:color="A8D08D" w:space="0" w:sz="4" w:themeColor="accent6" w:themeTint="99" w:val="single"/>
        <w:bottom w:color="A8D08D" w:space="0" w:sz="4" w:themeColor="accent6" w:themeTint="99" w:val="single"/>
        <w:right w:color="A8D08D" w:space="0" w:sz="4" w:themeColor="accent6" w:themeTint="99" w:val="single"/>
        <w:insideH w:color="A8D08D" w:space="0" w:sz="4" w:themeColor="accent6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val="nil"/>
        </w:tcBorders>
        <w:shd w:color="auto" w:fill="70AD47" w:themeFill="accent6" w:val="clear"/>
      </w:tcPr>
    </w:tblStylePr>
    <w:tblStylePr w:type="lastRow">
      <w:rPr>
        <w:b/>
        <w:bCs/>
      </w:rPr>
      <w:tblPr/>
      <w:tcPr>
        <w:tcBorders>
          <w:top w:color="A8D08D" w:space="0" w:sz="4" w:themeColor="accent6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2EFD9" w:themeFill="accent6" w:themeFillTint="33" w:val="clear"/>
      </w:tcPr>
    </w:tblStylePr>
    <w:tblStylePr w:type="band1Horz">
      <w:tblPr/>
      <w:tcPr>
        <w:shd w:color="auto" w:fill="E2EFD9" w:themeFill="accent6" w:themeFillTint="33" w:val="clear"/>
      </w:tcPr>
    </w:tblStylePr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8" Target="media/image1.gif" Type="http://schemas.openxmlformats.org/officeDocument/2006/relationships/image"/><Relationship Id="rId3" Target="webSettings.xml" Type="http://schemas.openxmlformats.org/officeDocument/2006/relationships/webSettings"/><Relationship Id="rId7" Target="media/hdphoto1.wdp" Type="http://schemas.microsoft.com/office/2007/relationships/hdphoto"/><Relationship Id="rId2" Target="settings.xml" Type="http://schemas.openxmlformats.org/officeDocument/2006/relationships/settings"/><Relationship Id="rId1" Target="styles.xml" Type="http://schemas.openxmlformats.org/officeDocument/2006/relationships/styles"/><Relationship Id="rId6" Target="media/image1.png" Type="http://schemas.openxmlformats.org/officeDocument/2006/relationships/image"/><Relationship Id="rId11" Target="theme/theme1.xml" Type="http://schemas.openxmlformats.org/officeDocument/2006/relationships/theme"/><Relationship Id="rId5" Target="endnotes.xml" Type="http://schemas.openxmlformats.org/officeDocument/2006/relationships/endnotes"/><Relationship Id="rId10" Target="fontTable.xml" Type="http://schemas.openxmlformats.org/officeDocument/2006/relationships/fontTable"/><Relationship Id="rId4" Target="footnotes.xml" Type="http://schemas.openxmlformats.org/officeDocument/2006/relationships/footnotes"/><Relationship Id="rId9" Target="header1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panose="020F0502020204030204"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algn="ctr" cap="flat" cmpd="sng" w="6350">
          <a:solidFill>
            <a:schemeClr val="phClr"/>
          </a:solidFill>
          <a:prstDash val="solid"/>
          <a:miter lim="800000"/>
        </a:ln>
        <a:ln algn="ctr" cap="flat" cmpd="sng" w="12700">
          <a:solidFill>
            <a:schemeClr val="phClr"/>
          </a:solidFill>
          <a:prstDash val="solid"/>
          <a:miter lim="800000"/>
        </a:ln>
        <a:ln algn="ctr" cap="flat" cmpd="sng" w="19050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algn="ctr" blurRad="57150" dir="5400000" dist="1905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</Words>
  <Characters>42</Characters>
  <Application>Microsoft Office Word</Application>
  <DocSecurity>0</DocSecurity>
  <Lines>1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>NETbuilder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Gareth Andrews</dc:creator>
  <cp:keywords/>
  <dc:description/>
  <cp:lastModifiedBy>Gareth Andrews</cp:lastModifiedBy>
  <cp:revision>34</cp:revision>
  <dcterms:created xsi:type="dcterms:W3CDTF">2015-07-13T09:46:00Z</dcterms:created>
  <dcterms:modified xsi:type="dcterms:W3CDTF">2015-07-13T12:57:00Z</dcterms:modified>
</cp:coreProperties>
</file>