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44847DC9" w:rsidR="00EF6287" w:rsidRDefault="002A54E2">
      <w:r>
        <w:t>Updated on 23/03/2023</w:t>
      </w:r>
    </w:p>
    <w:p w14:paraId="29DA666E" w14:textId="5EADFA4E" w:rsidR="002A54E2" w:rsidRDefault="002A54E2">
      <w:r>
        <w:t xml:space="preserve">Id:- </w:t>
      </w:r>
      <w:r w:rsidRPr="002A54E2">
        <w:t>GArgaMonarc27</w:t>
      </w:r>
    </w:p>
    <w:p w14:paraId="5918F7D8" w14:textId="77777777" w:rsidR="002A54E2" w:rsidRDefault="002A54E2"/>
    <w:sectPr w:rsidR="002A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A54E2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359</Characters>
  <Application>Microsoft Office Word</Application>
  <DocSecurity>0</DocSecurity>
  <Lines>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pralin karki</cp:lastModifiedBy>
  <cp:revision>3</cp:revision>
  <dcterms:created xsi:type="dcterms:W3CDTF">2023-03-12T05:55:00Z</dcterms:created>
  <dcterms:modified xsi:type="dcterms:W3CDTF">2023-03-28T06:27:00Z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0d298f213566b6e44abdcd5dfec6cd3125fefc7282f68f479e7a2bf96e8e6abb</vt:lpwstr>
  </property>
</Properties>
</file>