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B766C" w14:textId="00ADE864" w:rsidR="003A36BD" w:rsidRPr="003A36BD" w:rsidRDefault="003A36BD">
      <w:pPr>
        <w:rPr>
          <w:b/>
          <w:color w:val="FF0000"/>
        </w:rPr>
      </w:pPr>
      <w:r>
        <w:rPr>
          <w:b/>
          <w:color w:val="FF0000"/>
        </w:rPr>
        <w:t>Atualizar as seguintes tabelas da pesquisa de campo</w:t>
      </w:r>
      <w:bookmarkStart w:id="0" w:name="_GoBack"/>
      <w:bookmarkEnd w:id="0"/>
    </w:p>
    <w:p w14:paraId="1CBAEDF3" w14:textId="77777777" w:rsidR="003A36BD" w:rsidRDefault="003A36BD"/>
    <w:p w14:paraId="6DE8D0D5" w14:textId="4AFB10A9" w:rsidR="003A36BD" w:rsidRDefault="003A36BD">
      <w:r>
        <w:t>Tabela 18</w:t>
      </w:r>
    </w:p>
    <w:tbl>
      <w:tblPr>
        <w:tblStyle w:val="TabelaSimples1"/>
        <w:tblW w:w="8734" w:type="dxa"/>
        <w:tblLook w:val="04A0" w:firstRow="1" w:lastRow="0" w:firstColumn="1" w:lastColumn="0" w:noHBand="0" w:noVBand="1"/>
      </w:tblPr>
      <w:tblGrid>
        <w:gridCol w:w="4673"/>
        <w:gridCol w:w="4061"/>
      </w:tblGrid>
      <w:tr w:rsidR="00121033" w:rsidRPr="00506CBF" w14:paraId="2E7E4CA1" w14:textId="77777777" w:rsidTr="003A3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noWrap/>
          </w:tcPr>
          <w:p w14:paraId="5425BF53" w14:textId="77777777" w:rsidR="00121033" w:rsidRPr="00506CBF" w:rsidRDefault="00121033" w:rsidP="003A36BD">
            <w:pPr>
              <w:jc w:val="left"/>
              <w:rPr>
                <w:rFonts w:eastAsia="Times New Roman" w:cs="Arial"/>
                <w:bCs w:val="0"/>
                <w:szCs w:val="24"/>
                <w:lang w:eastAsia="pt-BR"/>
              </w:rPr>
            </w:pPr>
            <w:r>
              <w:rPr>
                <w:rFonts w:eastAsia="Times New Roman" w:cs="Arial"/>
                <w:szCs w:val="24"/>
                <w:lang w:eastAsia="pt-BR"/>
              </w:rPr>
              <w:t>Qual</w:t>
            </w:r>
            <w:r w:rsidRPr="00506CBF">
              <w:rPr>
                <w:rFonts w:eastAsia="Times New Roman" w:cs="Arial"/>
                <w:szCs w:val="24"/>
                <w:lang w:eastAsia="pt-BR"/>
              </w:rPr>
              <w:t xml:space="preserve"> seu grau de escolaridade</w:t>
            </w:r>
            <w:r>
              <w:rPr>
                <w:rFonts w:eastAsia="Times New Roman" w:cs="Arial"/>
                <w:szCs w:val="24"/>
                <w:lang w:eastAsia="pt-BR"/>
              </w:rPr>
              <w:t>?</w:t>
            </w:r>
          </w:p>
          <w:p w14:paraId="4729C412" w14:textId="77777777" w:rsidR="00121033" w:rsidRPr="00506CBF" w:rsidRDefault="00121033" w:rsidP="003A36BD">
            <w:pPr>
              <w:jc w:val="left"/>
              <w:rPr>
                <w:rFonts w:eastAsia="Times New Roman" w:cs="Arial"/>
                <w:bCs w:val="0"/>
                <w:szCs w:val="24"/>
                <w:lang w:eastAsia="pt-BR"/>
              </w:rPr>
            </w:pPr>
          </w:p>
        </w:tc>
        <w:tc>
          <w:tcPr>
            <w:tcW w:w="4061" w:type="dxa"/>
            <w:noWrap/>
          </w:tcPr>
          <w:p w14:paraId="2853B61D" w14:textId="77777777" w:rsidR="00121033" w:rsidRPr="00506CBF" w:rsidRDefault="00121033" w:rsidP="003A36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Cs w:val="24"/>
                <w:lang w:eastAsia="pt-BR"/>
              </w:rPr>
              <w:t>Frequências</w:t>
            </w:r>
          </w:p>
        </w:tc>
      </w:tr>
      <w:tr w:rsidR="00121033" w:rsidRPr="00506CBF" w14:paraId="07A82357" w14:textId="77777777" w:rsidTr="003A3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noWrap/>
            <w:hideMark/>
          </w:tcPr>
          <w:p w14:paraId="3E4E8B03" w14:textId="77777777" w:rsidR="00121033" w:rsidRPr="00506CBF" w:rsidRDefault="00121033" w:rsidP="003A36BD">
            <w:pPr>
              <w:jc w:val="left"/>
              <w:rPr>
                <w:rFonts w:eastAsia="Times New Roman" w:cs="Arial"/>
                <w:b w:val="0"/>
                <w:szCs w:val="24"/>
                <w:lang w:eastAsia="pt-BR"/>
              </w:rPr>
            </w:pPr>
            <w:r w:rsidRPr="00506CBF">
              <w:rPr>
                <w:rFonts w:eastAsia="Times New Roman" w:cs="Arial"/>
                <w:b w:val="0"/>
                <w:szCs w:val="24"/>
                <w:lang w:eastAsia="pt-BR"/>
              </w:rPr>
              <w:t>Ensino fundamental incompleto</w:t>
            </w:r>
          </w:p>
        </w:tc>
        <w:tc>
          <w:tcPr>
            <w:tcW w:w="4061" w:type="dxa"/>
            <w:noWrap/>
            <w:hideMark/>
          </w:tcPr>
          <w:p w14:paraId="6637D9B7" w14:textId="77777777" w:rsidR="00121033" w:rsidRPr="00506CBF" w:rsidRDefault="00121033" w:rsidP="003A36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06CBF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</w:tr>
      <w:tr w:rsidR="00121033" w:rsidRPr="00506CBF" w14:paraId="0F4959E7" w14:textId="77777777" w:rsidTr="003A36BD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noWrap/>
            <w:hideMark/>
          </w:tcPr>
          <w:p w14:paraId="58607C9F" w14:textId="77777777" w:rsidR="00121033" w:rsidRPr="00506CBF" w:rsidRDefault="00121033" w:rsidP="003A36BD">
            <w:pPr>
              <w:jc w:val="left"/>
              <w:rPr>
                <w:rFonts w:eastAsia="Times New Roman" w:cs="Arial"/>
                <w:b w:val="0"/>
                <w:szCs w:val="24"/>
                <w:lang w:eastAsia="pt-BR"/>
              </w:rPr>
            </w:pPr>
            <w:r w:rsidRPr="00506CBF">
              <w:rPr>
                <w:rFonts w:eastAsia="Times New Roman" w:cs="Arial"/>
                <w:b w:val="0"/>
                <w:szCs w:val="24"/>
                <w:lang w:eastAsia="pt-BR"/>
              </w:rPr>
              <w:t>Ensino fundamental completo</w:t>
            </w:r>
          </w:p>
        </w:tc>
        <w:tc>
          <w:tcPr>
            <w:tcW w:w="4061" w:type="dxa"/>
            <w:noWrap/>
            <w:hideMark/>
          </w:tcPr>
          <w:p w14:paraId="0899CC90" w14:textId="77777777" w:rsidR="00121033" w:rsidRPr="00506CBF" w:rsidRDefault="00121033" w:rsidP="003A36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06CBF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</w:tr>
      <w:tr w:rsidR="00121033" w:rsidRPr="00506CBF" w14:paraId="7CB6A3C7" w14:textId="77777777" w:rsidTr="003A3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noWrap/>
            <w:hideMark/>
          </w:tcPr>
          <w:p w14:paraId="0C0A9F21" w14:textId="77777777" w:rsidR="00121033" w:rsidRPr="00506CBF" w:rsidRDefault="00121033" w:rsidP="003A36BD">
            <w:pPr>
              <w:jc w:val="left"/>
              <w:rPr>
                <w:rFonts w:eastAsia="Times New Roman" w:cs="Arial"/>
                <w:b w:val="0"/>
                <w:color w:val="000000"/>
                <w:szCs w:val="24"/>
                <w:lang w:eastAsia="pt-BR"/>
              </w:rPr>
            </w:pPr>
            <w:r w:rsidRPr="00506CBF">
              <w:rPr>
                <w:rFonts w:eastAsia="Times New Roman" w:cs="Arial"/>
                <w:b w:val="0"/>
                <w:color w:val="000000"/>
                <w:szCs w:val="24"/>
                <w:lang w:eastAsia="pt-BR"/>
              </w:rPr>
              <w:t>Ensino médio incompleto</w:t>
            </w:r>
          </w:p>
        </w:tc>
        <w:tc>
          <w:tcPr>
            <w:tcW w:w="4061" w:type="dxa"/>
            <w:noWrap/>
            <w:hideMark/>
          </w:tcPr>
          <w:p w14:paraId="0E876EE9" w14:textId="77777777" w:rsidR="00121033" w:rsidRPr="00506CBF" w:rsidRDefault="00121033" w:rsidP="003A36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06CBF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</w:tr>
      <w:tr w:rsidR="00121033" w:rsidRPr="00506CBF" w14:paraId="2453B275" w14:textId="77777777" w:rsidTr="003A36BD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noWrap/>
            <w:hideMark/>
          </w:tcPr>
          <w:p w14:paraId="05B5FFE9" w14:textId="77777777" w:rsidR="00121033" w:rsidRPr="00506CBF" w:rsidRDefault="00121033" w:rsidP="003A36BD">
            <w:pPr>
              <w:jc w:val="left"/>
              <w:rPr>
                <w:rFonts w:eastAsia="Times New Roman" w:cs="Arial"/>
                <w:b w:val="0"/>
                <w:color w:val="000000"/>
                <w:szCs w:val="24"/>
                <w:lang w:eastAsia="pt-BR"/>
              </w:rPr>
            </w:pPr>
            <w:r w:rsidRPr="00506CBF">
              <w:rPr>
                <w:rFonts w:eastAsia="Times New Roman" w:cs="Arial"/>
                <w:b w:val="0"/>
                <w:color w:val="000000"/>
                <w:szCs w:val="24"/>
                <w:lang w:eastAsia="pt-BR"/>
              </w:rPr>
              <w:t>Ensino médio completo</w:t>
            </w:r>
          </w:p>
        </w:tc>
        <w:tc>
          <w:tcPr>
            <w:tcW w:w="4061" w:type="dxa"/>
            <w:noWrap/>
            <w:hideMark/>
          </w:tcPr>
          <w:p w14:paraId="32272F70" w14:textId="77777777" w:rsidR="00121033" w:rsidRPr="00506CBF" w:rsidRDefault="00121033" w:rsidP="003A36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06CBF">
              <w:rPr>
                <w:rFonts w:eastAsia="Times New Roman" w:cs="Arial"/>
                <w:color w:val="000000"/>
                <w:szCs w:val="24"/>
                <w:lang w:eastAsia="pt-BR"/>
              </w:rPr>
              <w:t>12</w:t>
            </w:r>
          </w:p>
        </w:tc>
      </w:tr>
      <w:tr w:rsidR="00121033" w:rsidRPr="00506CBF" w14:paraId="5CAD66EC" w14:textId="77777777" w:rsidTr="003A3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noWrap/>
            <w:hideMark/>
          </w:tcPr>
          <w:p w14:paraId="39F1F305" w14:textId="77777777" w:rsidR="00121033" w:rsidRPr="00506CBF" w:rsidRDefault="00121033" w:rsidP="003A36BD">
            <w:pPr>
              <w:jc w:val="left"/>
              <w:rPr>
                <w:rFonts w:eastAsia="Times New Roman" w:cs="Arial"/>
                <w:b w:val="0"/>
                <w:color w:val="000000"/>
                <w:szCs w:val="24"/>
                <w:lang w:eastAsia="pt-BR"/>
              </w:rPr>
            </w:pPr>
            <w:r w:rsidRPr="00506CBF">
              <w:rPr>
                <w:rFonts w:eastAsia="Times New Roman" w:cs="Arial"/>
                <w:b w:val="0"/>
                <w:color w:val="000000"/>
                <w:szCs w:val="24"/>
                <w:lang w:eastAsia="pt-BR"/>
              </w:rPr>
              <w:t>Ensino superior incompleto</w:t>
            </w:r>
          </w:p>
        </w:tc>
        <w:tc>
          <w:tcPr>
            <w:tcW w:w="4061" w:type="dxa"/>
            <w:noWrap/>
            <w:hideMark/>
          </w:tcPr>
          <w:p w14:paraId="1204C95B" w14:textId="77777777" w:rsidR="00121033" w:rsidRPr="00506CBF" w:rsidRDefault="00121033" w:rsidP="003A36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06CBF">
              <w:rPr>
                <w:rFonts w:eastAsia="Times New Roman" w:cs="Arial"/>
                <w:color w:val="000000"/>
                <w:szCs w:val="24"/>
                <w:lang w:eastAsia="pt-BR"/>
              </w:rPr>
              <w:t>35</w:t>
            </w:r>
          </w:p>
        </w:tc>
      </w:tr>
      <w:tr w:rsidR="00121033" w:rsidRPr="00506CBF" w14:paraId="684DAC19" w14:textId="77777777" w:rsidTr="003A36BD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noWrap/>
            <w:hideMark/>
          </w:tcPr>
          <w:p w14:paraId="035254CA" w14:textId="77777777" w:rsidR="00121033" w:rsidRPr="00506CBF" w:rsidRDefault="00121033" w:rsidP="003A36BD">
            <w:pPr>
              <w:jc w:val="left"/>
              <w:rPr>
                <w:rFonts w:eastAsia="Times New Roman" w:cs="Arial"/>
                <w:b w:val="0"/>
                <w:szCs w:val="24"/>
                <w:lang w:eastAsia="pt-BR"/>
              </w:rPr>
            </w:pPr>
            <w:r w:rsidRPr="00506CBF">
              <w:rPr>
                <w:rFonts w:eastAsia="Times New Roman" w:cs="Arial"/>
                <w:b w:val="0"/>
                <w:szCs w:val="24"/>
                <w:lang w:eastAsia="pt-BR"/>
              </w:rPr>
              <w:t>Ensino superior completo</w:t>
            </w:r>
          </w:p>
        </w:tc>
        <w:tc>
          <w:tcPr>
            <w:tcW w:w="4061" w:type="dxa"/>
            <w:noWrap/>
            <w:hideMark/>
          </w:tcPr>
          <w:p w14:paraId="088B6FD3" w14:textId="77777777" w:rsidR="00121033" w:rsidRPr="00506CBF" w:rsidRDefault="00121033" w:rsidP="003A36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06CBF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</w:tr>
      <w:tr w:rsidR="00121033" w:rsidRPr="00506CBF" w14:paraId="12467B5A" w14:textId="77777777" w:rsidTr="003A3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noWrap/>
            <w:hideMark/>
          </w:tcPr>
          <w:p w14:paraId="06D01FA1" w14:textId="77777777" w:rsidR="00121033" w:rsidRPr="00506CBF" w:rsidRDefault="00121033" w:rsidP="003A36BD">
            <w:pPr>
              <w:jc w:val="left"/>
              <w:rPr>
                <w:rFonts w:eastAsia="Times New Roman" w:cs="Arial"/>
                <w:b w:val="0"/>
                <w:szCs w:val="24"/>
                <w:lang w:eastAsia="pt-BR"/>
              </w:rPr>
            </w:pPr>
            <w:r w:rsidRPr="00506CBF">
              <w:rPr>
                <w:rFonts w:eastAsia="Times New Roman" w:cs="Arial"/>
                <w:b w:val="0"/>
                <w:szCs w:val="24"/>
                <w:lang w:eastAsia="pt-BR"/>
              </w:rPr>
              <w:t>Pós-graduação (Lato sensu) incompleto</w:t>
            </w:r>
          </w:p>
        </w:tc>
        <w:tc>
          <w:tcPr>
            <w:tcW w:w="4061" w:type="dxa"/>
            <w:noWrap/>
            <w:hideMark/>
          </w:tcPr>
          <w:p w14:paraId="795A24E6" w14:textId="77777777" w:rsidR="00121033" w:rsidRPr="00506CBF" w:rsidRDefault="00121033" w:rsidP="003A36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06CBF">
              <w:rPr>
                <w:rFonts w:eastAsia="Times New Roman" w:cs="Arial"/>
                <w:color w:val="000000"/>
                <w:szCs w:val="24"/>
                <w:lang w:eastAsia="pt-BR"/>
              </w:rPr>
              <w:t>3</w:t>
            </w:r>
          </w:p>
        </w:tc>
      </w:tr>
      <w:tr w:rsidR="00121033" w:rsidRPr="00506CBF" w14:paraId="455AE9FC" w14:textId="77777777" w:rsidTr="003A36BD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noWrap/>
            <w:hideMark/>
          </w:tcPr>
          <w:p w14:paraId="34F6DF79" w14:textId="77777777" w:rsidR="00121033" w:rsidRPr="00506CBF" w:rsidRDefault="00121033" w:rsidP="003A36BD">
            <w:pPr>
              <w:jc w:val="left"/>
              <w:rPr>
                <w:rFonts w:eastAsia="Times New Roman" w:cs="Arial"/>
                <w:b w:val="0"/>
                <w:szCs w:val="24"/>
                <w:lang w:eastAsia="pt-BR"/>
              </w:rPr>
            </w:pPr>
            <w:r w:rsidRPr="00506CBF">
              <w:rPr>
                <w:rFonts w:eastAsia="Times New Roman" w:cs="Arial"/>
                <w:b w:val="0"/>
                <w:szCs w:val="24"/>
                <w:lang w:eastAsia="pt-BR"/>
              </w:rPr>
              <w:t>Pós-graduação (Lato sensu) completo</w:t>
            </w:r>
          </w:p>
        </w:tc>
        <w:tc>
          <w:tcPr>
            <w:tcW w:w="4061" w:type="dxa"/>
            <w:noWrap/>
            <w:hideMark/>
          </w:tcPr>
          <w:p w14:paraId="7DE7EC23" w14:textId="77777777" w:rsidR="00121033" w:rsidRPr="00506CBF" w:rsidRDefault="00121033" w:rsidP="003A36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06CBF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</w:tr>
      <w:tr w:rsidR="00121033" w:rsidRPr="00506CBF" w14:paraId="1D945642" w14:textId="77777777" w:rsidTr="003A3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noWrap/>
            <w:hideMark/>
          </w:tcPr>
          <w:p w14:paraId="4BCF3858" w14:textId="77777777" w:rsidR="00121033" w:rsidRPr="00506CBF" w:rsidRDefault="00121033" w:rsidP="003A36BD">
            <w:pPr>
              <w:jc w:val="left"/>
              <w:rPr>
                <w:rFonts w:eastAsia="Times New Roman" w:cs="Arial"/>
                <w:b w:val="0"/>
                <w:szCs w:val="24"/>
                <w:lang w:eastAsia="pt-BR"/>
              </w:rPr>
            </w:pPr>
            <w:r w:rsidRPr="00506CBF">
              <w:rPr>
                <w:rFonts w:eastAsia="Times New Roman" w:cs="Arial"/>
                <w:b w:val="0"/>
                <w:szCs w:val="24"/>
                <w:lang w:eastAsia="pt-BR"/>
              </w:rPr>
              <w:t>Mestrado (Stricto sensu) incompleto</w:t>
            </w:r>
          </w:p>
        </w:tc>
        <w:tc>
          <w:tcPr>
            <w:tcW w:w="4061" w:type="dxa"/>
            <w:noWrap/>
            <w:hideMark/>
          </w:tcPr>
          <w:p w14:paraId="67B172F7" w14:textId="77777777" w:rsidR="00121033" w:rsidRPr="00506CBF" w:rsidRDefault="00121033" w:rsidP="003A36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06CBF">
              <w:rPr>
                <w:rFonts w:eastAsia="Times New Roman" w:cs="Arial"/>
                <w:color w:val="000000"/>
                <w:szCs w:val="24"/>
                <w:lang w:eastAsia="pt-BR"/>
              </w:rPr>
              <w:t>0</w:t>
            </w:r>
          </w:p>
        </w:tc>
      </w:tr>
      <w:tr w:rsidR="00121033" w:rsidRPr="00506CBF" w14:paraId="1DC01932" w14:textId="77777777" w:rsidTr="003A36BD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noWrap/>
            <w:hideMark/>
          </w:tcPr>
          <w:p w14:paraId="5EBDE45D" w14:textId="77777777" w:rsidR="00121033" w:rsidRPr="00506CBF" w:rsidRDefault="00121033" w:rsidP="003A36BD">
            <w:pPr>
              <w:jc w:val="left"/>
              <w:rPr>
                <w:rFonts w:eastAsia="Times New Roman" w:cs="Arial"/>
                <w:b w:val="0"/>
                <w:szCs w:val="24"/>
                <w:lang w:eastAsia="pt-BR"/>
              </w:rPr>
            </w:pPr>
            <w:r w:rsidRPr="00506CBF">
              <w:rPr>
                <w:rFonts w:eastAsia="Times New Roman" w:cs="Arial"/>
                <w:b w:val="0"/>
                <w:szCs w:val="24"/>
                <w:lang w:eastAsia="pt-BR"/>
              </w:rPr>
              <w:t>Mestrado (Stricto sensu) completo</w:t>
            </w:r>
          </w:p>
        </w:tc>
        <w:tc>
          <w:tcPr>
            <w:tcW w:w="4061" w:type="dxa"/>
            <w:noWrap/>
            <w:hideMark/>
          </w:tcPr>
          <w:p w14:paraId="35EE9B14" w14:textId="77777777" w:rsidR="00121033" w:rsidRPr="00506CBF" w:rsidRDefault="00121033" w:rsidP="003A36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06CBF">
              <w:rPr>
                <w:rFonts w:eastAsia="Times New Roman" w:cs="Arial"/>
                <w:color w:val="000000"/>
                <w:szCs w:val="24"/>
                <w:lang w:eastAsia="pt-BR"/>
              </w:rPr>
              <w:t>0</w:t>
            </w:r>
          </w:p>
        </w:tc>
      </w:tr>
      <w:tr w:rsidR="00121033" w:rsidRPr="00506CBF" w14:paraId="4C31C3ED" w14:textId="77777777" w:rsidTr="003A3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noWrap/>
            <w:hideMark/>
          </w:tcPr>
          <w:p w14:paraId="6D935F37" w14:textId="77777777" w:rsidR="00121033" w:rsidRPr="00506CBF" w:rsidRDefault="00121033" w:rsidP="003A36BD">
            <w:pPr>
              <w:jc w:val="left"/>
              <w:rPr>
                <w:rFonts w:eastAsia="Times New Roman" w:cs="Arial"/>
                <w:b w:val="0"/>
                <w:szCs w:val="24"/>
                <w:lang w:eastAsia="pt-BR"/>
              </w:rPr>
            </w:pPr>
            <w:r w:rsidRPr="00506CBF">
              <w:rPr>
                <w:rFonts w:eastAsia="Times New Roman" w:cs="Arial"/>
                <w:b w:val="0"/>
                <w:szCs w:val="24"/>
                <w:lang w:eastAsia="pt-BR"/>
              </w:rPr>
              <w:t>Doutorado (Stricto sensu) incompleto</w:t>
            </w:r>
          </w:p>
        </w:tc>
        <w:tc>
          <w:tcPr>
            <w:tcW w:w="4061" w:type="dxa"/>
            <w:noWrap/>
            <w:hideMark/>
          </w:tcPr>
          <w:p w14:paraId="49B8A8D5" w14:textId="77777777" w:rsidR="00121033" w:rsidRPr="00506CBF" w:rsidRDefault="00121033" w:rsidP="003A36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06CBF">
              <w:rPr>
                <w:rFonts w:eastAsia="Times New Roman" w:cs="Arial"/>
                <w:color w:val="000000"/>
                <w:szCs w:val="24"/>
                <w:lang w:eastAsia="pt-BR"/>
              </w:rPr>
              <w:t>0</w:t>
            </w:r>
          </w:p>
        </w:tc>
      </w:tr>
      <w:tr w:rsidR="00121033" w:rsidRPr="00506CBF" w14:paraId="67AB248C" w14:textId="77777777" w:rsidTr="003A36BD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noWrap/>
            <w:hideMark/>
          </w:tcPr>
          <w:p w14:paraId="2C363F0E" w14:textId="77777777" w:rsidR="00121033" w:rsidRPr="00506CBF" w:rsidRDefault="00121033" w:rsidP="003A36BD">
            <w:pPr>
              <w:jc w:val="left"/>
              <w:rPr>
                <w:rFonts w:eastAsia="Times New Roman" w:cs="Arial"/>
                <w:b w:val="0"/>
                <w:szCs w:val="24"/>
                <w:lang w:eastAsia="pt-BR"/>
              </w:rPr>
            </w:pPr>
            <w:r w:rsidRPr="00506CBF">
              <w:rPr>
                <w:rFonts w:eastAsia="Times New Roman" w:cs="Arial"/>
                <w:b w:val="0"/>
                <w:szCs w:val="24"/>
                <w:lang w:eastAsia="pt-BR"/>
              </w:rPr>
              <w:t>Doutorado (Stricto sensu) completo</w:t>
            </w:r>
          </w:p>
        </w:tc>
        <w:tc>
          <w:tcPr>
            <w:tcW w:w="4061" w:type="dxa"/>
            <w:noWrap/>
            <w:hideMark/>
          </w:tcPr>
          <w:p w14:paraId="381DBB67" w14:textId="77777777" w:rsidR="00121033" w:rsidRPr="00506CBF" w:rsidRDefault="00121033" w:rsidP="003A36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06CBF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</w:tr>
      <w:tr w:rsidR="00121033" w:rsidRPr="00506CBF" w14:paraId="31FCC5B7" w14:textId="77777777" w:rsidTr="003A3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noWrap/>
          </w:tcPr>
          <w:p w14:paraId="33787F90" w14:textId="7F267098" w:rsidR="00121033" w:rsidRPr="00506CBF" w:rsidRDefault="00121033" w:rsidP="003A36BD">
            <w:pPr>
              <w:jc w:val="left"/>
              <w:rPr>
                <w:rFonts w:eastAsia="Times New Roman" w:cs="Arial"/>
                <w:szCs w:val="24"/>
                <w:lang w:eastAsia="pt-BR"/>
              </w:rPr>
            </w:pPr>
            <w:r>
              <w:rPr>
                <w:rFonts w:eastAsia="Times New Roman" w:cs="Arial"/>
                <w:szCs w:val="24"/>
                <w:lang w:eastAsia="pt-BR"/>
              </w:rPr>
              <w:t>Total</w:t>
            </w:r>
          </w:p>
        </w:tc>
        <w:tc>
          <w:tcPr>
            <w:tcW w:w="4061" w:type="dxa"/>
            <w:noWrap/>
          </w:tcPr>
          <w:p w14:paraId="30C28889" w14:textId="2D135642" w:rsidR="00121033" w:rsidRPr="00CB7766" w:rsidRDefault="00121033" w:rsidP="003A36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Cs w:val="24"/>
                <w:lang w:eastAsia="pt-BR"/>
              </w:rPr>
            </w:pPr>
            <w:r w:rsidRPr="00CB7766">
              <w:rPr>
                <w:rFonts w:eastAsia="Times New Roman" w:cs="Arial"/>
                <w:b/>
                <w:color w:val="000000"/>
                <w:szCs w:val="24"/>
                <w:lang w:eastAsia="pt-BR"/>
              </w:rPr>
              <w:t>83</w:t>
            </w:r>
          </w:p>
        </w:tc>
      </w:tr>
    </w:tbl>
    <w:p w14:paraId="441CD782" w14:textId="77777777" w:rsidR="003A36BD" w:rsidRDefault="003A36BD"/>
    <w:p w14:paraId="107C5B16" w14:textId="5BCEBE8B" w:rsidR="00CB7766" w:rsidRDefault="00CB7766">
      <w:r>
        <w:t>Tabela 19</w:t>
      </w:r>
    </w:p>
    <w:tbl>
      <w:tblPr>
        <w:tblStyle w:val="TabelaSimples1"/>
        <w:tblW w:w="8784" w:type="dxa"/>
        <w:tblLook w:val="04A0" w:firstRow="1" w:lastRow="0" w:firstColumn="1" w:lastColumn="0" w:noHBand="0" w:noVBand="1"/>
      </w:tblPr>
      <w:tblGrid>
        <w:gridCol w:w="4673"/>
        <w:gridCol w:w="4111"/>
      </w:tblGrid>
      <w:tr w:rsidR="00CB7766" w14:paraId="2FD8A6E3" w14:textId="77777777" w:rsidTr="00DD1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2B9F6C5" w14:textId="77777777" w:rsidR="00CB7766" w:rsidRDefault="00CB7766" w:rsidP="00DD12D2">
            <w:r>
              <w:t>Qual seu estado civil?</w:t>
            </w:r>
          </w:p>
        </w:tc>
        <w:tc>
          <w:tcPr>
            <w:tcW w:w="4111" w:type="dxa"/>
          </w:tcPr>
          <w:p w14:paraId="633CD588" w14:textId="77777777" w:rsidR="00CB7766" w:rsidRDefault="00CB7766" w:rsidP="00DD12D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Frequências</w:t>
            </w:r>
          </w:p>
        </w:tc>
      </w:tr>
      <w:tr w:rsidR="00CB7766" w14:paraId="0FBAFDA0" w14:textId="77777777" w:rsidTr="00DD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5871C32" w14:textId="77777777" w:rsidR="00CB7766" w:rsidRPr="000C7E11" w:rsidRDefault="00CB7766" w:rsidP="00DD12D2">
            <w:pPr>
              <w:rPr>
                <w:b w:val="0"/>
              </w:rPr>
            </w:pPr>
            <w:r>
              <w:rPr>
                <w:b w:val="0"/>
              </w:rPr>
              <w:t>Solteiro(a)</w:t>
            </w:r>
          </w:p>
        </w:tc>
        <w:tc>
          <w:tcPr>
            <w:tcW w:w="4111" w:type="dxa"/>
          </w:tcPr>
          <w:p w14:paraId="4B5179D0" w14:textId="4A521B8E" w:rsidR="00CB7766" w:rsidRPr="000C7E11" w:rsidRDefault="00CB7766" w:rsidP="00DD12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</w:t>
            </w:r>
          </w:p>
        </w:tc>
      </w:tr>
      <w:tr w:rsidR="00CB7766" w14:paraId="7D2B1054" w14:textId="77777777" w:rsidTr="00DD1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3A0AD88" w14:textId="77777777" w:rsidR="00CB7766" w:rsidRPr="000C7E11" w:rsidRDefault="00CB7766" w:rsidP="00DD12D2">
            <w:pPr>
              <w:rPr>
                <w:b w:val="0"/>
              </w:rPr>
            </w:pPr>
            <w:r>
              <w:rPr>
                <w:b w:val="0"/>
              </w:rPr>
              <w:t>Casado(a)</w:t>
            </w:r>
          </w:p>
        </w:tc>
        <w:tc>
          <w:tcPr>
            <w:tcW w:w="4111" w:type="dxa"/>
          </w:tcPr>
          <w:p w14:paraId="162DFC0C" w14:textId="77777777" w:rsidR="00CB7766" w:rsidRPr="000C7E11" w:rsidRDefault="00CB7766" w:rsidP="00DD12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</w:tr>
      <w:tr w:rsidR="00CB7766" w14:paraId="788E32C2" w14:textId="77777777" w:rsidTr="00DD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81E5AA7" w14:textId="77777777" w:rsidR="00CB7766" w:rsidRPr="000C7E11" w:rsidRDefault="00CB7766" w:rsidP="00DD12D2">
            <w:pPr>
              <w:rPr>
                <w:bCs w:val="0"/>
              </w:rPr>
            </w:pPr>
            <w:r>
              <w:rPr>
                <w:b w:val="0"/>
              </w:rPr>
              <w:t>Viúvo(a)</w:t>
            </w:r>
          </w:p>
        </w:tc>
        <w:tc>
          <w:tcPr>
            <w:tcW w:w="4111" w:type="dxa"/>
          </w:tcPr>
          <w:p w14:paraId="3F88A77D" w14:textId="77777777" w:rsidR="00CB7766" w:rsidRPr="000C7E11" w:rsidRDefault="00CB7766" w:rsidP="00DD12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B7766" w14:paraId="7643D818" w14:textId="77777777" w:rsidTr="00DD1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23E4034" w14:textId="77777777" w:rsidR="00CB7766" w:rsidRDefault="00CB7766" w:rsidP="00DD12D2">
            <w:pPr>
              <w:rPr>
                <w:b w:val="0"/>
              </w:rPr>
            </w:pPr>
            <w:r>
              <w:rPr>
                <w:b w:val="0"/>
              </w:rPr>
              <w:t>Divorciado(a)</w:t>
            </w:r>
          </w:p>
        </w:tc>
        <w:tc>
          <w:tcPr>
            <w:tcW w:w="4111" w:type="dxa"/>
          </w:tcPr>
          <w:p w14:paraId="2931CAF5" w14:textId="77777777" w:rsidR="00CB7766" w:rsidRPr="000C7E11" w:rsidRDefault="00CB7766" w:rsidP="00DD12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B7766" w14:paraId="23B71F66" w14:textId="77777777" w:rsidTr="00DD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846DDDE" w14:textId="426C645E" w:rsidR="00CB7766" w:rsidRDefault="00CB7766" w:rsidP="00DD12D2">
            <w:r>
              <w:t>Total</w:t>
            </w:r>
          </w:p>
        </w:tc>
        <w:tc>
          <w:tcPr>
            <w:tcW w:w="4111" w:type="dxa"/>
          </w:tcPr>
          <w:p w14:paraId="41BA50B6" w14:textId="25846F20" w:rsidR="00CB7766" w:rsidRPr="00CB7766" w:rsidRDefault="00CB7766" w:rsidP="00DD12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B7766">
              <w:rPr>
                <w:b/>
              </w:rPr>
              <w:t>83</w:t>
            </w:r>
          </w:p>
        </w:tc>
      </w:tr>
    </w:tbl>
    <w:p w14:paraId="2570C81E" w14:textId="48465C12" w:rsidR="00CB7766" w:rsidRDefault="00CB7766"/>
    <w:p w14:paraId="4E46F4DB" w14:textId="73ADE655" w:rsidR="00F906B7" w:rsidRDefault="00F906B7">
      <w:r>
        <w:t>Tabela 20</w:t>
      </w:r>
    </w:p>
    <w:tbl>
      <w:tblPr>
        <w:tblStyle w:val="TabelaSimples1"/>
        <w:tblW w:w="8784" w:type="dxa"/>
        <w:tblLook w:val="04A0" w:firstRow="1" w:lastRow="0" w:firstColumn="1" w:lastColumn="0" w:noHBand="0" w:noVBand="1"/>
      </w:tblPr>
      <w:tblGrid>
        <w:gridCol w:w="4673"/>
        <w:gridCol w:w="4111"/>
      </w:tblGrid>
      <w:tr w:rsidR="00F906B7" w14:paraId="603A4706" w14:textId="77777777" w:rsidTr="00DD1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1853EB6" w14:textId="77777777" w:rsidR="00F906B7" w:rsidRPr="000C7E11" w:rsidRDefault="00F906B7" w:rsidP="00DD12D2">
            <w:r w:rsidRPr="000C7E11">
              <w:t>Você tem filhos? Se sim, quantos?</w:t>
            </w:r>
          </w:p>
          <w:p w14:paraId="3FC37780" w14:textId="77777777" w:rsidR="00F906B7" w:rsidRPr="000C7E11" w:rsidRDefault="00F906B7" w:rsidP="00DD12D2">
            <w:pPr>
              <w:rPr>
                <w:b w:val="0"/>
              </w:rPr>
            </w:pPr>
          </w:p>
        </w:tc>
        <w:tc>
          <w:tcPr>
            <w:tcW w:w="4111" w:type="dxa"/>
          </w:tcPr>
          <w:p w14:paraId="48CC49DC" w14:textId="77777777" w:rsidR="00F906B7" w:rsidRPr="000C7E11" w:rsidRDefault="00F906B7" w:rsidP="00DD12D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C7E11">
              <w:t>Frequências</w:t>
            </w:r>
          </w:p>
        </w:tc>
      </w:tr>
      <w:tr w:rsidR="00F906B7" w14:paraId="3D387AD4" w14:textId="77777777" w:rsidTr="00DD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6C3A3AC" w14:textId="77777777" w:rsidR="00F906B7" w:rsidRPr="000C7E11" w:rsidRDefault="00F906B7" w:rsidP="00DD12D2">
            <w:pPr>
              <w:rPr>
                <w:b w:val="0"/>
              </w:rPr>
            </w:pPr>
            <w:r w:rsidRPr="000C7E11">
              <w:rPr>
                <w:b w:val="0"/>
              </w:rPr>
              <w:t>Nenhum filho</w:t>
            </w:r>
          </w:p>
        </w:tc>
        <w:tc>
          <w:tcPr>
            <w:tcW w:w="4111" w:type="dxa"/>
          </w:tcPr>
          <w:p w14:paraId="0A6AC5F2" w14:textId="77777777" w:rsidR="00F906B7" w:rsidRPr="000C7E11" w:rsidRDefault="00F906B7" w:rsidP="00DD12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7E11">
              <w:t>67</w:t>
            </w:r>
          </w:p>
        </w:tc>
      </w:tr>
      <w:tr w:rsidR="00F906B7" w14:paraId="784D50D9" w14:textId="77777777" w:rsidTr="00DD1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ACCED69" w14:textId="77777777" w:rsidR="00F906B7" w:rsidRPr="000C7E11" w:rsidRDefault="00F906B7" w:rsidP="00DD12D2">
            <w:pPr>
              <w:rPr>
                <w:b w:val="0"/>
              </w:rPr>
            </w:pPr>
            <w:r w:rsidRPr="000C7E11">
              <w:rPr>
                <w:b w:val="0"/>
              </w:rPr>
              <w:t>Um filho</w:t>
            </w:r>
          </w:p>
        </w:tc>
        <w:tc>
          <w:tcPr>
            <w:tcW w:w="4111" w:type="dxa"/>
          </w:tcPr>
          <w:p w14:paraId="62BC992D" w14:textId="77777777" w:rsidR="00F906B7" w:rsidRPr="000C7E11" w:rsidRDefault="00F906B7" w:rsidP="00DD12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7E11">
              <w:t>7</w:t>
            </w:r>
          </w:p>
        </w:tc>
      </w:tr>
      <w:tr w:rsidR="00F906B7" w14:paraId="1B777DCC" w14:textId="77777777" w:rsidTr="00DD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9239E8D" w14:textId="77777777" w:rsidR="00F906B7" w:rsidRPr="000C7E11" w:rsidRDefault="00F906B7" w:rsidP="00DD12D2">
            <w:pPr>
              <w:rPr>
                <w:b w:val="0"/>
              </w:rPr>
            </w:pPr>
            <w:r w:rsidRPr="000C7E11">
              <w:rPr>
                <w:b w:val="0"/>
              </w:rPr>
              <w:t>Dois filhos</w:t>
            </w:r>
          </w:p>
        </w:tc>
        <w:tc>
          <w:tcPr>
            <w:tcW w:w="4111" w:type="dxa"/>
          </w:tcPr>
          <w:p w14:paraId="76865BAA" w14:textId="77777777" w:rsidR="00F906B7" w:rsidRPr="000C7E11" w:rsidRDefault="00F906B7" w:rsidP="00DD12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7E11">
              <w:t>8</w:t>
            </w:r>
          </w:p>
        </w:tc>
      </w:tr>
      <w:tr w:rsidR="00F906B7" w14:paraId="1E673DFA" w14:textId="77777777" w:rsidTr="00DD1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221CA75" w14:textId="77777777" w:rsidR="00F906B7" w:rsidRPr="000C7E11" w:rsidRDefault="00F906B7" w:rsidP="00DD12D2">
            <w:pPr>
              <w:rPr>
                <w:b w:val="0"/>
              </w:rPr>
            </w:pPr>
            <w:r w:rsidRPr="000C7E11">
              <w:rPr>
                <w:b w:val="0"/>
              </w:rPr>
              <w:t>Quatro ou mais</w:t>
            </w:r>
          </w:p>
        </w:tc>
        <w:tc>
          <w:tcPr>
            <w:tcW w:w="4111" w:type="dxa"/>
          </w:tcPr>
          <w:p w14:paraId="7560D20D" w14:textId="77777777" w:rsidR="00F906B7" w:rsidRPr="000C7E11" w:rsidRDefault="00F906B7" w:rsidP="00DD12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7E11">
              <w:t>1</w:t>
            </w:r>
          </w:p>
        </w:tc>
      </w:tr>
      <w:tr w:rsidR="00F906B7" w14:paraId="65FBE879" w14:textId="77777777" w:rsidTr="00DD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59460F6" w14:textId="3432E99B" w:rsidR="00F906B7" w:rsidRPr="000C7E11" w:rsidRDefault="00F906B7" w:rsidP="00DD12D2">
            <w:r>
              <w:t>Total</w:t>
            </w:r>
          </w:p>
        </w:tc>
        <w:tc>
          <w:tcPr>
            <w:tcW w:w="4111" w:type="dxa"/>
          </w:tcPr>
          <w:p w14:paraId="28587E8E" w14:textId="3A604145" w:rsidR="00F906B7" w:rsidRPr="00F906B7" w:rsidRDefault="00F906B7" w:rsidP="00DD12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906B7">
              <w:rPr>
                <w:b/>
              </w:rPr>
              <w:t>83</w:t>
            </w:r>
          </w:p>
        </w:tc>
      </w:tr>
    </w:tbl>
    <w:p w14:paraId="716A2E75" w14:textId="19B4D926" w:rsidR="00F906B7" w:rsidRDefault="00F906B7"/>
    <w:p w14:paraId="49FB3B8E" w14:textId="5FD56C34" w:rsidR="00F906B7" w:rsidRDefault="00F906B7">
      <w:r>
        <w:t>Tabela 21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906B7" w14:paraId="402AC08D" w14:textId="77777777" w:rsidTr="00DD1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EEADD5" w14:textId="77777777" w:rsidR="00F906B7" w:rsidRDefault="00F906B7" w:rsidP="00DD12D2">
            <w:pPr>
              <w:rPr>
                <w:b w:val="0"/>
                <w:bCs w:val="0"/>
              </w:rPr>
            </w:pPr>
            <w:r>
              <w:t>Qual a sua faixa etária?</w:t>
            </w:r>
          </w:p>
          <w:p w14:paraId="278FA962" w14:textId="77777777" w:rsidR="00F906B7" w:rsidRDefault="00F906B7" w:rsidP="00DD12D2"/>
        </w:tc>
        <w:tc>
          <w:tcPr>
            <w:tcW w:w="4247" w:type="dxa"/>
          </w:tcPr>
          <w:p w14:paraId="4D61E8BF" w14:textId="77777777" w:rsidR="00F906B7" w:rsidRDefault="00F906B7" w:rsidP="00DD12D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Frequências</w:t>
            </w:r>
          </w:p>
        </w:tc>
      </w:tr>
      <w:tr w:rsidR="00F906B7" w14:paraId="5B177FE8" w14:textId="77777777" w:rsidTr="00DD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329C0E8" w14:textId="77777777" w:rsidR="00F906B7" w:rsidRPr="004641A3" w:rsidRDefault="00F906B7" w:rsidP="00DD12D2">
            <w:pPr>
              <w:rPr>
                <w:b w:val="0"/>
              </w:rPr>
            </w:pPr>
            <w:r>
              <w:rPr>
                <w:b w:val="0"/>
              </w:rPr>
              <w:t>10 – 15</w:t>
            </w:r>
          </w:p>
        </w:tc>
        <w:tc>
          <w:tcPr>
            <w:tcW w:w="4247" w:type="dxa"/>
          </w:tcPr>
          <w:p w14:paraId="33DA5C66" w14:textId="77777777" w:rsidR="00F906B7" w:rsidRPr="004641A3" w:rsidRDefault="00F906B7" w:rsidP="00DD12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906B7" w14:paraId="74664584" w14:textId="77777777" w:rsidTr="00DD1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F92D2BB" w14:textId="77777777" w:rsidR="00F906B7" w:rsidRPr="004641A3" w:rsidRDefault="00F906B7" w:rsidP="00DD12D2">
            <w:pPr>
              <w:rPr>
                <w:b w:val="0"/>
              </w:rPr>
            </w:pPr>
            <w:r>
              <w:rPr>
                <w:b w:val="0"/>
              </w:rPr>
              <w:t>16 – 29</w:t>
            </w:r>
          </w:p>
        </w:tc>
        <w:tc>
          <w:tcPr>
            <w:tcW w:w="4247" w:type="dxa"/>
          </w:tcPr>
          <w:p w14:paraId="2EAB158B" w14:textId="77777777" w:rsidR="00F906B7" w:rsidRPr="004641A3" w:rsidRDefault="00F906B7" w:rsidP="00DD12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</w:t>
            </w:r>
          </w:p>
        </w:tc>
      </w:tr>
      <w:tr w:rsidR="00F906B7" w14:paraId="45FFCD97" w14:textId="77777777" w:rsidTr="00DD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85D8DC" w14:textId="77777777" w:rsidR="00F906B7" w:rsidRPr="004641A3" w:rsidRDefault="00F906B7" w:rsidP="00DD12D2">
            <w:pPr>
              <w:rPr>
                <w:b w:val="0"/>
              </w:rPr>
            </w:pPr>
            <w:r>
              <w:rPr>
                <w:b w:val="0"/>
              </w:rPr>
              <w:t>30 – 59</w:t>
            </w:r>
          </w:p>
        </w:tc>
        <w:tc>
          <w:tcPr>
            <w:tcW w:w="4247" w:type="dxa"/>
          </w:tcPr>
          <w:p w14:paraId="33DD25CC" w14:textId="77777777" w:rsidR="00F906B7" w:rsidRPr="004641A3" w:rsidRDefault="00F906B7" w:rsidP="00DD12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</w:tr>
      <w:tr w:rsidR="00F906B7" w14:paraId="74F72AC7" w14:textId="77777777" w:rsidTr="00DD1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17EE277" w14:textId="77777777" w:rsidR="00F906B7" w:rsidRPr="004641A3" w:rsidRDefault="00F906B7" w:rsidP="00DD12D2">
            <w:pPr>
              <w:rPr>
                <w:b w:val="0"/>
              </w:rPr>
            </w:pPr>
            <w:r>
              <w:rPr>
                <w:b w:val="0"/>
              </w:rPr>
              <w:t>60 ou mais</w:t>
            </w:r>
          </w:p>
        </w:tc>
        <w:tc>
          <w:tcPr>
            <w:tcW w:w="4247" w:type="dxa"/>
          </w:tcPr>
          <w:p w14:paraId="7BC2A314" w14:textId="77777777" w:rsidR="00F906B7" w:rsidRPr="004641A3" w:rsidRDefault="00F906B7" w:rsidP="00DD12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906B7" w14:paraId="18277318" w14:textId="77777777" w:rsidTr="00DD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89B293D" w14:textId="09240096" w:rsidR="00F906B7" w:rsidRDefault="00F906B7" w:rsidP="00DD12D2">
            <w:r>
              <w:lastRenderedPageBreak/>
              <w:t>Total</w:t>
            </w:r>
          </w:p>
        </w:tc>
        <w:tc>
          <w:tcPr>
            <w:tcW w:w="4247" w:type="dxa"/>
          </w:tcPr>
          <w:p w14:paraId="4389CA6C" w14:textId="734419BC" w:rsidR="00F906B7" w:rsidRPr="00F906B7" w:rsidRDefault="00F906B7" w:rsidP="00DD12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906B7">
              <w:rPr>
                <w:b/>
              </w:rPr>
              <w:t>83</w:t>
            </w:r>
          </w:p>
        </w:tc>
      </w:tr>
    </w:tbl>
    <w:p w14:paraId="19A4F8EF" w14:textId="500B8C7B" w:rsidR="00F906B7" w:rsidRDefault="00F906B7"/>
    <w:p w14:paraId="5EE633BD" w14:textId="77777777" w:rsidR="00F906B7" w:rsidRDefault="00F906B7"/>
    <w:p w14:paraId="6619244C" w14:textId="5A789482" w:rsidR="00F906B7" w:rsidRDefault="00F906B7">
      <w:r>
        <w:t>Tabela 23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906B7" w14:paraId="28901BF1" w14:textId="77777777" w:rsidTr="00DD1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05BC4CF" w14:textId="77777777" w:rsidR="00F906B7" w:rsidRDefault="00F906B7" w:rsidP="00DD12D2">
            <w:r>
              <w:t>Qual seu tipo de renda?</w:t>
            </w:r>
          </w:p>
        </w:tc>
        <w:tc>
          <w:tcPr>
            <w:tcW w:w="4247" w:type="dxa"/>
          </w:tcPr>
          <w:p w14:paraId="1B9A094D" w14:textId="77777777" w:rsidR="00F906B7" w:rsidRDefault="00F906B7" w:rsidP="00DD12D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Frequência</w:t>
            </w:r>
          </w:p>
          <w:p w14:paraId="7F63891D" w14:textId="77777777" w:rsidR="00F906B7" w:rsidRDefault="00F906B7" w:rsidP="00DD12D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06B7" w14:paraId="361F5D51" w14:textId="77777777" w:rsidTr="00DD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B8CB083" w14:textId="77777777" w:rsidR="00F906B7" w:rsidRPr="00D827B7" w:rsidRDefault="00F906B7" w:rsidP="00DD12D2">
            <w:pPr>
              <w:rPr>
                <w:rFonts w:cs="Arial"/>
                <w:b w:val="0"/>
                <w:szCs w:val="24"/>
              </w:rPr>
            </w:pPr>
            <w:r w:rsidRPr="00D827B7">
              <w:rPr>
                <w:rFonts w:cs="Arial"/>
                <w:b w:val="0"/>
                <w:szCs w:val="24"/>
              </w:rPr>
              <w:t>Variável (O valor pode variar por comissão, desempenho, etc.)</w:t>
            </w:r>
          </w:p>
        </w:tc>
        <w:tc>
          <w:tcPr>
            <w:tcW w:w="4247" w:type="dxa"/>
          </w:tcPr>
          <w:p w14:paraId="1F5C61C4" w14:textId="41BA5A22" w:rsidR="00F906B7" w:rsidRDefault="00F906B7" w:rsidP="00DD12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</w:tr>
      <w:tr w:rsidR="00F906B7" w14:paraId="07B4BEFB" w14:textId="77777777" w:rsidTr="00DD1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C4BC058" w14:textId="77777777" w:rsidR="00F906B7" w:rsidRPr="00D827B7" w:rsidRDefault="00F906B7" w:rsidP="00DD12D2">
            <w:pPr>
              <w:rPr>
                <w:rFonts w:cs="Arial"/>
                <w:b w:val="0"/>
                <w:szCs w:val="24"/>
              </w:rPr>
            </w:pPr>
            <w:r w:rsidRPr="00D827B7">
              <w:rPr>
                <w:rFonts w:cs="Arial"/>
                <w:b w:val="0"/>
                <w:szCs w:val="24"/>
              </w:rPr>
              <w:t>Fixa (Recebe o mesmo valor todo mês)</w:t>
            </w:r>
          </w:p>
        </w:tc>
        <w:tc>
          <w:tcPr>
            <w:tcW w:w="4247" w:type="dxa"/>
          </w:tcPr>
          <w:p w14:paraId="311EDA98" w14:textId="545D29E3" w:rsidR="00F906B7" w:rsidRDefault="00F906B7" w:rsidP="00DD12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4</w:t>
            </w:r>
          </w:p>
        </w:tc>
      </w:tr>
      <w:tr w:rsidR="00F906B7" w14:paraId="42E6530A" w14:textId="77777777" w:rsidTr="00DD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7121C8C" w14:textId="44AAEC87" w:rsidR="00F906B7" w:rsidRPr="00F906B7" w:rsidRDefault="00F906B7" w:rsidP="00DD12D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Total</w:t>
            </w:r>
          </w:p>
        </w:tc>
        <w:tc>
          <w:tcPr>
            <w:tcW w:w="4247" w:type="dxa"/>
          </w:tcPr>
          <w:p w14:paraId="0CDE300E" w14:textId="0AFC7DE9" w:rsidR="00F906B7" w:rsidRPr="00F906B7" w:rsidRDefault="00F906B7" w:rsidP="00DD12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906B7">
              <w:rPr>
                <w:b/>
              </w:rPr>
              <w:t>83</w:t>
            </w:r>
          </w:p>
        </w:tc>
      </w:tr>
    </w:tbl>
    <w:p w14:paraId="12B8E6BD" w14:textId="6B6266D1" w:rsidR="00F906B7" w:rsidRDefault="00F906B7"/>
    <w:p w14:paraId="390F468A" w14:textId="70E84108" w:rsidR="00F906B7" w:rsidRDefault="00F906B7">
      <w:r>
        <w:t>Tabela 24</w:t>
      </w:r>
    </w:p>
    <w:tbl>
      <w:tblPr>
        <w:tblStyle w:val="TabelaSimples1"/>
        <w:tblW w:w="8500" w:type="dxa"/>
        <w:tblLook w:val="04A0" w:firstRow="1" w:lastRow="0" w:firstColumn="1" w:lastColumn="0" w:noHBand="0" w:noVBand="1"/>
      </w:tblPr>
      <w:tblGrid>
        <w:gridCol w:w="4248"/>
        <w:gridCol w:w="4252"/>
      </w:tblGrid>
      <w:tr w:rsidR="00F906B7" w:rsidRPr="00D827B7" w14:paraId="06E39EBF" w14:textId="77777777" w:rsidTr="00DD1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noWrap/>
          </w:tcPr>
          <w:p w14:paraId="1085B129" w14:textId="77777777" w:rsidR="00F906B7" w:rsidRPr="00D827B7" w:rsidRDefault="00F906B7" w:rsidP="00DD12D2">
            <w:pPr>
              <w:jc w:val="left"/>
              <w:rPr>
                <w:rFonts w:eastAsia="Times New Roman" w:cs="Arial"/>
                <w:b w:val="0"/>
                <w:bCs w:val="0"/>
                <w:szCs w:val="24"/>
                <w:lang w:eastAsia="pt-BR"/>
              </w:rPr>
            </w:pPr>
            <w:r w:rsidRPr="00D827B7">
              <w:rPr>
                <w:rFonts w:eastAsia="Times New Roman" w:cs="Arial"/>
                <w:szCs w:val="24"/>
                <w:lang w:eastAsia="pt-BR"/>
              </w:rPr>
              <w:t>Qual sua faixa de renda</w:t>
            </w:r>
          </w:p>
          <w:p w14:paraId="73EA231F" w14:textId="77777777" w:rsidR="00F906B7" w:rsidRPr="00D827B7" w:rsidRDefault="00F906B7" w:rsidP="00DD12D2">
            <w:pPr>
              <w:jc w:val="left"/>
              <w:rPr>
                <w:rFonts w:eastAsia="Times New Roman" w:cs="Arial"/>
                <w:szCs w:val="24"/>
                <w:lang w:eastAsia="pt-BR"/>
              </w:rPr>
            </w:pPr>
          </w:p>
        </w:tc>
        <w:tc>
          <w:tcPr>
            <w:tcW w:w="4252" w:type="dxa"/>
            <w:noWrap/>
          </w:tcPr>
          <w:p w14:paraId="7852430F" w14:textId="77777777" w:rsidR="00F906B7" w:rsidRPr="00D827B7" w:rsidRDefault="00F906B7" w:rsidP="00DD12D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D827B7">
              <w:rPr>
                <w:rFonts w:eastAsia="Times New Roman" w:cs="Arial"/>
                <w:color w:val="000000"/>
                <w:szCs w:val="24"/>
                <w:lang w:eastAsia="pt-BR"/>
              </w:rPr>
              <w:t>Frequências</w:t>
            </w:r>
          </w:p>
        </w:tc>
      </w:tr>
      <w:tr w:rsidR="00F906B7" w:rsidRPr="00D827B7" w14:paraId="186EE4A7" w14:textId="77777777" w:rsidTr="00DD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noWrap/>
            <w:hideMark/>
          </w:tcPr>
          <w:p w14:paraId="654DC872" w14:textId="77777777" w:rsidR="00F906B7" w:rsidRPr="00D827B7" w:rsidRDefault="00F906B7" w:rsidP="00DD12D2">
            <w:pPr>
              <w:jc w:val="left"/>
              <w:rPr>
                <w:rFonts w:eastAsia="Times New Roman" w:cs="Arial"/>
                <w:b w:val="0"/>
                <w:szCs w:val="24"/>
                <w:lang w:eastAsia="pt-BR"/>
              </w:rPr>
            </w:pPr>
            <w:r w:rsidRPr="00D827B7">
              <w:rPr>
                <w:rFonts w:eastAsia="Times New Roman" w:cs="Arial"/>
                <w:b w:val="0"/>
                <w:szCs w:val="24"/>
                <w:lang w:eastAsia="pt-BR"/>
              </w:rPr>
              <w:t>Até R$1.254</w:t>
            </w:r>
          </w:p>
        </w:tc>
        <w:tc>
          <w:tcPr>
            <w:tcW w:w="4252" w:type="dxa"/>
            <w:noWrap/>
            <w:hideMark/>
          </w:tcPr>
          <w:p w14:paraId="740FAD0E" w14:textId="77777777" w:rsidR="00F906B7" w:rsidRPr="00D827B7" w:rsidRDefault="00F906B7" w:rsidP="00DD12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D827B7">
              <w:rPr>
                <w:rFonts w:eastAsia="Times New Roman" w:cs="Arial"/>
                <w:color w:val="000000"/>
                <w:szCs w:val="24"/>
                <w:lang w:eastAsia="pt-BR"/>
              </w:rPr>
              <w:t>28</w:t>
            </w:r>
          </w:p>
        </w:tc>
      </w:tr>
      <w:tr w:rsidR="00F906B7" w:rsidRPr="00D827B7" w14:paraId="3EA52C08" w14:textId="77777777" w:rsidTr="00DD12D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noWrap/>
            <w:hideMark/>
          </w:tcPr>
          <w:p w14:paraId="7146AA2A" w14:textId="77777777" w:rsidR="00F906B7" w:rsidRPr="00D827B7" w:rsidRDefault="00F906B7" w:rsidP="00DD12D2">
            <w:pPr>
              <w:jc w:val="left"/>
              <w:rPr>
                <w:rFonts w:eastAsia="Times New Roman" w:cs="Arial"/>
                <w:b w:val="0"/>
                <w:szCs w:val="24"/>
                <w:lang w:eastAsia="pt-BR"/>
              </w:rPr>
            </w:pPr>
            <w:r w:rsidRPr="00D827B7">
              <w:rPr>
                <w:rFonts w:eastAsia="Times New Roman" w:cs="Arial"/>
                <w:b w:val="0"/>
                <w:szCs w:val="24"/>
                <w:lang w:eastAsia="pt-BR"/>
              </w:rPr>
              <w:t>R$1.255 - R$2.004</w:t>
            </w:r>
          </w:p>
        </w:tc>
        <w:tc>
          <w:tcPr>
            <w:tcW w:w="4252" w:type="dxa"/>
            <w:noWrap/>
            <w:hideMark/>
          </w:tcPr>
          <w:p w14:paraId="3EFB02BF" w14:textId="77777777" w:rsidR="00F906B7" w:rsidRPr="00D827B7" w:rsidRDefault="00F906B7" w:rsidP="00DD12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D827B7">
              <w:rPr>
                <w:rFonts w:eastAsia="Times New Roman" w:cs="Arial"/>
                <w:color w:val="000000"/>
                <w:szCs w:val="24"/>
                <w:lang w:eastAsia="pt-BR"/>
              </w:rPr>
              <w:t>19</w:t>
            </w:r>
          </w:p>
        </w:tc>
      </w:tr>
      <w:tr w:rsidR="00F906B7" w:rsidRPr="00D827B7" w14:paraId="539C7844" w14:textId="77777777" w:rsidTr="00DD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noWrap/>
            <w:hideMark/>
          </w:tcPr>
          <w:p w14:paraId="61971628" w14:textId="77777777" w:rsidR="00F906B7" w:rsidRPr="00D827B7" w:rsidRDefault="00F906B7" w:rsidP="00DD12D2">
            <w:pPr>
              <w:jc w:val="left"/>
              <w:rPr>
                <w:rFonts w:eastAsia="Times New Roman" w:cs="Arial"/>
                <w:b w:val="0"/>
                <w:szCs w:val="24"/>
                <w:lang w:eastAsia="pt-BR"/>
              </w:rPr>
            </w:pPr>
            <w:r w:rsidRPr="00D827B7">
              <w:rPr>
                <w:rFonts w:eastAsia="Times New Roman" w:cs="Arial"/>
                <w:b w:val="0"/>
                <w:szCs w:val="24"/>
                <w:lang w:eastAsia="pt-BR"/>
              </w:rPr>
              <w:t>R$2.005 - R$8.640</w:t>
            </w:r>
          </w:p>
        </w:tc>
        <w:tc>
          <w:tcPr>
            <w:tcW w:w="4252" w:type="dxa"/>
            <w:noWrap/>
            <w:hideMark/>
          </w:tcPr>
          <w:p w14:paraId="7C39E1E8" w14:textId="77777777" w:rsidR="00F906B7" w:rsidRPr="00D827B7" w:rsidRDefault="00F906B7" w:rsidP="00DD12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D827B7">
              <w:rPr>
                <w:rFonts w:eastAsia="Times New Roman" w:cs="Arial"/>
                <w:color w:val="000000"/>
                <w:szCs w:val="24"/>
                <w:lang w:eastAsia="pt-BR"/>
              </w:rPr>
              <w:t>30</w:t>
            </w:r>
          </w:p>
        </w:tc>
      </w:tr>
      <w:tr w:rsidR="00F906B7" w:rsidRPr="00D827B7" w14:paraId="30EE1A15" w14:textId="77777777" w:rsidTr="00DD12D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noWrap/>
            <w:hideMark/>
          </w:tcPr>
          <w:p w14:paraId="34BEB3A0" w14:textId="77777777" w:rsidR="00F906B7" w:rsidRPr="00D827B7" w:rsidRDefault="00F906B7" w:rsidP="00DD12D2">
            <w:pPr>
              <w:jc w:val="left"/>
              <w:rPr>
                <w:rFonts w:eastAsia="Times New Roman" w:cs="Arial"/>
                <w:b w:val="0"/>
                <w:szCs w:val="24"/>
                <w:lang w:eastAsia="pt-BR"/>
              </w:rPr>
            </w:pPr>
            <w:r w:rsidRPr="00D827B7">
              <w:rPr>
                <w:rFonts w:eastAsia="Times New Roman" w:cs="Arial"/>
                <w:b w:val="0"/>
                <w:szCs w:val="24"/>
                <w:lang w:eastAsia="pt-BR"/>
              </w:rPr>
              <w:t>R$8.641 - R$11.261</w:t>
            </w:r>
          </w:p>
        </w:tc>
        <w:tc>
          <w:tcPr>
            <w:tcW w:w="4252" w:type="dxa"/>
            <w:noWrap/>
            <w:hideMark/>
          </w:tcPr>
          <w:p w14:paraId="12FDE2AF" w14:textId="77777777" w:rsidR="00F906B7" w:rsidRPr="00D827B7" w:rsidRDefault="00F906B7" w:rsidP="00DD12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D827B7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</w:tr>
      <w:tr w:rsidR="00F906B7" w:rsidRPr="00D827B7" w14:paraId="71C41A5B" w14:textId="77777777" w:rsidTr="00DD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noWrap/>
            <w:hideMark/>
          </w:tcPr>
          <w:p w14:paraId="396B6E8C" w14:textId="77777777" w:rsidR="00F906B7" w:rsidRPr="00D827B7" w:rsidRDefault="00F906B7" w:rsidP="00DD12D2">
            <w:pPr>
              <w:jc w:val="left"/>
              <w:rPr>
                <w:rFonts w:eastAsia="Times New Roman" w:cs="Arial"/>
                <w:b w:val="0"/>
                <w:szCs w:val="24"/>
                <w:lang w:eastAsia="pt-BR"/>
              </w:rPr>
            </w:pPr>
            <w:r w:rsidRPr="00D827B7">
              <w:rPr>
                <w:rFonts w:eastAsia="Times New Roman" w:cs="Arial"/>
                <w:b w:val="0"/>
                <w:szCs w:val="24"/>
                <w:lang w:eastAsia="pt-BR"/>
              </w:rPr>
              <w:t>R$11.262 ou mais</w:t>
            </w:r>
          </w:p>
        </w:tc>
        <w:tc>
          <w:tcPr>
            <w:tcW w:w="4252" w:type="dxa"/>
            <w:noWrap/>
            <w:hideMark/>
          </w:tcPr>
          <w:p w14:paraId="697CBF4F" w14:textId="77777777" w:rsidR="00F906B7" w:rsidRPr="00D827B7" w:rsidRDefault="00F906B7" w:rsidP="00DD12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D827B7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</w:tr>
      <w:tr w:rsidR="00F906B7" w:rsidRPr="00D827B7" w14:paraId="3FAD7C87" w14:textId="77777777" w:rsidTr="00DD12D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noWrap/>
          </w:tcPr>
          <w:p w14:paraId="7D26CF9D" w14:textId="22D86277" w:rsidR="00F906B7" w:rsidRPr="00D827B7" w:rsidRDefault="00F906B7" w:rsidP="00DD12D2">
            <w:pPr>
              <w:jc w:val="left"/>
              <w:rPr>
                <w:rFonts w:eastAsia="Times New Roman" w:cs="Arial"/>
                <w:szCs w:val="24"/>
                <w:lang w:eastAsia="pt-BR"/>
              </w:rPr>
            </w:pPr>
            <w:r>
              <w:rPr>
                <w:rFonts w:eastAsia="Times New Roman" w:cs="Arial"/>
                <w:szCs w:val="24"/>
                <w:lang w:eastAsia="pt-BR"/>
              </w:rPr>
              <w:t>Total</w:t>
            </w:r>
          </w:p>
        </w:tc>
        <w:tc>
          <w:tcPr>
            <w:tcW w:w="4252" w:type="dxa"/>
            <w:noWrap/>
          </w:tcPr>
          <w:p w14:paraId="54F7C0D5" w14:textId="3A1B2F7E" w:rsidR="00F906B7" w:rsidRPr="00F906B7" w:rsidRDefault="00F906B7" w:rsidP="00DD12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Cs w:val="24"/>
                <w:lang w:eastAsia="pt-BR"/>
              </w:rPr>
            </w:pPr>
            <w:r w:rsidRPr="00F906B7">
              <w:rPr>
                <w:rFonts w:eastAsia="Times New Roman" w:cs="Arial"/>
                <w:b/>
                <w:color w:val="000000"/>
                <w:szCs w:val="24"/>
                <w:lang w:eastAsia="pt-BR"/>
              </w:rPr>
              <w:t>81</w:t>
            </w:r>
          </w:p>
        </w:tc>
      </w:tr>
    </w:tbl>
    <w:p w14:paraId="1913BAFB" w14:textId="77777777" w:rsidR="00F906B7" w:rsidRDefault="00F906B7"/>
    <w:sectPr w:rsidR="00F90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14FCA" w14:textId="77777777" w:rsidR="00897D52" w:rsidRDefault="00897D52" w:rsidP="00CB7766">
      <w:pPr>
        <w:spacing w:after="0" w:line="240" w:lineRule="auto"/>
      </w:pPr>
      <w:r>
        <w:separator/>
      </w:r>
    </w:p>
  </w:endnote>
  <w:endnote w:type="continuationSeparator" w:id="0">
    <w:p w14:paraId="79169CF4" w14:textId="77777777" w:rsidR="00897D52" w:rsidRDefault="00897D52" w:rsidP="00CB7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27352" w14:textId="77777777" w:rsidR="00897D52" w:rsidRDefault="00897D52" w:rsidP="00CB7766">
      <w:pPr>
        <w:spacing w:after="0" w:line="240" w:lineRule="auto"/>
      </w:pPr>
      <w:r>
        <w:separator/>
      </w:r>
    </w:p>
  </w:footnote>
  <w:footnote w:type="continuationSeparator" w:id="0">
    <w:p w14:paraId="0EE74E4A" w14:textId="77777777" w:rsidR="00897D52" w:rsidRDefault="00897D52" w:rsidP="00CB77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B3A"/>
    <w:rsid w:val="000A5B3A"/>
    <w:rsid w:val="000C2058"/>
    <w:rsid w:val="00121033"/>
    <w:rsid w:val="003A36BD"/>
    <w:rsid w:val="006F387A"/>
    <w:rsid w:val="00897D52"/>
    <w:rsid w:val="00CB7766"/>
    <w:rsid w:val="00CD4758"/>
    <w:rsid w:val="00F9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9BE12"/>
  <w15:chartTrackingRefBased/>
  <w15:docId w15:val="{F58CE1E8-ED44-427E-94AD-031CEE66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1033"/>
    <w:pPr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Simples1">
    <w:name w:val="Plain Table 1"/>
    <w:basedOn w:val="Tabelanormal"/>
    <w:uiPriority w:val="41"/>
    <w:rsid w:val="001210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har"/>
    <w:uiPriority w:val="99"/>
    <w:unhideWhenUsed/>
    <w:rsid w:val="00CB77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7766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CB77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7766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Santos</dc:creator>
  <cp:keywords/>
  <dc:description/>
  <cp:lastModifiedBy>Matheus Santos</cp:lastModifiedBy>
  <cp:revision>5</cp:revision>
  <dcterms:created xsi:type="dcterms:W3CDTF">2017-12-18T22:51:00Z</dcterms:created>
  <dcterms:modified xsi:type="dcterms:W3CDTF">2017-12-18T23:03:00Z</dcterms:modified>
</cp:coreProperties>
</file>