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94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Fazer login com conta do aplicativo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01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insere suas credenciais para entrar no sistema.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Pré-condições:</w:t>
            </w:r>
          </w:p>
          <w:p w:rsidR="00183688" w:rsidRPr="006039D7" w:rsidRDefault="00183688" w:rsidP="00183688">
            <w:pPr>
              <w:numPr>
                <w:ilvl w:val="0"/>
                <w:numId w:val="3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deve estar aberto na tela de login.</w:t>
            </w:r>
          </w:p>
          <w:p w:rsidR="00183688" w:rsidRPr="006039D7" w:rsidRDefault="00183688" w:rsidP="00183688">
            <w:pPr>
              <w:numPr>
                <w:ilvl w:val="0"/>
                <w:numId w:val="3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login não foi efetuado ainda.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principais: </w:t>
            </w:r>
          </w:p>
          <w:p w:rsidR="00183688" w:rsidRPr="006039D7" w:rsidRDefault="00183688" w:rsidP="00183688">
            <w:pPr>
              <w:numPr>
                <w:ilvl w:val="0"/>
                <w:numId w:val="34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digita seu e-mail.</w:t>
            </w:r>
          </w:p>
          <w:p w:rsidR="00183688" w:rsidRPr="006039D7" w:rsidRDefault="00183688" w:rsidP="00183688">
            <w:pPr>
              <w:numPr>
                <w:ilvl w:val="0"/>
                <w:numId w:val="34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digita sua senha.</w:t>
            </w:r>
          </w:p>
          <w:p w:rsidR="00183688" w:rsidRPr="006039D7" w:rsidRDefault="00183688" w:rsidP="00183688">
            <w:pPr>
              <w:numPr>
                <w:ilvl w:val="0"/>
                <w:numId w:val="34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clica em fazer login.</w:t>
            </w:r>
          </w:p>
          <w:p w:rsidR="00183688" w:rsidRPr="006039D7" w:rsidRDefault="00183688" w:rsidP="005523A6">
            <w:pPr>
              <w:spacing w:before="120" w:after="120"/>
              <w:ind w:left="7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{Autenticação de usuário}</w:t>
            </w:r>
          </w:p>
          <w:p w:rsidR="00183688" w:rsidRPr="006039D7" w:rsidRDefault="00183688" w:rsidP="00183688">
            <w:pPr>
              <w:numPr>
                <w:ilvl w:val="0"/>
                <w:numId w:val="34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abre a tela inicial.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Pós-condições:</w:t>
            </w:r>
          </w:p>
          <w:p w:rsidR="00183688" w:rsidRPr="006039D7" w:rsidRDefault="00183688" w:rsidP="00183688">
            <w:pPr>
              <w:numPr>
                <w:ilvl w:val="0"/>
                <w:numId w:val="35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está logado no sistema.</w:t>
            </w:r>
          </w:p>
          <w:p w:rsidR="00183688" w:rsidRPr="006039D7" w:rsidRDefault="00183688" w:rsidP="00183688">
            <w:pPr>
              <w:numPr>
                <w:ilvl w:val="0"/>
                <w:numId w:val="35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estará aberto na tela inicial.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alternativo:</w:t>
            </w:r>
          </w:p>
          <w:p w:rsidR="00183688" w:rsidRPr="006039D7" w:rsidRDefault="00183688" w:rsidP="00183688">
            <w:pPr>
              <w:numPr>
                <w:ilvl w:val="0"/>
                <w:numId w:val="36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i/>
                <w:iCs/>
                <w:kern w:val="0"/>
                <w:sz w:val="22"/>
                <w:szCs w:val="22"/>
                <w:lang w:eastAsia="en-US" w:bidi="ar-SA"/>
              </w:rPr>
              <w:t>E-mail ou senha inválidos</w:t>
            </w:r>
          </w:p>
          <w:p w:rsidR="00183688" w:rsidRPr="006039D7" w:rsidRDefault="00183688" w:rsidP="00183688">
            <w:pPr>
              <w:numPr>
                <w:ilvl w:val="1"/>
                <w:numId w:val="36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Em {Autenticação de usuário}, o sistema faz a autenticação do usuário juntamente ao servidor. Se o e-mail não se refere a uma conta cadastrada ou a senha está incorreta:</w:t>
            </w:r>
          </w:p>
          <w:p w:rsidR="00183688" w:rsidRPr="006039D7" w:rsidRDefault="00183688" w:rsidP="005523A6">
            <w:pPr>
              <w:spacing w:before="120" w:after="120"/>
              <w:ind w:left="108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solicita que o usuário digite um e-mail e senha válidos.</w:t>
            </w:r>
          </w:p>
        </w:tc>
      </w:tr>
    </w:tbl>
    <w:p w:rsidR="00183688" w:rsidRPr="006039D7" w:rsidRDefault="00183688">
      <w:pPr>
        <w:rPr>
          <w:rFonts w:ascii="Arial" w:hAnsi="Arial" w:cs="Arial"/>
          <w:sz w:val="22"/>
          <w:szCs w:val="22"/>
        </w:rPr>
      </w:pPr>
    </w:p>
    <w:p w:rsidR="00183688" w:rsidRPr="006039D7" w:rsidRDefault="00183688">
      <w:pPr>
        <w:rPr>
          <w:rFonts w:ascii="Arial" w:hAnsi="Arial" w:cs="Arial"/>
          <w:sz w:val="22"/>
          <w:szCs w:val="22"/>
        </w:rPr>
      </w:pP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Fazer login com Google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02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utiliza de sua conta Google para fazer login.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primários: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usuário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secundários: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nenhum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Pré-condições: </w:t>
            </w:r>
          </w:p>
          <w:p w:rsidR="00183688" w:rsidRPr="006039D7" w:rsidRDefault="00183688" w:rsidP="00183688">
            <w:pPr>
              <w:pStyle w:val="PargrafodaLista"/>
              <w:numPr>
                <w:ilvl w:val="0"/>
                <w:numId w:val="37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deve estar aberto na tela de login.</w:t>
            </w:r>
          </w:p>
          <w:p w:rsidR="00183688" w:rsidRPr="006039D7" w:rsidRDefault="00183688" w:rsidP="00183688">
            <w:pPr>
              <w:pStyle w:val="PargrafodaLista"/>
              <w:numPr>
                <w:ilvl w:val="0"/>
                <w:numId w:val="37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login não foi efetuado ainda.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lastRenderedPageBreak/>
              <w:t xml:space="preserve">Fluxo de eventos principais: </w:t>
            </w:r>
          </w:p>
          <w:p w:rsidR="00183688" w:rsidRPr="006039D7" w:rsidRDefault="00183688" w:rsidP="00183688">
            <w:pPr>
              <w:pStyle w:val="PargrafodaLista"/>
              <w:numPr>
                <w:ilvl w:val="0"/>
                <w:numId w:val="38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usuário insere seu e-mail cadastrado no Google.</w:t>
            </w:r>
          </w:p>
          <w:p w:rsidR="00183688" w:rsidRPr="006039D7" w:rsidRDefault="00183688" w:rsidP="00183688">
            <w:pPr>
              <w:pStyle w:val="PargrafodaLista"/>
              <w:numPr>
                <w:ilvl w:val="0"/>
                <w:numId w:val="38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manda as informações para o servidor de autenticação do Google.</w:t>
            </w:r>
          </w:p>
          <w:p w:rsidR="00183688" w:rsidRPr="006039D7" w:rsidRDefault="00183688" w:rsidP="005523A6">
            <w:pPr>
              <w:pStyle w:val="PargrafodaLista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{Autenticação de usuário}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Pós-condições: </w:t>
            </w:r>
          </w:p>
          <w:p w:rsidR="00183688" w:rsidRPr="006039D7" w:rsidRDefault="00183688" w:rsidP="00183688">
            <w:pPr>
              <w:pStyle w:val="PargrafodaLista"/>
              <w:numPr>
                <w:ilvl w:val="0"/>
                <w:numId w:val="39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usuário está logado no sistema.</w:t>
            </w:r>
          </w:p>
          <w:p w:rsidR="00183688" w:rsidRPr="006039D7" w:rsidRDefault="00183688" w:rsidP="00183688">
            <w:pPr>
              <w:pStyle w:val="PargrafodaLista"/>
              <w:numPr>
                <w:ilvl w:val="0"/>
                <w:numId w:val="39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estará aberto na tela inicial.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alternativo:</w:t>
            </w:r>
          </w:p>
          <w:p w:rsidR="00183688" w:rsidRPr="006039D7" w:rsidRDefault="00183688" w:rsidP="00183688">
            <w:pPr>
              <w:numPr>
                <w:ilvl w:val="0"/>
                <w:numId w:val="40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i/>
                <w:iCs/>
                <w:kern w:val="0"/>
                <w:sz w:val="22"/>
                <w:szCs w:val="22"/>
                <w:lang w:eastAsia="en-US" w:bidi="ar-SA"/>
              </w:rPr>
              <w:t>E-mail ou senha inválidos</w:t>
            </w:r>
          </w:p>
          <w:p w:rsidR="00183688" w:rsidRPr="006039D7" w:rsidRDefault="00183688" w:rsidP="00183688">
            <w:pPr>
              <w:pStyle w:val="PargrafodaLista"/>
              <w:numPr>
                <w:ilvl w:val="0"/>
                <w:numId w:val="41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Em {Autenticação de usuário}, o sistema faz a autenticação de usuário junto dos servidores do Google. Se o e-mail não se refere a uma conta</w:t>
            </w:r>
            <w:r w:rsidR="004F06BD" w:rsidRPr="006039D7">
              <w:rPr>
                <w:rFonts w:ascii="Arial" w:hAnsi="Arial" w:cs="Arial"/>
              </w:rPr>
              <w:t xml:space="preserve"> válida</w:t>
            </w:r>
            <w:r w:rsidRPr="006039D7">
              <w:rPr>
                <w:rFonts w:ascii="Arial" w:hAnsi="Arial" w:cs="Arial"/>
              </w:rPr>
              <w:t>: o sistema sol</w:t>
            </w:r>
            <w:r w:rsidR="004F06BD" w:rsidRPr="006039D7">
              <w:rPr>
                <w:rFonts w:ascii="Arial" w:hAnsi="Arial" w:cs="Arial"/>
              </w:rPr>
              <w:t>icita que o usuário entre com um e-mail válido.</w:t>
            </w:r>
          </w:p>
        </w:tc>
      </w:tr>
    </w:tbl>
    <w:p w:rsidR="00183688" w:rsidRPr="006039D7" w:rsidRDefault="00183688">
      <w:pPr>
        <w:rPr>
          <w:rFonts w:ascii="Arial" w:hAnsi="Arial" w:cs="Arial"/>
          <w:sz w:val="22"/>
          <w:szCs w:val="22"/>
        </w:rPr>
      </w:pPr>
    </w:p>
    <w:p w:rsidR="00183688" w:rsidRPr="006039D7" w:rsidRDefault="00183688">
      <w:pPr>
        <w:rPr>
          <w:rFonts w:ascii="Arial" w:hAnsi="Arial" w:cs="Arial"/>
          <w:sz w:val="22"/>
          <w:szCs w:val="22"/>
        </w:rPr>
      </w:pP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Realizar cadastro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03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realiza seu cadastro no sistema.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Pré-condições:</w:t>
            </w:r>
          </w:p>
          <w:p w:rsidR="004F06BD" w:rsidRPr="006039D7" w:rsidRDefault="004F06BD" w:rsidP="004F06BD">
            <w:pPr>
              <w:numPr>
                <w:ilvl w:val="0"/>
                <w:numId w:val="4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deve estar aberto na tela de login.</w:t>
            </w:r>
          </w:p>
          <w:p w:rsidR="004F06BD" w:rsidRPr="006039D7" w:rsidRDefault="004F06BD" w:rsidP="004F06BD">
            <w:pPr>
              <w:numPr>
                <w:ilvl w:val="0"/>
                <w:numId w:val="4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login não foi efetuado ainda.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principais: </w:t>
            </w:r>
          </w:p>
          <w:p w:rsidR="004F06BD" w:rsidRPr="006039D7" w:rsidRDefault="004F06BD" w:rsidP="004F06BD">
            <w:pPr>
              <w:numPr>
                <w:ilvl w:val="0"/>
                <w:numId w:val="4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clica em Cadastrar-se</w:t>
            </w:r>
          </w:p>
          <w:p w:rsidR="004F06BD" w:rsidRPr="006039D7" w:rsidRDefault="004F06BD" w:rsidP="004F06BD">
            <w:pPr>
              <w:numPr>
                <w:ilvl w:val="0"/>
                <w:numId w:val="4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insere os dados cadastrais</w:t>
            </w:r>
          </w:p>
          <w:p w:rsidR="004F06BD" w:rsidRPr="006039D7" w:rsidRDefault="004F06BD" w:rsidP="004F06BD">
            <w:pPr>
              <w:numPr>
                <w:ilvl w:val="0"/>
                <w:numId w:val="4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clica em Cadastrar-se.</w:t>
            </w:r>
          </w:p>
          <w:p w:rsidR="004F06BD" w:rsidRPr="006039D7" w:rsidRDefault="004F06BD" w:rsidP="005523A6">
            <w:pPr>
              <w:spacing w:before="120" w:after="120"/>
              <w:ind w:left="7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{Validação de dados de cadastro}</w:t>
            </w:r>
          </w:p>
          <w:p w:rsidR="004F06BD" w:rsidRPr="006039D7" w:rsidRDefault="004F06BD" w:rsidP="004F06BD">
            <w:pPr>
              <w:numPr>
                <w:ilvl w:val="0"/>
                <w:numId w:val="4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abre a tela inicial.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Pós-condições:</w:t>
            </w:r>
          </w:p>
          <w:p w:rsidR="004F06BD" w:rsidRPr="006039D7" w:rsidRDefault="004F06BD" w:rsidP="004F06BD">
            <w:pPr>
              <w:pStyle w:val="PargrafodaLista"/>
              <w:numPr>
                <w:ilvl w:val="0"/>
                <w:numId w:val="44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usuário está logado no sistema.</w:t>
            </w:r>
          </w:p>
          <w:p w:rsidR="004F06BD" w:rsidRPr="006039D7" w:rsidRDefault="004F06BD" w:rsidP="004F06BD">
            <w:pPr>
              <w:pStyle w:val="PargrafodaLista"/>
              <w:numPr>
                <w:ilvl w:val="0"/>
                <w:numId w:val="44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estará aberto na tela inicial.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alternativo:</w:t>
            </w:r>
          </w:p>
          <w:p w:rsidR="004F06BD" w:rsidRPr="006039D7" w:rsidRDefault="004F06BD" w:rsidP="004F06BD">
            <w:pPr>
              <w:numPr>
                <w:ilvl w:val="0"/>
                <w:numId w:val="45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i/>
                <w:iCs/>
                <w:kern w:val="0"/>
                <w:sz w:val="22"/>
                <w:szCs w:val="22"/>
                <w:lang w:eastAsia="en-US" w:bidi="ar-SA"/>
              </w:rPr>
              <w:t>E-mail já cadastrado</w:t>
            </w:r>
          </w:p>
          <w:p w:rsidR="004F06BD" w:rsidRPr="006039D7" w:rsidRDefault="004F06BD" w:rsidP="004F06BD">
            <w:pPr>
              <w:numPr>
                <w:ilvl w:val="1"/>
                <w:numId w:val="45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bookmarkStart w:id="0" w:name="__DdeLink__63_941546783"/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lastRenderedPageBreak/>
              <w:t xml:space="preserve">Em {Validação de dados de cadastro}, o sistema </w:t>
            </w:r>
            <w:bookmarkEnd w:id="0"/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envia os dados de cadastro ao servidor. Se o e-mail inserido já está cadastrado:</w:t>
            </w:r>
          </w:p>
          <w:p w:rsidR="004F06BD" w:rsidRPr="006039D7" w:rsidRDefault="004F06BD" w:rsidP="005523A6">
            <w:pPr>
              <w:spacing w:before="120" w:after="120"/>
              <w:ind w:left="108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solicita que o usuário digite um e-mail diferente ou faça login.</w:t>
            </w:r>
          </w:p>
          <w:p w:rsidR="004F06BD" w:rsidRPr="006039D7" w:rsidRDefault="004F06BD" w:rsidP="004F06BD">
            <w:pPr>
              <w:pStyle w:val="PargrafodaLista"/>
              <w:numPr>
                <w:ilvl w:val="0"/>
                <w:numId w:val="45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  <w:i/>
                <w:iCs/>
              </w:rPr>
            </w:pPr>
            <w:r w:rsidRPr="006039D7">
              <w:rPr>
                <w:rFonts w:ascii="Arial" w:hAnsi="Arial" w:cs="Arial"/>
                <w:i/>
                <w:iCs/>
              </w:rPr>
              <w:t>Campos obrigatórios não preenchidos</w:t>
            </w:r>
          </w:p>
          <w:p w:rsidR="004F06BD" w:rsidRPr="006039D7" w:rsidRDefault="004F06BD" w:rsidP="004F06BD">
            <w:pPr>
              <w:numPr>
                <w:ilvl w:val="1"/>
                <w:numId w:val="45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Em {Validação de dados de cadastro}, o sistema verifica se todos os campos obrigatórios foram preenchidos antes de enviar os dados ao servidor. Se faltar algum campo:</w:t>
            </w:r>
          </w:p>
          <w:p w:rsidR="004F06BD" w:rsidRPr="006039D7" w:rsidRDefault="004F06BD" w:rsidP="005523A6">
            <w:pPr>
              <w:spacing w:before="120" w:after="120"/>
              <w:ind w:left="108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deixa o campo vazio focado e solicita que o usuário o preencha.</w:t>
            </w:r>
          </w:p>
        </w:tc>
      </w:tr>
    </w:tbl>
    <w:p w:rsidR="00183688" w:rsidRPr="006039D7" w:rsidRDefault="00183688">
      <w:pPr>
        <w:rPr>
          <w:rFonts w:ascii="Arial" w:hAnsi="Arial" w:cs="Arial"/>
          <w:sz w:val="22"/>
          <w:szCs w:val="22"/>
        </w:rPr>
      </w:pPr>
    </w:p>
    <w:p w:rsidR="00183688" w:rsidRPr="006039D7" w:rsidRDefault="00183688">
      <w:pPr>
        <w:rPr>
          <w:rFonts w:ascii="Arial" w:hAnsi="Arial" w:cs="Arial"/>
          <w:sz w:val="22"/>
          <w:szCs w:val="22"/>
        </w:rPr>
      </w:pPr>
    </w:p>
    <w:p w:rsidR="00183688" w:rsidRPr="006039D7" w:rsidRDefault="00183688">
      <w:pPr>
        <w:rPr>
          <w:rFonts w:ascii="Arial" w:hAnsi="Arial" w:cs="Arial"/>
          <w:sz w:val="22"/>
          <w:szCs w:val="22"/>
        </w:rPr>
      </w:pPr>
    </w:p>
    <w:tbl>
      <w:tblPr>
        <w:tblW w:w="8494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730A09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30A09" w:rsidRPr="006039D7" w:rsidRDefault="00730A09" w:rsidP="005523A6">
            <w:pPr>
              <w:spacing w:before="120" w:after="120"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ab/>
            </w: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Inserir conta contábil</w:t>
            </w:r>
          </w:p>
        </w:tc>
      </w:tr>
      <w:tr w:rsidR="00730A09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30A09" w:rsidRPr="006039D7" w:rsidRDefault="00730A09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</w:tr>
      <w:tr w:rsidR="00730A09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30A09" w:rsidRPr="006039D7" w:rsidRDefault="00730A09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cria uma conta para a realização de movimentações.</w:t>
            </w:r>
          </w:p>
        </w:tc>
      </w:tr>
      <w:tr w:rsidR="00730A09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30A09" w:rsidRPr="006039D7" w:rsidRDefault="00730A09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730A09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30A09" w:rsidRPr="006039D7" w:rsidRDefault="00730A09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730A09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30A09" w:rsidRPr="006039D7" w:rsidRDefault="00730A09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Pré-condições:</w:t>
            </w:r>
          </w:p>
          <w:p w:rsidR="00730A09" w:rsidRPr="006039D7" w:rsidRDefault="00730A09" w:rsidP="00730A09">
            <w:pPr>
              <w:numPr>
                <w:ilvl w:val="0"/>
                <w:numId w:val="1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está logado no sistema.</w:t>
            </w:r>
          </w:p>
          <w:p w:rsidR="00730A09" w:rsidRPr="006039D7" w:rsidRDefault="00730A09" w:rsidP="00730A09">
            <w:pPr>
              <w:numPr>
                <w:ilvl w:val="0"/>
                <w:numId w:val="1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está na tela inicial, aguardando uma ação do usuário.</w:t>
            </w:r>
          </w:p>
        </w:tc>
      </w:tr>
      <w:tr w:rsidR="00730A09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30A09" w:rsidRPr="006039D7" w:rsidRDefault="00730A09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principais: </w:t>
            </w:r>
          </w:p>
          <w:p w:rsidR="00043C3E" w:rsidRPr="006039D7" w:rsidRDefault="00043C3E" w:rsidP="00043C3E">
            <w:pPr>
              <w:numPr>
                <w:ilvl w:val="0"/>
                <w:numId w:val="2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Executar Caso de Uso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u w:val="single"/>
                <w:lang w:eastAsia="en-US" w:bidi="ar-SA"/>
              </w:rPr>
              <w:t>Listar contas contábeis</w:t>
            </w:r>
          </w:p>
          <w:p w:rsidR="00730A09" w:rsidRPr="006039D7" w:rsidRDefault="00730A09" w:rsidP="00043C3E">
            <w:pPr>
              <w:numPr>
                <w:ilvl w:val="0"/>
                <w:numId w:val="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clica em adicionar.</w:t>
            </w:r>
          </w:p>
          <w:p w:rsidR="00730A09" w:rsidRPr="006039D7" w:rsidRDefault="00730A09" w:rsidP="00043C3E">
            <w:pPr>
              <w:numPr>
                <w:ilvl w:val="0"/>
                <w:numId w:val="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digita o nome da conta.</w:t>
            </w:r>
          </w:p>
          <w:p w:rsidR="00730A09" w:rsidRPr="006039D7" w:rsidRDefault="00730A09" w:rsidP="005523A6">
            <w:pPr>
              <w:spacing w:before="120" w:after="120"/>
              <w:ind w:left="7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proofErr w:type="gramStart"/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{Verifica</w:t>
            </w:r>
            <w:proofErr w:type="gramEnd"/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nome da conta}</w:t>
            </w:r>
          </w:p>
          <w:p w:rsidR="00730A09" w:rsidRPr="006039D7" w:rsidRDefault="00730A09" w:rsidP="00043C3E">
            <w:pPr>
              <w:numPr>
                <w:ilvl w:val="0"/>
                <w:numId w:val="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informa moeda e saldo inicial para conta.</w:t>
            </w:r>
          </w:p>
          <w:p w:rsidR="00730A09" w:rsidRPr="006039D7" w:rsidRDefault="00730A09" w:rsidP="00043C3E">
            <w:pPr>
              <w:numPr>
                <w:ilvl w:val="0"/>
                <w:numId w:val="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clica em adicionar.</w:t>
            </w:r>
          </w:p>
          <w:p w:rsidR="00730A09" w:rsidRPr="006039D7" w:rsidRDefault="00730A09" w:rsidP="00043C3E">
            <w:pPr>
              <w:numPr>
                <w:ilvl w:val="0"/>
                <w:numId w:val="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cria a nova conta.</w:t>
            </w:r>
          </w:p>
          <w:p w:rsidR="00730A09" w:rsidRPr="006039D7" w:rsidRDefault="00730A09" w:rsidP="00043C3E">
            <w:pPr>
              <w:numPr>
                <w:ilvl w:val="0"/>
                <w:numId w:val="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salva a nova conta no banco de dados.</w:t>
            </w:r>
          </w:p>
          <w:p w:rsidR="00730A09" w:rsidRPr="006039D7" w:rsidRDefault="00730A09" w:rsidP="00043C3E">
            <w:pPr>
              <w:numPr>
                <w:ilvl w:val="0"/>
                <w:numId w:val="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exibe uma confirmação da criação da conta.</w:t>
            </w:r>
          </w:p>
        </w:tc>
      </w:tr>
      <w:tr w:rsidR="00730A09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30A09" w:rsidRPr="006039D7" w:rsidRDefault="00730A09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Pós-condições:</w:t>
            </w:r>
          </w:p>
          <w:p w:rsidR="00730A09" w:rsidRPr="006039D7" w:rsidRDefault="00730A09" w:rsidP="00730A09">
            <w:pPr>
              <w:numPr>
                <w:ilvl w:val="0"/>
                <w:numId w:val="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está logado no sistema.</w:t>
            </w:r>
          </w:p>
          <w:p w:rsidR="00730A09" w:rsidRPr="006039D7" w:rsidRDefault="00730A09" w:rsidP="00730A09">
            <w:pPr>
              <w:numPr>
                <w:ilvl w:val="0"/>
                <w:numId w:val="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terá uma nova conta à disposição para uso.</w:t>
            </w:r>
          </w:p>
        </w:tc>
      </w:tr>
      <w:tr w:rsidR="00730A09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30A09" w:rsidRPr="006039D7" w:rsidRDefault="00730A09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alternativo:</w:t>
            </w:r>
          </w:p>
          <w:p w:rsidR="00730A09" w:rsidRPr="006039D7" w:rsidRDefault="00730A09" w:rsidP="00730A09">
            <w:pPr>
              <w:numPr>
                <w:ilvl w:val="0"/>
                <w:numId w:val="4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i/>
                <w:iCs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i/>
                <w:iCs/>
                <w:kern w:val="0"/>
                <w:sz w:val="22"/>
                <w:szCs w:val="22"/>
                <w:lang w:eastAsia="en-US" w:bidi="ar-SA"/>
              </w:rPr>
              <w:t>Nome de conta repetido</w:t>
            </w:r>
          </w:p>
          <w:p w:rsidR="00730A09" w:rsidRPr="006039D7" w:rsidRDefault="00730A09" w:rsidP="005523A6">
            <w:pPr>
              <w:spacing w:before="120" w:after="120"/>
              <w:ind w:left="108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lastRenderedPageBreak/>
              <w:t xml:space="preserve">Em </w:t>
            </w:r>
            <w:proofErr w:type="gramStart"/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{Verifica</w:t>
            </w:r>
            <w:proofErr w:type="gramEnd"/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nome da conta}, o sistema verifica se há uma conta cadastrada com o nome digitado. Se houver:</w:t>
            </w:r>
          </w:p>
          <w:p w:rsidR="00730A09" w:rsidRPr="006039D7" w:rsidRDefault="00730A09" w:rsidP="00730A09">
            <w:pPr>
              <w:numPr>
                <w:ilvl w:val="1"/>
                <w:numId w:val="4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solicita que o usuário digite um nome diferente</w:t>
            </w:r>
          </w:p>
        </w:tc>
      </w:tr>
    </w:tbl>
    <w:p w:rsidR="00CD4758" w:rsidRPr="006039D7" w:rsidRDefault="00CD4758">
      <w:pPr>
        <w:rPr>
          <w:rFonts w:ascii="Arial" w:hAnsi="Arial" w:cs="Arial"/>
          <w:sz w:val="22"/>
          <w:szCs w:val="22"/>
        </w:rPr>
      </w:pPr>
    </w:p>
    <w:p w:rsidR="00183688" w:rsidRPr="006039D7" w:rsidRDefault="00183688">
      <w:pPr>
        <w:rPr>
          <w:rFonts w:ascii="Arial" w:hAnsi="Arial" w:cs="Arial"/>
          <w:sz w:val="22"/>
          <w:szCs w:val="22"/>
        </w:rPr>
      </w:pPr>
    </w:p>
    <w:tbl>
      <w:tblPr>
        <w:tblW w:w="8494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22725C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Pr="006039D7" w:rsidRDefault="0022725C" w:rsidP="005523A6">
            <w:pPr>
              <w:spacing w:before="120" w:after="120"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Listar contas contábeis</w:t>
            </w:r>
          </w:p>
        </w:tc>
      </w:tr>
      <w:tr w:rsidR="0022725C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Pr="006039D7" w:rsidRDefault="0022725C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11</w:t>
            </w:r>
          </w:p>
        </w:tc>
      </w:tr>
      <w:tr w:rsidR="0022725C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Pr="006039D7" w:rsidRDefault="0022725C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exibe uma lista com todas as contas contábeis cadastradas.</w:t>
            </w:r>
          </w:p>
        </w:tc>
      </w:tr>
      <w:tr w:rsidR="0022725C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Pr="006039D7" w:rsidRDefault="0022725C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22725C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Pr="006039D7" w:rsidRDefault="0022725C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22725C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Pr="006039D7" w:rsidRDefault="0022725C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Pré-condições:</w:t>
            </w:r>
          </w:p>
          <w:p w:rsidR="0022725C" w:rsidRPr="006039D7" w:rsidRDefault="0022725C" w:rsidP="0022725C">
            <w:pPr>
              <w:pStyle w:val="PargrafodaLista"/>
              <w:numPr>
                <w:ilvl w:val="0"/>
                <w:numId w:val="5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usuário está logado no sistema.</w:t>
            </w:r>
          </w:p>
          <w:p w:rsidR="0022725C" w:rsidRPr="006039D7" w:rsidRDefault="0022725C" w:rsidP="0022725C">
            <w:pPr>
              <w:pStyle w:val="PargrafodaLista"/>
              <w:numPr>
                <w:ilvl w:val="0"/>
                <w:numId w:val="5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está na tela inicial, aguardando uma ação do usuário.</w:t>
            </w:r>
          </w:p>
        </w:tc>
      </w:tr>
      <w:tr w:rsidR="0022725C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Pr="006039D7" w:rsidRDefault="0022725C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principais: </w:t>
            </w:r>
          </w:p>
          <w:p w:rsidR="0022725C" w:rsidRPr="006039D7" w:rsidRDefault="0022725C" w:rsidP="0022725C">
            <w:pPr>
              <w:numPr>
                <w:ilvl w:val="0"/>
                <w:numId w:val="6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acessa a tela de contas através do menu.</w:t>
            </w:r>
          </w:p>
          <w:p w:rsidR="0022725C" w:rsidRPr="006039D7" w:rsidRDefault="0022725C" w:rsidP="0022725C">
            <w:pPr>
              <w:numPr>
                <w:ilvl w:val="0"/>
                <w:numId w:val="6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exibe uma lista com o nome de todas as contas contábeis cadastradas.</w:t>
            </w:r>
          </w:p>
        </w:tc>
      </w:tr>
      <w:tr w:rsidR="0022725C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Pr="006039D7" w:rsidRDefault="0022725C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Pós-condições:</w:t>
            </w:r>
          </w:p>
          <w:p w:rsidR="0022725C" w:rsidRPr="006039D7" w:rsidRDefault="0022725C" w:rsidP="0022725C">
            <w:pPr>
              <w:numPr>
                <w:ilvl w:val="0"/>
                <w:numId w:val="7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está logado no sistema.</w:t>
            </w:r>
          </w:p>
          <w:p w:rsidR="0022725C" w:rsidRPr="006039D7" w:rsidRDefault="0022725C" w:rsidP="0022725C">
            <w:pPr>
              <w:numPr>
                <w:ilvl w:val="0"/>
                <w:numId w:val="7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verá as contas contábeis cadastradas e poderá editá-las.</w:t>
            </w:r>
          </w:p>
        </w:tc>
      </w:tr>
      <w:tr w:rsidR="0022725C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Pr="006039D7" w:rsidRDefault="0022725C" w:rsidP="006039D7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alternativo:</w:t>
            </w:r>
            <w:r w:rsidR="006039D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Nenhum.</w:t>
            </w:r>
          </w:p>
        </w:tc>
      </w:tr>
    </w:tbl>
    <w:p w:rsidR="0022725C" w:rsidRPr="006039D7" w:rsidRDefault="0022725C">
      <w:pPr>
        <w:rPr>
          <w:rFonts w:ascii="Arial" w:hAnsi="Arial" w:cs="Arial"/>
          <w:sz w:val="22"/>
          <w:szCs w:val="22"/>
        </w:rPr>
      </w:pPr>
    </w:p>
    <w:tbl>
      <w:tblPr>
        <w:tblW w:w="8494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22725C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Pr="006039D7" w:rsidRDefault="0022725C" w:rsidP="005523A6">
            <w:pPr>
              <w:spacing w:before="120" w:after="120"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Alterar conta contábil</w:t>
            </w:r>
          </w:p>
        </w:tc>
      </w:tr>
      <w:tr w:rsidR="0022725C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Pr="006039D7" w:rsidRDefault="0022725C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12</w:t>
            </w:r>
          </w:p>
        </w:tc>
      </w:tr>
      <w:tr w:rsidR="0022725C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Pr="006039D7" w:rsidRDefault="0022725C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altera as propriedades de uma conta contábil.</w:t>
            </w:r>
          </w:p>
        </w:tc>
      </w:tr>
      <w:tr w:rsidR="0022725C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Pr="006039D7" w:rsidRDefault="0022725C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22725C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Pr="006039D7" w:rsidRDefault="0022725C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22725C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Pr="006039D7" w:rsidRDefault="0022725C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Pré-condições:</w:t>
            </w:r>
          </w:p>
          <w:p w:rsidR="0022725C" w:rsidRPr="006039D7" w:rsidRDefault="0022725C" w:rsidP="0022725C">
            <w:pPr>
              <w:numPr>
                <w:ilvl w:val="0"/>
                <w:numId w:val="8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está logado no sistema.</w:t>
            </w:r>
          </w:p>
          <w:p w:rsidR="0022725C" w:rsidRPr="006039D7" w:rsidRDefault="0022725C" w:rsidP="0022725C">
            <w:pPr>
              <w:numPr>
                <w:ilvl w:val="0"/>
                <w:numId w:val="8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está na tela inicial, aguardando uma ação do usuário.</w:t>
            </w:r>
          </w:p>
        </w:tc>
      </w:tr>
      <w:tr w:rsidR="0022725C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Pr="006039D7" w:rsidRDefault="0022725C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principais: </w:t>
            </w:r>
          </w:p>
          <w:p w:rsidR="0022725C" w:rsidRPr="006039D7" w:rsidRDefault="0022725C" w:rsidP="0022725C">
            <w:pPr>
              <w:numPr>
                <w:ilvl w:val="0"/>
                <w:numId w:val="9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 Executar Caso de Uso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u w:val="single"/>
                <w:lang w:eastAsia="en-US" w:bidi="ar-SA"/>
              </w:rPr>
              <w:t>Listar contas contábeis</w:t>
            </w:r>
          </w:p>
          <w:p w:rsidR="0022725C" w:rsidRPr="006039D7" w:rsidRDefault="0022725C" w:rsidP="0022725C">
            <w:pPr>
              <w:numPr>
                <w:ilvl w:val="0"/>
                <w:numId w:val="9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clica em uma das contas exibidas.</w:t>
            </w:r>
          </w:p>
          <w:p w:rsidR="0022725C" w:rsidRPr="006039D7" w:rsidRDefault="0022725C" w:rsidP="0022725C">
            <w:pPr>
              <w:numPr>
                <w:ilvl w:val="0"/>
                <w:numId w:val="9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lastRenderedPageBreak/>
              <w:t>O usuário altera as propriedades desejadas da conta.</w:t>
            </w:r>
          </w:p>
          <w:p w:rsidR="0022725C" w:rsidRPr="006039D7" w:rsidRDefault="0022725C" w:rsidP="005523A6">
            <w:pPr>
              <w:spacing w:before="120" w:after="120"/>
              <w:ind w:left="7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proofErr w:type="gramStart"/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{Verifica</w:t>
            </w:r>
            <w:proofErr w:type="gramEnd"/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nome da conta}</w:t>
            </w:r>
          </w:p>
          <w:p w:rsidR="0022725C" w:rsidRPr="006039D7" w:rsidRDefault="0022725C" w:rsidP="0022725C">
            <w:pPr>
              <w:numPr>
                <w:ilvl w:val="0"/>
                <w:numId w:val="9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clica em alterar.</w:t>
            </w:r>
          </w:p>
          <w:p w:rsidR="0022725C" w:rsidRPr="006039D7" w:rsidRDefault="0022725C" w:rsidP="0022725C">
            <w:pPr>
              <w:numPr>
                <w:ilvl w:val="0"/>
                <w:numId w:val="9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altera a conta.</w:t>
            </w:r>
          </w:p>
          <w:p w:rsidR="0022725C" w:rsidRPr="006039D7" w:rsidRDefault="0022725C" w:rsidP="0022725C">
            <w:pPr>
              <w:numPr>
                <w:ilvl w:val="0"/>
                <w:numId w:val="9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salva as alterações no banco de dados.</w:t>
            </w:r>
          </w:p>
          <w:p w:rsidR="0022725C" w:rsidRPr="006039D7" w:rsidRDefault="0022725C" w:rsidP="0022725C">
            <w:pPr>
              <w:numPr>
                <w:ilvl w:val="0"/>
                <w:numId w:val="9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exibe uma confirmação da alteração da conta.</w:t>
            </w:r>
          </w:p>
          <w:p w:rsidR="0022725C" w:rsidRPr="006039D7" w:rsidRDefault="0022725C" w:rsidP="0022725C">
            <w:pPr>
              <w:numPr>
                <w:ilvl w:val="0"/>
                <w:numId w:val="9"/>
              </w:numPr>
              <w:tabs>
                <w:tab w:val="left" w:pos="720"/>
                <w:tab w:val="left" w:pos="1015"/>
                <w:tab w:val="left" w:pos="1147"/>
              </w:tabs>
              <w:suppressAutoHyphens w:val="0"/>
              <w:spacing w:before="120" w:after="120"/>
              <w:ind w:left="680" w:hanging="34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retorna para a lista de contas contábeis.</w:t>
            </w:r>
          </w:p>
        </w:tc>
      </w:tr>
      <w:tr w:rsidR="0022725C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Pr="006039D7" w:rsidRDefault="0022725C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lastRenderedPageBreak/>
              <w:t>Pós-condições:</w:t>
            </w:r>
          </w:p>
          <w:p w:rsidR="0022725C" w:rsidRPr="006039D7" w:rsidRDefault="0022725C" w:rsidP="0022725C">
            <w:pPr>
              <w:numPr>
                <w:ilvl w:val="0"/>
                <w:numId w:val="10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está logado no sistema.</w:t>
            </w:r>
          </w:p>
          <w:p w:rsidR="0022725C" w:rsidRPr="006039D7" w:rsidRDefault="0022725C" w:rsidP="0022725C">
            <w:pPr>
              <w:numPr>
                <w:ilvl w:val="0"/>
                <w:numId w:val="10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estará com a lista de contas aberta.</w:t>
            </w:r>
          </w:p>
        </w:tc>
      </w:tr>
      <w:tr w:rsidR="0022725C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Pr="006039D7" w:rsidRDefault="0022725C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alternativo:</w:t>
            </w:r>
          </w:p>
          <w:p w:rsidR="0022725C" w:rsidRPr="006039D7" w:rsidRDefault="0022725C" w:rsidP="0022725C">
            <w:pPr>
              <w:numPr>
                <w:ilvl w:val="0"/>
                <w:numId w:val="11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i/>
                <w:iCs/>
                <w:kern w:val="0"/>
                <w:sz w:val="22"/>
                <w:szCs w:val="22"/>
                <w:lang w:eastAsia="en-US" w:bidi="ar-SA"/>
              </w:rPr>
              <w:t>Nome de conta repetido</w:t>
            </w:r>
          </w:p>
          <w:p w:rsidR="0022725C" w:rsidRPr="006039D7" w:rsidRDefault="0022725C" w:rsidP="005523A6">
            <w:pPr>
              <w:spacing w:before="120" w:after="120"/>
              <w:ind w:left="108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Em </w:t>
            </w:r>
            <w:proofErr w:type="gramStart"/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{Verifica</w:t>
            </w:r>
            <w:proofErr w:type="gramEnd"/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nome da conta}, o sistema verifica se há uma conta cadastrada com o nome digitado. Se houver:</w:t>
            </w:r>
          </w:p>
          <w:p w:rsidR="0022725C" w:rsidRPr="006039D7" w:rsidRDefault="0022725C" w:rsidP="0022725C">
            <w:pPr>
              <w:numPr>
                <w:ilvl w:val="1"/>
                <w:numId w:val="11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solicita que o usuário digite um nome diferente</w:t>
            </w:r>
          </w:p>
        </w:tc>
      </w:tr>
    </w:tbl>
    <w:p w:rsidR="0022725C" w:rsidRPr="006039D7" w:rsidRDefault="0022725C">
      <w:pPr>
        <w:rPr>
          <w:rFonts w:ascii="Arial" w:hAnsi="Arial" w:cs="Arial"/>
          <w:sz w:val="22"/>
          <w:szCs w:val="22"/>
        </w:rPr>
      </w:pPr>
    </w:p>
    <w:tbl>
      <w:tblPr>
        <w:tblW w:w="8499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9"/>
      </w:tblGrid>
      <w:tr w:rsidR="0022725C" w:rsidRPr="006039D7" w:rsidTr="004F06BD"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Pr="006039D7" w:rsidRDefault="0022725C" w:rsidP="005523A6">
            <w:pPr>
              <w:spacing w:before="120" w:after="120"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Remover conta contábil</w:t>
            </w:r>
          </w:p>
        </w:tc>
      </w:tr>
      <w:tr w:rsidR="0022725C" w:rsidRPr="006039D7" w:rsidTr="004F06BD"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Pr="006039D7" w:rsidRDefault="0022725C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13</w:t>
            </w:r>
          </w:p>
        </w:tc>
      </w:tr>
      <w:tr w:rsidR="0022725C" w:rsidRPr="006039D7" w:rsidTr="004F06BD"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Pr="006039D7" w:rsidRDefault="0022725C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apaga uma conta contábil e suas movimentações.</w:t>
            </w:r>
          </w:p>
        </w:tc>
      </w:tr>
      <w:tr w:rsidR="0022725C" w:rsidRPr="006039D7" w:rsidTr="004F06BD"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Pr="006039D7" w:rsidRDefault="0022725C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22725C" w:rsidRPr="006039D7" w:rsidTr="004F06BD"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Pr="006039D7" w:rsidRDefault="0022725C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22725C" w:rsidRPr="006039D7" w:rsidTr="004F06BD"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Pr="006039D7" w:rsidRDefault="0022725C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Pré-condições:</w:t>
            </w:r>
          </w:p>
          <w:p w:rsidR="0022725C" w:rsidRPr="006039D7" w:rsidRDefault="0022725C" w:rsidP="0022725C">
            <w:pPr>
              <w:numPr>
                <w:ilvl w:val="0"/>
                <w:numId w:val="1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está logado no sistema.</w:t>
            </w:r>
          </w:p>
          <w:p w:rsidR="0022725C" w:rsidRPr="006039D7" w:rsidRDefault="0022725C" w:rsidP="0022725C">
            <w:pPr>
              <w:numPr>
                <w:ilvl w:val="0"/>
                <w:numId w:val="1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está na tela inicial, aguardando uma ação do usuário.</w:t>
            </w:r>
          </w:p>
        </w:tc>
      </w:tr>
      <w:tr w:rsidR="0022725C" w:rsidRPr="006039D7" w:rsidTr="004F06BD"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Pr="006039D7" w:rsidRDefault="0022725C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principais: </w:t>
            </w:r>
          </w:p>
          <w:p w:rsidR="0022725C" w:rsidRPr="006039D7" w:rsidRDefault="0022725C" w:rsidP="0022725C">
            <w:pPr>
              <w:numPr>
                <w:ilvl w:val="0"/>
                <w:numId w:val="13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 Executar Caso de Uso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u w:val="single"/>
                <w:lang w:eastAsia="en-US" w:bidi="ar-SA"/>
              </w:rPr>
              <w:t>Listar contas contábeis</w:t>
            </w:r>
          </w:p>
          <w:p w:rsidR="0022725C" w:rsidRPr="006039D7" w:rsidRDefault="0022725C" w:rsidP="0022725C">
            <w:pPr>
              <w:numPr>
                <w:ilvl w:val="0"/>
                <w:numId w:val="1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clica em uma das contas exibidas.</w:t>
            </w:r>
          </w:p>
          <w:p w:rsidR="0022725C" w:rsidRPr="006039D7" w:rsidRDefault="0022725C" w:rsidP="0022725C">
            <w:pPr>
              <w:numPr>
                <w:ilvl w:val="0"/>
                <w:numId w:val="1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clica em excluir conta.</w:t>
            </w:r>
          </w:p>
          <w:p w:rsidR="0022725C" w:rsidRPr="006039D7" w:rsidRDefault="0022725C" w:rsidP="0022725C">
            <w:pPr>
              <w:numPr>
                <w:ilvl w:val="0"/>
                <w:numId w:val="1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vai exibir uma mensagem pedindo a confirmação do usuário</w:t>
            </w:r>
          </w:p>
          <w:p w:rsidR="0022725C" w:rsidRPr="006039D7" w:rsidRDefault="0022725C" w:rsidP="0022725C">
            <w:pPr>
              <w:numPr>
                <w:ilvl w:val="0"/>
                <w:numId w:val="1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clica em excluir.</w:t>
            </w:r>
          </w:p>
          <w:p w:rsidR="0022725C" w:rsidRPr="006039D7" w:rsidRDefault="0022725C" w:rsidP="0022725C">
            <w:pPr>
              <w:numPr>
                <w:ilvl w:val="0"/>
                <w:numId w:val="1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remove a conta e suas movimentações do banco de dados.</w:t>
            </w:r>
          </w:p>
          <w:p w:rsidR="0022725C" w:rsidRPr="006039D7" w:rsidRDefault="0022725C" w:rsidP="0022725C">
            <w:pPr>
              <w:numPr>
                <w:ilvl w:val="0"/>
                <w:numId w:val="1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exibe uma confirmação da remoção da conta.</w:t>
            </w:r>
          </w:p>
          <w:p w:rsidR="0022725C" w:rsidRPr="006039D7" w:rsidRDefault="0022725C" w:rsidP="0022725C">
            <w:pPr>
              <w:numPr>
                <w:ilvl w:val="0"/>
                <w:numId w:val="13"/>
              </w:numPr>
              <w:tabs>
                <w:tab w:val="left" w:pos="720"/>
                <w:tab w:val="left" w:pos="1015"/>
                <w:tab w:val="left" w:pos="1147"/>
              </w:tabs>
              <w:suppressAutoHyphens w:val="0"/>
              <w:spacing w:before="120" w:after="120"/>
              <w:ind w:left="680" w:hanging="34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retorna para a lista de contas contábeis.</w:t>
            </w:r>
          </w:p>
        </w:tc>
      </w:tr>
      <w:tr w:rsidR="0022725C" w:rsidRPr="006039D7" w:rsidTr="004F06BD"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Pr="006039D7" w:rsidRDefault="0022725C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Pós-condições:</w:t>
            </w:r>
          </w:p>
          <w:p w:rsidR="0022725C" w:rsidRPr="006039D7" w:rsidRDefault="0022725C" w:rsidP="0022725C">
            <w:pPr>
              <w:numPr>
                <w:ilvl w:val="0"/>
                <w:numId w:val="14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lastRenderedPageBreak/>
              <w:t>O usuário está logado no sistema.</w:t>
            </w:r>
          </w:p>
          <w:p w:rsidR="0022725C" w:rsidRPr="006039D7" w:rsidRDefault="0022725C" w:rsidP="0022725C">
            <w:pPr>
              <w:numPr>
                <w:ilvl w:val="0"/>
                <w:numId w:val="14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estará com a lista de contas aberta.</w:t>
            </w:r>
          </w:p>
        </w:tc>
      </w:tr>
      <w:tr w:rsidR="0022725C" w:rsidRPr="006039D7" w:rsidTr="004F06BD"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Pr="006039D7" w:rsidRDefault="0022725C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lastRenderedPageBreak/>
              <w:t>Fluxo de eventos alternativo:</w:t>
            </w:r>
            <w:r w:rsidRPr="006039D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Nenhum.</w:t>
            </w:r>
          </w:p>
        </w:tc>
      </w:tr>
    </w:tbl>
    <w:p w:rsidR="0022725C" w:rsidRPr="006039D7" w:rsidRDefault="0022725C">
      <w:pPr>
        <w:rPr>
          <w:rFonts w:ascii="Arial" w:hAnsi="Arial" w:cs="Arial"/>
          <w:sz w:val="22"/>
          <w:szCs w:val="22"/>
        </w:rPr>
      </w:pPr>
    </w:p>
    <w:tbl>
      <w:tblPr>
        <w:tblW w:w="8499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9"/>
      </w:tblGrid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Inserir Objetivos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14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irá inserir um objetivo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Pré-condições: </w:t>
            </w:r>
          </w:p>
          <w:p w:rsidR="004F06BD" w:rsidRPr="006039D7" w:rsidRDefault="004F06BD" w:rsidP="005523A6">
            <w:pPr>
              <w:pStyle w:val="PargrafodaLista"/>
              <w:numPr>
                <w:ilvl w:val="0"/>
                <w:numId w:val="15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Estar logado no sistema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principais:</w:t>
            </w:r>
          </w:p>
          <w:p w:rsidR="004F06BD" w:rsidRPr="006039D7" w:rsidRDefault="004F06BD" w:rsidP="005523A6">
            <w:pPr>
              <w:pStyle w:val="PargrafodaLista"/>
              <w:numPr>
                <w:ilvl w:val="0"/>
                <w:numId w:val="16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usuário irá acessar o menu de opções</w:t>
            </w:r>
          </w:p>
          <w:p w:rsidR="004F06BD" w:rsidRPr="006039D7" w:rsidRDefault="004F06BD" w:rsidP="005523A6">
            <w:pPr>
              <w:pStyle w:val="PargrafodaLista"/>
              <w:numPr>
                <w:ilvl w:val="0"/>
                <w:numId w:val="16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usuário irá entrar no menu de objetivos</w:t>
            </w:r>
          </w:p>
          <w:p w:rsidR="004F06BD" w:rsidRPr="006039D7" w:rsidRDefault="004F06BD" w:rsidP="005523A6">
            <w:pPr>
              <w:pStyle w:val="PargrafodaLista"/>
              <w:numPr>
                <w:ilvl w:val="0"/>
                <w:numId w:val="16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 xml:space="preserve">O usuário irá criar um objetivo novo 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Pós-condições: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</w:t>
            </w:r>
          </w:p>
          <w:p w:rsidR="004F06BD" w:rsidRPr="006039D7" w:rsidRDefault="004F06BD" w:rsidP="005523A6">
            <w:pPr>
              <w:pStyle w:val="PargrafodaLista"/>
              <w:numPr>
                <w:ilvl w:val="0"/>
                <w:numId w:val="17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Será apresentado uma mensagem de confirmação da ação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alternativo: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Nenhum </w:t>
            </w:r>
          </w:p>
        </w:tc>
      </w:tr>
    </w:tbl>
    <w:p w:rsidR="004F06BD" w:rsidRPr="006039D7" w:rsidRDefault="004F06BD">
      <w:pPr>
        <w:rPr>
          <w:rFonts w:ascii="Arial" w:hAnsi="Arial" w:cs="Arial"/>
          <w:sz w:val="22"/>
          <w:szCs w:val="22"/>
        </w:rPr>
      </w:pPr>
    </w:p>
    <w:p w:rsidR="004F06BD" w:rsidRPr="006039D7" w:rsidRDefault="004F06BD">
      <w:pPr>
        <w:rPr>
          <w:rFonts w:ascii="Arial" w:hAnsi="Arial" w:cs="Arial"/>
          <w:sz w:val="22"/>
          <w:szCs w:val="22"/>
        </w:rPr>
      </w:pP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Alterar Objetivo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16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irá alterar um objetivo.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Pré-condições: </w:t>
            </w:r>
          </w:p>
          <w:p w:rsidR="004F06BD" w:rsidRPr="006039D7" w:rsidRDefault="004F06BD" w:rsidP="004F06BD">
            <w:pPr>
              <w:pStyle w:val="PargrafodaLista"/>
              <w:numPr>
                <w:ilvl w:val="0"/>
                <w:numId w:val="46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Estar logado no sistema</w:t>
            </w:r>
          </w:p>
          <w:p w:rsidR="004F06BD" w:rsidRPr="006039D7" w:rsidRDefault="004F06BD" w:rsidP="004F06BD">
            <w:pPr>
              <w:pStyle w:val="PargrafodaLista"/>
              <w:numPr>
                <w:ilvl w:val="0"/>
                <w:numId w:val="46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Possuir um objetivo criado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principais:</w:t>
            </w:r>
          </w:p>
          <w:p w:rsidR="00043C3E" w:rsidRPr="006039D7" w:rsidRDefault="00043C3E" w:rsidP="00043C3E">
            <w:pPr>
              <w:numPr>
                <w:ilvl w:val="0"/>
                <w:numId w:val="47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Executar Caso de Uso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u w:val="single"/>
                <w:lang w:eastAsia="en-US" w:bidi="ar-SA"/>
              </w:rPr>
              <w:t>Ver objetivo</w:t>
            </w:r>
          </w:p>
          <w:p w:rsidR="004F06BD" w:rsidRPr="006039D7" w:rsidRDefault="004F06BD" w:rsidP="00043C3E">
            <w:pPr>
              <w:pStyle w:val="PargrafodaLista"/>
              <w:numPr>
                <w:ilvl w:val="0"/>
                <w:numId w:val="47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 xml:space="preserve">O usuário </w:t>
            </w:r>
            <w:r w:rsidR="006039D7" w:rsidRPr="006039D7">
              <w:rPr>
                <w:rFonts w:ascii="Arial" w:hAnsi="Arial" w:cs="Arial"/>
              </w:rPr>
              <w:t>altera as informações.</w:t>
            </w:r>
          </w:p>
          <w:p w:rsidR="006039D7" w:rsidRPr="006039D7" w:rsidRDefault="006039D7" w:rsidP="00043C3E">
            <w:pPr>
              <w:pStyle w:val="PargrafodaLista"/>
              <w:numPr>
                <w:ilvl w:val="0"/>
                <w:numId w:val="47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salva as informações atualizadas.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lastRenderedPageBreak/>
              <w:t>Pós-condições: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</w:t>
            </w:r>
          </w:p>
          <w:p w:rsidR="004F06BD" w:rsidRPr="006039D7" w:rsidRDefault="004F06BD" w:rsidP="004F06BD">
            <w:pPr>
              <w:pStyle w:val="PargrafodaLista"/>
              <w:numPr>
                <w:ilvl w:val="0"/>
                <w:numId w:val="48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Será apresentado uma mensagem de confirmação da ação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alternativo: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Nenhum </w:t>
            </w:r>
          </w:p>
        </w:tc>
      </w:tr>
    </w:tbl>
    <w:p w:rsidR="004F06BD" w:rsidRPr="006039D7" w:rsidRDefault="004F06BD">
      <w:pPr>
        <w:rPr>
          <w:rFonts w:ascii="Arial" w:hAnsi="Arial" w:cs="Arial"/>
          <w:sz w:val="22"/>
          <w:szCs w:val="22"/>
        </w:rPr>
      </w:pPr>
    </w:p>
    <w:p w:rsidR="004F06BD" w:rsidRPr="006039D7" w:rsidRDefault="004F06BD">
      <w:pPr>
        <w:rPr>
          <w:rFonts w:ascii="Arial" w:hAnsi="Arial" w:cs="Arial"/>
          <w:sz w:val="22"/>
          <w:szCs w:val="22"/>
        </w:rPr>
      </w:pP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Remover Objetivo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17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irá remover um objetivo.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Pré-condições: </w:t>
            </w:r>
          </w:p>
          <w:p w:rsidR="004F06BD" w:rsidRPr="006039D7" w:rsidRDefault="004F06BD" w:rsidP="004F06BD">
            <w:pPr>
              <w:pStyle w:val="PargrafodaLista"/>
              <w:numPr>
                <w:ilvl w:val="0"/>
                <w:numId w:val="49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Estar logado no sistema</w:t>
            </w:r>
          </w:p>
          <w:p w:rsidR="004F06BD" w:rsidRPr="006039D7" w:rsidRDefault="004F06BD" w:rsidP="004F06BD">
            <w:pPr>
              <w:pStyle w:val="PargrafodaLista"/>
              <w:numPr>
                <w:ilvl w:val="0"/>
                <w:numId w:val="49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Possuir um objetivo criado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principais:</w:t>
            </w:r>
          </w:p>
          <w:p w:rsidR="00043C3E" w:rsidRPr="006039D7" w:rsidRDefault="00043C3E" w:rsidP="00043C3E">
            <w:pPr>
              <w:numPr>
                <w:ilvl w:val="0"/>
                <w:numId w:val="50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Executar Caso de Uso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u w:val="single"/>
                <w:lang w:eastAsia="en-US" w:bidi="ar-SA"/>
              </w:rPr>
              <w:t>Ver objetivo</w:t>
            </w:r>
          </w:p>
          <w:p w:rsidR="004F06BD" w:rsidRPr="006039D7" w:rsidRDefault="004F06BD" w:rsidP="00043C3E">
            <w:pPr>
              <w:pStyle w:val="PargrafodaLista"/>
              <w:numPr>
                <w:ilvl w:val="0"/>
                <w:numId w:val="50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 xml:space="preserve">O usuário irá realizar a </w:t>
            </w:r>
            <w:r w:rsidR="00043C3E" w:rsidRPr="006039D7">
              <w:rPr>
                <w:rFonts w:ascii="Arial" w:hAnsi="Arial" w:cs="Arial"/>
              </w:rPr>
              <w:t>remoção.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Pós-condições: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</w:t>
            </w:r>
          </w:p>
          <w:p w:rsidR="004F06BD" w:rsidRPr="006039D7" w:rsidRDefault="004F06BD" w:rsidP="004F06BD">
            <w:pPr>
              <w:pStyle w:val="PargrafodaLista"/>
              <w:numPr>
                <w:ilvl w:val="0"/>
                <w:numId w:val="51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Será apresentado uma mensagem de confirmação da ação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alternativo: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Nenhum </w:t>
            </w:r>
          </w:p>
        </w:tc>
      </w:tr>
    </w:tbl>
    <w:p w:rsidR="004F06BD" w:rsidRPr="006039D7" w:rsidRDefault="004F06BD">
      <w:pPr>
        <w:rPr>
          <w:rFonts w:ascii="Arial" w:hAnsi="Arial" w:cs="Arial"/>
          <w:sz w:val="22"/>
          <w:szCs w:val="22"/>
        </w:rPr>
      </w:pPr>
    </w:p>
    <w:p w:rsidR="004F06BD" w:rsidRPr="006039D7" w:rsidRDefault="004F06BD">
      <w:pPr>
        <w:rPr>
          <w:rFonts w:ascii="Arial" w:hAnsi="Arial" w:cs="Arial"/>
          <w:sz w:val="22"/>
          <w:szCs w:val="22"/>
        </w:rPr>
      </w:pP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Arquivar Objetivo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18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irá arquivar um objetivo.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Pré-condições: </w:t>
            </w:r>
          </w:p>
          <w:p w:rsidR="004F06BD" w:rsidRPr="006039D7" w:rsidRDefault="004F06BD" w:rsidP="004F06BD">
            <w:pPr>
              <w:pStyle w:val="PargrafodaLista"/>
              <w:numPr>
                <w:ilvl w:val="0"/>
                <w:numId w:val="52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Estar logado no sistema</w:t>
            </w:r>
          </w:p>
          <w:p w:rsidR="004F06BD" w:rsidRPr="006039D7" w:rsidRDefault="004F06BD" w:rsidP="004F06BD">
            <w:pPr>
              <w:pStyle w:val="PargrafodaLista"/>
              <w:numPr>
                <w:ilvl w:val="0"/>
                <w:numId w:val="52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Possuir um objetivo criado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principais:</w:t>
            </w:r>
          </w:p>
          <w:p w:rsidR="00043C3E" w:rsidRPr="006039D7" w:rsidRDefault="00043C3E" w:rsidP="00043C3E">
            <w:pPr>
              <w:numPr>
                <w:ilvl w:val="0"/>
                <w:numId w:val="53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Executar Caso de Uso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u w:val="single"/>
                <w:lang w:eastAsia="en-US" w:bidi="ar-SA"/>
              </w:rPr>
              <w:t>Ver objetivo</w:t>
            </w:r>
          </w:p>
          <w:p w:rsidR="004F06BD" w:rsidRPr="006039D7" w:rsidRDefault="004F06BD" w:rsidP="00043C3E">
            <w:pPr>
              <w:pStyle w:val="PargrafodaLista"/>
              <w:numPr>
                <w:ilvl w:val="0"/>
                <w:numId w:val="53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 xml:space="preserve">O usuário irá </w:t>
            </w:r>
            <w:r w:rsidR="006039D7">
              <w:rPr>
                <w:rFonts w:ascii="Arial" w:hAnsi="Arial" w:cs="Arial"/>
              </w:rPr>
              <w:t>clicar na opção para arquivar o objetivo</w:t>
            </w:r>
            <w:r w:rsidR="00043C3E" w:rsidRPr="006039D7">
              <w:rPr>
                <w:rFonts w:ascii="Arial" w:hAnsi="Arial" w:cs="Arial"/>
              </w:rPr>
              <w:t>.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lastRenderedPageBreak/>
              <w:t>Pós-condições: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</w:t>
            </w:r>
          </w:p>
          <w:p w:rsidR="004F06BD" w:rsidRPr="006039D7" w:rsidRDefault="004F06BD" w:rsidP="004F06BD">
            <w:pPr>
              <w:pStyle w:val="PargrafodaLista"/>
              <w:numPr>
                <w:ilvl w:val="0"/>
                <w:numId w:val="54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Será apresentado uma mensagem de confirmação da ação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alternativo: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Nenhum </w:t>
            </w:r>
          </w:p>
        </w:tc>
      </w:tr>
    </w:tbl>
    <w:p w:rsidR="004F06BD" w:rsidRPr="006039D7" w:rsidRDefault="004F06BD">
      <w:pPr>
        <w:rPr>
          <w:rFonts w:ascii="Arial" w:hAnsi="Arial" w:cs="Arial"/>
          <w:sz w:val="22"/>
          <w:szCs w:val="22"/>
        </w:rPr>
      </w:pPr>
    </w:p>
    <w:p w:rsidR="004F06BD" w:rsidRPr="006039D7" w:rsidRDefault="004F06BD">
      <w:pPr>
        <w:rPr>
          <w:rFonts w:ascii="Arial" w:hAnsi="Arial" w:cs="Arial"/>
          <w:sz w:val="22"/>
          <w:szCs w:val="22"/>
        </w:rPr>
      </w:pP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Listar Objetivos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19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irá listar todos os objetivos existentes.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Pré-condições: </w:t>
            </w:r>
          </w:p>
          <w:p w:rsidR="004F06BD" w:rsidRPr="006039D7" w:rsidRDefault="004F06BD" w:rsidP="004F06BD">
            <w:pPr>
              <w:pStyle w:val="PargrafodaLista"/>
              <w:numPr>
                <w:ilvl w:val="0"/>
                <w:numId w:val="55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Estar logado no sistema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principais:</w:t>
            </w:r>
          </w:p>
          <w:p w:rsidR="004F06BD" w:rsidRPr="006039D7" w:rsidRDefault="004F06BD" w:rsidP="004F06BD">
            <w:pPr>
              <w:pStyle w:val="PargrafodaLista"/>
              <w:numPr>
                <w:ilvl w:val="0"/>
                <w:numId w:val="56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usuário irá acessar o menu de opções</w:t>
            </w:r>
          </w:p>
          <w:p w:rsidR="004F06BD" w:rsidRPr="006039D7" w:rsidRDefault="004F06BD" w:rsidP="004F06BD">
            <w:pPr>
              <w:pStyle w:val="PargrafodaLista"/>
              <w:numPr>
                <w:ilvl w:val="0"/>
                <w:numId w:val="56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usuário irá entrar no menu de objetivos</w:t>
            </w:r>
          </w:p>
          <w:p w:rsidR="004F06BD" w:rsidRPr="006039D7" w:rsidRDefault="004F06BD" w:rsidP="004F06BD">
            <w:pPr>
              <w:pStyle w:val="PargrafodaLista"/>
              <w:numPr>
                <w:ilvl w:val="0"/>
                <w:numId w:val="56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mostrará uma lista de objetivos.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Pós-condições: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Nenhuma</w:t>
            </w:r>
          </w:p>
        </w:tc>
      </w:tr>
      <w:tr w:rsidR="004F06B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Pr="006039D7" w:rsidRDefault="004F06B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alternativo: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Nenhum </w:t>
            </w:r>
          </w:p>
        </w:tc>
      </w:tr>
    </w:tbl>
    <w:p w:rsidR="004F06BD" w:rsidRPr="006039D7" w:rsidRDefault="004F06BD">
      <w:pPr>
        <w:rPr>
          <w:rFonts w:ascii="Arial" w:hAnsi="Arial" w:cs="Arial"/>
          <w:sz w:val="22"/>
          <w:szCs w:val="22"/>
        </w:rPr>
      </w:pPr>
    </w:p>
    <w:p w:rsidR="00120F2D" w:rsidRPr="006039D7" w:rsidRDefault="00120F2D">
      <w:pPr>
        <w:rPr>
          <w:rFonts w:ascii="Arial" w:hAnsi="Arial" w:cs="Arial"/>
          <w:sz w:val="22"/>
          <w:szCs w:val="22"/>
        </w:rPr>
      </w:pP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6039D7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39D7" w:rsidRPr="006039D7" w:rsidRDefault="006039D7" w:rsidP="005523A6">
            <w:pPr>
              <w:spacing w:before="120" w:after="120"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  <w:bookmarkStart w:id="1" w:name="_Hlk497772630"/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Alterar investimento</w:t>
            </w:r>
          </w:p>
        </w:tc>
      </w:tr>
      <w:tr w:rsidR="006039D7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39D7" w:rsidRPr="006039D7" w:rsidRDefault="006039D7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20</w:t>
            </w:r>
          </w:p>
        </w:tc>
      </w:tr>
      <w:tr w:rsidR="006039D7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39D7" w:rsidRPr="006039D7" w:rsidRDefault="006039D7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altera um investimento</w:t>
            </w:r>
          </w:p>
        </w:tc>
      </w:tr>
      <w:tr w:rsidR="006039D7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39D7" w:rsidRPr="006039D7" w:rsidRDefault="006039D7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6039D7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39D7" w:rsidRPr="006039D7" w:rsidRDefault="006039D7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6039D7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39D7" w:rsidRPr="006039D7" w:rsidRDefault="006039D7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Pré-condições:</w:t>
            </w:r>
          </w:p>
          <w:p w:rsidR="006039D7" w:rsidRPr="006039D7" w:rsidRDefault="006039D7" w:rsidP="005523A6">
            <w:pPr>
              <w:pStyle w:val="PargrafodaLista"/>
              <w:numPr>
                <w:ilvl w:val="0"/>
                <w:numId w:val="18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usuário está logado no sistema.</w:t>
            </w:r>
          </w:p>
          <w:p w:rsidR="006039D7" w:rsidRPr="006039D7" w:rsidRDefault="006039D7" w:rsidP="005523A6">
            <w:pPr>
              <w:pStyle w:val="PargrafodaLista"/>
              <w:numPr>
                <w:ilvl w:val="0"/>
                <w:numId w:val="18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está na tela inicial, aguardando uma ação do usuário.</w:t>
            </w:r>
          </w:p>
        </w:tc>
      </w:tr>
      <w:tr w:rsidR="006039D7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39D7" w:rsidRPr="006039D7" w:rsidRDefault="006039D7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principais: </w:t>
            </w:r>
          </w:p>
          <w:p w:rsidR="006039D7" w:rsidRPr="006039D7" w:rsidRDefault="006039D7" w:rsidP="005523A6">
            <w:pPr>
              <w:numPr>
                <w:ilvl w:val="0"/>
                <w:numId w:val="19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Executar Caso de Uso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u w:val="single"/>
                <w:lang w:eastAsia="en-US" w:bidi="ar-SA"/>
              </w:rPr>
              <w:t>Ver investimento</w:t>
            </w:r>
          </w:p>
          <w:p w:rsidR="006039D7" w:rsidRPr="006039D7" w:rsidRDefault="006039D7" w:rsidP="005523A6">
            <w:pPr>
              <w:numPr>
                <w:ilvl w:val="0"/>
                <w:numId w:val="19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clica na opção para alterar o investimento.</w:t>
            </w:r>
          </w:p>
          <w:p w:rsidR="006039D7" w:rsidRPr="006039D7" w:rsidRDefault="006039D7" w:rsidP="005523A6">
            <w:pPr>
              <w:numPr>
                <w:ilvl w:val="0"/>
                <w:numId w:val="19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confirma a alteração.</w:t>
            </w:r>
          </w:p>
          <w:p w:rsidR="006039D7" w:rsidRPr="006039D7" w:rsidRDefault="006039D7" w:rsidP="005523A6">
            <w:pPr>
              <w:numPr>
                <w:ilvl w:val="0"/>
                <w:numId w:val="19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lastRenderedPageBreak/>
              <w:t>O sistema salva as informações atualizadas.</w:t>
            </w:r>
          </w:p>
        </w:tc>
      </w:tr>
      <w:tr w:rsidR="006039D7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39D7" w:rsidRDefault="006039D7" w:rsidP="005523A6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lastRenderedPageBreak/>
              <w:t xml:space="preserve">Pós-condições: </w:t>
            </w:r>
          </w:p>
          <w:p w:rsidR="006039D7" w:rsidRPr="006039D7" w:rsidRDefault="006039D7" w:rsidP="006039D7">
            <w:pPr>
              <w:pStyle w:val="PargrafodaLista"/>
              <w:numPr>
                <w:ilvl w:val="0"/>
                <w:numId w:val="59"/>
              </w:numPr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Será apresentado uma mensagem de confirmação da ação</w:t>
            </w:r>
          </w:p>
        </w:tc>
      </w:tr>
      <w:tr w:rsidR="006039D7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39D7" w:rsidRPr="006039D7" w:rsidRDefault="006039D7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alternativo:</w:t>
            </w: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bookmarkEnd w:id="1"/>
    </w:tbl>
    <w:p w:rsidR="006039D7" w:rsidRPr="006039D7" w:rsidRDefault="006039D7">
      <w:pPr>
        <w:rPr>
          <w:rFonts w:ascii="Arial" w:hAnsi="Arial" w:cs="Arial"/>
          <w:sz w:val="22"/>
          <w:szCs w:val="22"/>
        </w:rPr>
      </w:pPr>
    </w:p>
    <w:p w:rsidR="006039D7" w:rsidRPr="006039D7" w:rsidRDefault="006039D7">
      <w:pPr>
        <w:rPr>
          <w:rFonts w:ascii="Arial" w:hAnsi="Arial" w:cs="Arial"/>
          <w:sz w:val="22"/>
          <w:szCs w:val="22"/>
        </w:rPr>
      </w:pP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120F2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F2D" w:rsidRPr="006039D7" w:rsidRDefault="00120F2D" w:rsidP="005523A6">
            <w:pPr>
              <w:spacing w:before="120" w:after="120"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Ver investimento</w:t>
            </w:r>
          </w:p>
        </w:tc>
      </w:tr>
      <w:tr w:rsidR="00120F2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F2D" w:rsidRPr="006039D7" w:rsidRDefault="00120F2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21</w:t>
            </w:r>
          </w:p>
        </w:tc>
      </w:tr>
      <w:tr w:rsidR="00120F2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F2D" w:rsidRPr="006039D7" w:rsidRDefault="00120F2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consulta um investimento</w:t>
            </w:r>
          </w:p>
        </w:tc>
      </w:tr>
      <w:tr w:rsidR="00120F2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F2D" w:rsidRPr="006039D7" w:rsidRDefault="00120F2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120F2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F2D" w:rsidRPr="006039D7" w:rsidRDefault="00120F2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120F2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F2D" w:rsidRPr="006039D7" w:rsidRDefault="00120F2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Pré-condições:</w:t>
            </w:r>
          </w:p>
          <w:p w:rsidR="00120F2D" w:rsidRPr="006039D7" w:rsidRDefault="00120F2D" w:rsidP="006039D7">
            <w:pPr>
              <w:pStyle w:val="PargrafodaLista"/>
              <w:numPr>
                <w:ilvl w:val="0"/>
                <w:numId w:val="60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usuário está logado no sistema.</w:t>
            </w:r>
          </w:p>
          <w:p w:rsidR="00120F2D" w:rsidRPr="006039D7" w:rsidRDefault="00120F2D" w:rsidP="006039D7">
            <w:pPr>
              <w:pStyle w:val="PargrafodaLista"/>
              <w:numPr>
                <w:ilvl w:val="0"/>
                <w:numId w:val="60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está na tela inicial, aguardando uma ação do usuário.</w:t>
            </w:r>
          </w:p>
        </w:tc>
      </w:tr>
      <w:tr w:rsidR="00120F2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F2D" w:rsidRPr="006039D7" w:rsidRDefault="00120F2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principais: </w:t>
            </w:r>
          </w:p>
          <w:p w:rsidR="00120F2D" w:rsidRPr="006039D7" w:rsidRDefault="00120F2D" w:rsidP="006039D7">
            <w:pPr>
              <w:numPr>
                <w:ilvl w:val="0"/>
                <w:numId w:val="61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Executar Caso de Uso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u w:val="single"/>
                <w:lang w:eastAsia="en-US" w:bidi="ar-SA"/>
              </w:rPr>
              <w:t>Listar investimentos</w:t>
            </w:r>
          </w:p>
          <w:p w:rsidR="00120F2D" w:rsidRPr="006039D7" w:rsidRDefault="006039D7" w:rsidP="006039D7">
            <w:pPr>
              <w:numPr>
                <w:ilvl w:val="0"/>
                <w:numId w:val="61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clica em um objetivo específico.</w:t>
            </w:r>
          </w:p>
        </w:tc>
      </w:tr>
      <w:tr w:rsidR="00120F2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F2D" w:rsidRPr="006039D7" w:rsidRDefault="00120F2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Pós-condições:</w:t>
            </w:r>
            <w:r w:rsidR="005523A6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005523A6" w:rsidRPr="005523A6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Nenhuma</w:t>
            </w:r>
          </w:p>
        </w:tc>
      </w:tr>
      <w:tr w:rsidR="00120F2D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F2D" w:rsidRPr="006039D7" w:rsidRDefault="00120F2D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alternativo:</w:t>
            </w:r>
            <w:r w:rsidR="005523A6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005523A6" w:rsidRPr="005523A6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</w:tbl>
    <w:p w:rsidR="00120F2D" w:rsidRPr="006039D7" w:rsidRDefault="00120F2D">
      <w:pPr>
        <w:rPr>
          <w:rFonts w:ascii="Arial" w:hAnsi="Arial" w:cs="Arial"/>
          <w:sz w:val="22"/>
          <w:szCs w:val="22"/>
        </w:rPr>
      </w:pPr>
    </w:p>
    <w:p w:rsidR="00E91FA6" w:rsidRPr="006039D7" w:rsidRDefault="00E91FA6">
      <w:pPr>
        <w:rPr>
          <w:rFonts w:ascii="Arial" w:hAnsi="Arial" w:cs="Arial"/>
          <w:sz w:val="22"/>
          <w:szCs w:val="22"/>
        </w:rPr>
      </w:pP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E91FA6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FA6" w:rsidRPr="006039D7" w:rsidRDefault="00E91FA6" w:rsidP="005523A6">
            <w:pPr>
              <w:spacing w:before="120" w:after="120"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Listar investimentos</w:t>
            </w:r>
          </w:p>
        </w:tc>
      </w:tr>
      <w:tr w:rsidR="00E91FA6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FA6" w:rsidRPr="006039D7" w:rsidRDefault="00E91FA6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22</w:t>
            </w:r>
          </w:p>
        </w:tc>
      </w:tr>
      <w:tr w:rsidR="00E91FA6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FA6" w:rsidRPr="006039D7" w:rsidRDefault="00E91FA6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 w:rsidR="00120F2D"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consulta todos os seus investimentos</w:t>
            </w:r>
          </w:p>
        </w:tc>
      </w:tr>
      <w:tr w:rsidR="00E91FA6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FA6" w:rsidRPr="006039D7" w:rsidRDefault="00E91FA6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E91FA6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FA6" w:rsidRPr="006039D7" w:rsidRDefault="00E91FA6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E91FA6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FA6" w:rsidRPr="006039D7" w:rsidRDefault="00E91FA6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Pré-condições:</w:t>
            </w:r>
          </w:p>
          <w:p w:rsidR="00E91FA6" w:rsidRPr="006039D7" w:rsidRDefault="00E91FA6" w:rsidP="006039D7">
            <w:pPr>
              <w:pStyle w:val="PargrafodaLista"/>
              <w:numPr>
                <w:ilvl w:val="0"/>
                <w:numId w:val="57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usuário está logado no sistema.</w:t>
            </w:r>
          </w:p>
          <w:p w:rsidR="00E91FA6" w:rsidRPr="006039D7" w:rsidRDefault="00E91FA6" w:rsidP="006039D7">
            <w:pPr>
              <w:pStyle w:val="PargrafodaLista"/>
              <w:numPr>
                <w:ilvl w:val="0"/>
                <w:numId w:val="57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está na tela inicial, aguardando uma ação do usuário.</w:t>
            </w:r>
          </w:p>
        </w:tc>
      </w:tr>
      <w:tr w:rsidR="00E91FA6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FA6" w:rsidRPr="006039D7" w:rsidRDefault="00E91FA6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principais: </w:t>
            </w:r>
          </w:p>
          <w:p w:rsidR="00120F2D" w:rsidRPr="006039D7" w:rsidRDefault="00E91FA6" w:rsidP="006039D7">
            <w:pPr>
              <w:numPr>
                <w:ilvl w:val="0"/>
                <w:numId w:val="58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O usuário acessa a tela de </w:t>
            </w:r>
            <w:r w:rsidR="00120F2D"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investimentos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através do menu.</w:t>
            </w:r>
          </w:p>
          <w:p w:rsidR="00E91FA6" w:rsidRPr="006039D7" w:rsidRDefault="00E91FA6" w:rsidP="006039D7">
            <w:pPr>
              <w:numPr>
                <w:ilvl w:val="0"/>
                <w:numId w:val="58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O </w:t>
            </w:r>
            <w:r w:rsidR="00120F2D"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sistema exibe uma lista com todos os investimentos cadastrado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s.</w:t>
            </w:r>
          </w:p>
        </w:tc>
      </w:tr>
      <w:tr w:rsidR="00E91FA6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FA6" w:rsidRPr="006039D7" w:rsidRDefault="00E91FA6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lastRenderedPageBreak/>
              <w:t>Pós-condições:</w:t>
            </w:r>
            <w:r w:rsid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006039D7"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  <w:r w:rsidR="005523A6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a</w:t>
            </w:r>
          </w:p>
        </w:tc>
      </w:tr>
      <w:tr w:rsidR="00E91FA6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FA6" w:rsidRPr="006039D7" w:rsidRDefault="00E91FA6" w:rsidP="00120F2D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alternativo:</w:t>
            </w:r>
            <w:r w:rsid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</w:tbl>
    <w:p w:rsidR="00E91FA6" w:rsidRPr="006039D7" w:rsidRDefault="00E91FA6">
      <w:pPr>
        <w:rPr>
          <w:rFonts w:ascii="Arial" w:hAnsi="Arial" w:cs="Arial"/>
          <w:sz w:val="22"/>
          <w:szCs w:val="22"/>
        </w:rPr>
      </w:pPr>
    </w:p>
    <w:p w:rsidR="00E91FA6" w:rsidRPr="006039D7" w:rsidRDefault="00E91FA6">
      <w:pPr>
        <w:rPr>
          <w:rFonts w:ascii="Arial" w:hAnsi="Arial" w:cs="Arial"/>
          <w:sz w:val="22"/>
          <w:szCs w:val="22"/>
        </w:rPr>
      </w:pP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5523A6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3A6" w:rsidRPr="006039D7" w:rsidRDefault="005523A6" w:rsidP="005523A6">
            <w:pPr>
              <w:spacing w:before="120" w:after="120"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Inserir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investimento</w:t>
            </w:r>
          </w:p>
        </w:tc>
      </w:tr>
      <w:tr w:rsidR="005523A6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3A6" w:rsidRPr="006039D7" w:rsidRDefault="005523A6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23</w:t>
            </w:r>
          </w:p>
        </w:tc>
      </w:tr>
      <w:tr w:rsidR="005523A6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3A6" w:rsidRPr="006039D7" w:rsidRDefault="005523A6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altera um investimento</w:t>
            </w:r>
          </w:p>
        </w:tc>
      </w:tr>
      <w:tr w:rsidR="005523A6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3A6" w:rsidRPr="006039D7" w:rsidRDefault="005523A6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5523A6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3A6" w:rsidRPr="006039D7" w:rsidRDefault="005523A6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5523A6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3A6" w:rsidRPr="006039D7" w:rsidRDefault="005523A6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Pré-condições:</w:t>
            </w:r>
          </w:p>
          <w:p w:rsidR="005523A6" w:rsidRPr="006039D7" w:rsidRDefault="005523A6" w:rsidP="005523A6">
            <w:pPr>
              <w:pStyle w:val="PargrafodaLista"/>
              <w:numPr>
                <w:ilvl w:val="0"/>
                <w:numId w:val="64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usuário está logado no sistema.</w:t>
            </w:r>
          </w:p>
          <w:p w:rsidR="005523A6" w:rsidRPr="006039D7" w:rsidRDefault="005523A6" w:rsidP="005523A6">
            <w:pPr>
              <w:pStyle w:val="PargrafodaLista"/>
              <w:numPr>
                <w:ilvl w:val="0"/>
                <w:numId w:val="64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está na tela inicial, aguardando uma ação do usuário.</w:t>
            </w:r>
          </w:p>
        </w:tc>
      </w:tr>
      <w:tr w:rsidR="005523A6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3A6" w:rsidRPr="006039D7" w:rsidRDefault="005523A6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principais: </w:t>
            </w:r>
          </w:p>
          <w:p w:rsidR="005523A6" w:rsidRPr="006039D7" w:rsidRDefault="005523A6" w:rsidP="005523A6">
            <w:pPr>
              <w:numPr>
                <w:ilvl w:val="0"/>
                <w:numId w:val="65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Executar Caso de Uso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u w:val="single"/>
                <w:lang w:eastAsia="en-US" w:bidi="ar-SA"/>
              </w:rPr>
              <w:t>Listar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u w:val="single"/>
                <w:lang w:eastAsia="en-US" w:bidi="ar-SA"/>
              </w:rPr>
              <w:t xml:space="preserve"> investimento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u w:val="single"/>
                <w:lang w:eastAsia="en-US" w:bidi="ar-SA"/>
              </w:rPr>
              <w:t>s</w:t>
            </w:r>
          </w:p>
          <w:p w:rsidR="005523A6" w:rsidRPr="006039D7" w:rsidRDefault="005523A6" w:rsidP="005523A6">
            <w:pPr>
              <w:numPr>
                <w:ilvl w:val="0"/>
                <w:numId w:val="65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O usuário clica na opção para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inserir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nov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investimento.</w:t>
            </w:r>
          </w:p>
          <w:p w:rsidR="005523A6" w:rsidRDefault="005523A6" w:rsidP="005523A6">
            <w:pPr>
              <w:numPr>
                <w:ilvl w:val="0"/>
                <w:numId w:val="65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O usuário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informa os dados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.</w:t>
            </w:r>
          </w:p>
          <w:p w:rsidR="005523A6" w:rsidRPr="006039D7" w:rsidRDefault="005523A6" w:rsidP="005523A6">
            <w:pPr>
              <w:numPr>
                <w:ilvl w:val="0"/>
                <w:numId w:val="65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clica para salvar o novo investimento.</w:t>
            </w:r>
          </w:p>
          <w:p w:rsidR="005523A6" w:rsidRPr="006039D7" w:rsidRDefault="005523A6" w:rsidP="005523A6">
            <w:pPr>
              <w:numPr>
                <w:ilvl w:val="0"/>
                <w:numId w:val="65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salva as informações atualizadas.</w:t>
            </w:r>
          </w:p>
        </w:tc>
      </w:tr>
      <w:tr w:rsidR="005523A6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3A6" w:rsidRDefault="005523A6" w:rsidP="005523A6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Pós-condições: </w:t>
            </w:r>
          </w:p>
          <w:p w:rsidR="005523A6" w:rsidRPr="006039D7" w:rsidRDefault="005523A6" w:rsidP="005523A6">
            <w:pPr>
              <w:pStyle w:val="PargrafodaLista"/>
              <w:numPr>
                <w:ilvl w:val="0"/>
                <w:numId w:val="66"/>
              </w:numPr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Será apresentado uma mensagem de confirmação da ação</w:t>
            </w:r>
          </w:p>
        </w:tc>
      </w:tr>
      <w:tr w:rsidR="005523A6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3A6" w:rsidRPr="006039D7" w:rsidRDefault="005523A6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alternativo:</w:t>
            </w: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</w:tbl>
    <w:p w:rsidR="00E91FA6" w:rsidRPr="006039D7" w:rsidRDefault="00E91FA6">
      <w:pPr>
        <w:rPr>
          <w:rFonts w:ascii="Arial" w:hAnsi="Arial" w:cs="Arial"/>
          <w:sz w:val="22"/>
          <w:szCs w:val="22"/>
        </w:rPr>
      </w:pPr>
    </w:p>
    <w:p w:rsidR="00E91FA6" w:rsidRPr="006039D7" w:rsidRDefault="00E91FA6">
      <w:pPr>
        <w:rPr>
          <w:rFonts w:ascii="Arial" w:hAnsi="Arial" w:cs="Arial"/>
          <w:sz w:val="22"/>
          <w:szCs w:val="22"/>
        </w:rPr>
      </w:pP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5523A6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3A6" w:rsidRPr="006039D7" w:rsidRDefault="005523A6" w:rsidP="005523A6">
            <w:pPr>
              <w:spacing w:before="120" w:after="120"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Remover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investimento</w:t>
            </w:r>
          </w:p>
        </w:tc>
      </w:tr>
      <w:tr w:rsidR="005523A6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3A6" w:rsidRPr="006039D7" w:rsidRDefault="005523A6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24</w:t>
            </w:r>
          </w:p>
        </w:tc>
      </w:tr>
      <w:tr w:rsidR="005523A6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3A6" w:rsidRPr="006039D7" w:rsidRDefault="005523A6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O usuário </w:t>
            </w:r>
            <w:r w:rsidR="00F56081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remove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um investimento</w:t>
            </w:r>
          </w:p>
        </w:tc>
      </w:tr>
      <w:tr w:rsidR="005523A6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3A6" w:rsidRPr="006039D7" w:rsidRDefault="005523A6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5523A6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3A6" w:rsidRPr="006039D7" w:rsidRDefault="005523A6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5523A6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3A6" w:rsidRPr="006039D7" w:rsidRDefault="005523A6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Pré-condições:</w:t>
            </w:r>
          </w:p>
          <w:p w:rsidR="005523A6" w:rsidRPr="006039D7" w:rsidRDefault="005523A6" w:rsidP="005523A6">
            <w:pPr>
              <w:pStyle w:val="PargrafodaLista"/>
              <w:numPr>
                <w:ilvl w:val="0"/>
                <w:numId w:val="67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usuário está logado no sistema.</w:t>
            </w:r>
          </w:p>
          <w:p w:rsidR="005523A6" w:rsidRPr="006039D7" w:rsidRDefault="005523A6" w:rsidP="005523A6">
            <w:pPr>
              <w:pStyle w:val="PargrafodaLista"/>
              <w:numPr>
                <w:ilvl w:val="0"/>
                <w:numId w:val="67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está na tela inicial, aguardando uma ação do usuário.</w:t>
            </w:r>
          </w:p>
        </w:tc>
      </w:tr>
      <w:tr w:rsidR="005523A6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3A6" w:rsidRPr="006039D7" w:rsidRDefault="005523A6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principais: </w:t>
            </w:r>
          </w:p>
          <w:p w:rsidR="005523A6" w:rsidRPr="006039D7" w:rsidRDefault="005523A6" w:rsidP="00F56081">
            <w:pPr>
              <w:numPr>
                <w:ilvl w:val="0"/>
                <w:numId w:val="68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bCs/>
                <w:kern w:val="0"/>
                <w:sz w:val="22"/>
                <w:szCs w:val="22"/>
                <w:lang w:eastAsia="en-US" w:bidi="ar-SA"/>
              </w:rPr>
              <w:lastRenderedPageBreak/>
              <w:t>Executar Caso de Uso</w:t>
            </w:r>
            <w:r>
              <w:rPr>
                <w:rFonts w:ascii="Arial" w:eastAsia="Calibri" w:hAnsi="Arial" w:cs="Arial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="Arial" w:eastAsia="Calibri" w:hAnsi="Arial" w:cs="Arial"/>
                <w:bCs/>
                <w:kern w:val="0"/>
                <w:sz w:val="22"/>
                <w:szCs w:val="22"/>
                <w:u w:val="single"/>
                <w:lang w:eastAsia="en-US" w:bidi="ar-SA"/>
              </w:rPr>
              <w:t>Ver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u w:val="single"/>
                <w:lang w:eastAsia="en-US" w:bidi="ar-SA"/>
              </w:rPr>
              <w:t xml:space="preserve"> investimento</w:t>
            </w:r>
          </w:p>
          <w:p w:rsidR="005523A6" w:rsidRPr="006039D7" w:rsidRDefault="005523A6" w:rsidP="00F56081">
            <w:pPr>
              <w:numPr>
                <w:ilvl w:val="0"/>
                <w:numId w:val="68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O usuário clica na opção para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remover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investimento.</w:t>
            </w:r>
          </w:p>
          <w:p w:rsidR="005523A6" w:rsidRPr="006039D7" w:rsidRDefault="005523A6" w:rsidP="00F56081">
            <w:pPr>
              <w:numPr>
                <w:ilvl w:val="0"/>
                <w:numId w:val="68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O sistema </w:t>
            </w:r>
            <w:r w:rsidR="00F56081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apaga o investimento da base de dados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.</w:t>
            </w:r>
          </w:p>
        </w:tc>
      </w:tr>
      <w:tr w:rsidR="005523A6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3A6" w:rsidRDefault="005523A6" w:rsidP="005523A6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lastRenderedPageBreak/>
              <w:t xml:space="preserve">Pós-condições: </w:t>
            </w:r>
          </w:p>
          <w:p w:rsidR="005523A6" w:rsidRPr="006039D7" w:rsidRDefault="005523A6" w:rsidP="00F56081">
            <w:pPr>
              <w:pStyle w:val="PargrafodaLista"/>
              <w:numPr>
                <w:ilvl w:val="0"/>
                <w:numId w:val="69"/>
              </w:numPr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Será apresentado uma mensagem de confirmação da ação</w:t>
            </w:r>
          </w:p>
        </w:tc>
      </w:tr>
      <w:tr w:rsidR="005523A6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3A6" w:rsidRPr="006039D7" w:rsidRDefault="005523A6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alternativo:</w:t>
            </w: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</w:tbl>
    <w:p w:rsidR="00E91FA6" w:rsidRPr="006039D7" w:rsidRDefault="00E91FA6">
      <w:pPr>
        <w:rPr>
          <w:rFonts w:ascii="Arial" w:hAnsi="Arial" w:cs="Arial"/>
          <w:sz w:val="22"/>
          <w:szCs w:val="22"/>
        </w:rPr>
      </w:pPr>
    </w:p>
    <w:p w:rsidR="00E91FA6" w:rsidRPr="006039D7" w:rsidRDefault="00E91FA6">
      <w:pPr>
        <w:rPr>
          <w:rFonts w:ascii="Arial" w:hAnsi="Arial" w:cs="Arial"/>
          <w:sz w:val="22"/>
          <w:szCs w:val="22"/>
        </w:rPr>
      </w:pP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F56081" w:rsidRPr="006039D7" w:rsidTr="009237D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081" w:rsidRPr="006039D7" w:rsidRDefault="00F56081" w:rsidP="009237D9">
            <w:pPr>
              <w:spacing w:before="120" w:after="120"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Projetar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investimento</w:t>
            </w:r>
          </w:p>
        </w:tc>
      </w:tr>
      <w:tr w:rsidR="00F56081" w:rsidRPr="006039D7" w:rsidTr="009237D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081" w:rsidRPr="006039D7" w:rsidRDefault="00F56081" w:rsidP="009237D9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25</w:t>
            </w:r>
          </w:p>
        </w:tc>
      </w:tr>
      <w:tr w:rsidR="00F56081" w:rsidRPr="006039D7" w:rsidTr="009237D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081" w:rsidRPr="006039D7" w:rsidRDefault="00F56081" w:rsidP="009237D9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altera um investimento</w:t>
            </w:r>
          </w:p>
        </w:tc>
      </w:tr>
      <w:tr w:rsidR="00F56081" w:rsidRPr="006039D7" w:rsidTr="009237D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081" w:rsidRPr="006039D7" w:rsidRDefault="00F56081" w:rsidP="009237D9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F56081" w:rsidRPr="006039D7" w:rsidTr="009237D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081" w:rsidRPr="006039D7" w:rsidRDefault="00F56081" w:rsidP="009237D9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F56081" w:rsidRPr="006039D7" w:rsidTr="009237D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081" w:rsidRPr="006039D7" w:rsidRDefault="00F56081" w:rsidP="009237D9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Pré-condições:</w:t>
            </w:r>
          </w:p>
          <w:p w:rsidR="00F56081" w:rsidRPr="006039D7" w:rsidRDefault="00F56081" w:rsidP="00F56081">
            <w:pPr>
              <w:pStyle w:val="PargrafodaLista"/>
              <w:numPr>
                <w:ilvl w:val="0"/>
                <w:numId w:val="70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usuário está logado no sistema.</w:t>
            </w:r>
          </w:p>
          <w:p w:rsidR="00F56081" w:rsidRPr="006039D7" w:rsidRDefault="00F56081" w:rsidP="00F56081">
            <w:pPr>
              <w:pStyle w:val="PargrafodaLista"/>
              <w:numPr>
                <w:ilvl w:val="0"/>
                <w:numId w:val="70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está na tela inicial, aguardando uma ação do usuário.</w:t>
            </w:r>
          </w:p>
        </w:tc>
      </w:tr>
      <w:tr w:rsidR="00F56081" w:rsidRPr="006039D7" w:rsidTr="009237D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081" w:rsidRPr="006039D7" w:rsidRDefault="00F56081" w:rsidP="009237D9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principais: </w:t>
            </w:r>
          </w:p>
          <w:p w:rsidR="00F56081" w:rsidRPr="006039D7" w:rsidRDefault="00F56081" w:rsidP="00F56081">
            <w:pPr>
              <w:numPr>
                <w:ilvl w:val="0"/>
                <w:numId w:val="71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Executar Caso de Uso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u w:val="single"/>
                <w:lang w:eastAsia="en-US" w:bidi="ar-SA"/>
              </w:rPr>
              <w:t>Ver investimento</w:t>
            </w:r>
          </w:p>
          <w:p w:rsidR="00F56081" w:rsidRPr="006039D7" w:rsidRDefault="00F56081" w:rsidP="00F56081">
            <w:pPr>
              <w:numPr>
                <w:ilvl w:val="0"/>
                <w:numId w:val="71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O usuário clica na opção para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projetar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o investimento.</w:t>
            </w:r>
          </w:p>
          <w:p w:rsidR="00F56081" w:rsidRPr="006039D7" w:rsidRDefault="00F56081" w:rsidP="00F56081">
            <w:pPr>
              <w:numPr>
                <w:ilvl w:val="0"/>
                <w:numId w:val="71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O usuário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informa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a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data para previsão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.</w:t>
            </w:r>
          </w:p>
          <w:p w:rsidR="00F56081" w:rsidRPr="006039D7" w:rsidRDefault="00F56081" w:rsidP="00F56081">
            <w:pPr>
              <w:numPr>
                <w:ilvl w:val="0"/>
                <w:numId w:val="71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O sistema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exibe a projeção do investimento, junto com o valor previsto para a data informada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.</w:t>
            </w:r>
          </w:p>
        </w:tc>
        <w:bookmarkStart w:id="2" w:name="_GoBack"/>
        <w:bookmarkEnd w:id="2"/>
      </w:tr>
      <w:tr w:rsidR="00F56081" w:rsidRPr="006039D7" w:rsidTr="009237D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081" w:rsidRPr="00F56081" w:rsidRDefault="00F56081" w:rsidP="00F56081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Pós-condições: </w:t>
            </w:r>
            <w:r w:rsidRPr="00F56081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Nenhuma</w:t>
            </w:r>
          </w:p>
        </w:tc>
      </w:tr>
      <w:tr w:rsidR="00F56081" w:rsidRPr="006039D7" w:rsidTr="009237D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081" w:rsidRPr="006039D7" w:rsidRDefault="00F56081" w:rsidP="009237D9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alternativo:</w:t>
            </w: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</w:tbl>
    <w:p w:rsidR="004F06BD" w:rsidRDefault="004F06BD">
      <w:pPr>
        <w:rPr>
          <w:rFonts w:ascii="Arial" w:hAnsi="Arial" w:cs="Arial"/>
          <w:sz w:val="22"/>
          <w:szCs w:val="22"/>
        </w:rPr>
      </w:pPr>
    </w:p>
    <w:p w:rsidR="00F56081" w:rsidRDefault="00F56081">
      <w:pPr>
        <w:rPr>
          <w:rFonts w:ascii="Arial" w:hAnsi="Arial" w:cs="Arial"/>
          <w:sz w:val="22"/>
          <w:szCs w:val="22"/>
        </w:rPr>
      </w:pPr>
    </w:p>
    <w:p w:rsidR="00F56081" w:rsidRPr="006039D7" w:rsidRDefault="00F56081">
      <w:pPr>
        <w:rPr>
          <w:rFonts w:ascii="Arial" w:hAnsi="Arial" w:cs="Arial"/>
          <w:sz w:val="22"/>
          <w:szCs w:val="22"/>
        </w:rPr>
      </w:pP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584B97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B97" w:rsidRPr="006039D7" w:rsidRDefault="00584B97" w:rsidP="005523A6">
            <w:pPr>
              <w:spacing w:before="120" w:after="120"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Listar movimentações</w:t>
            </w:r>
          </w:p>
        </w:tc>
      </w:tr>
      <w:tr w:rsidR="00584B97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B97" w:rsidRPr="006039D7" w:rsidRDefault="00584B97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 w:rsidR="00120F2D"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26</w:t>
            </w:r>
          </w:p>
        </w:tc>
      </w:tr>
      <w:tr w:rsidR="00584B97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B97" w:rsidRPr="006039D7" w:rsidRDefault="00584B97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consulta todas as suas movimentações.</w:t>
            </w:r>
          </w:p>
        </w:tc>
      </w:tr>
      <w:tr w:rsidR="00584B97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B97" w:rsidRPr="006039D7" w:rsidRDefault="00584B97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584B97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B97" w:rsidRPr="006039D7" w:rsidRDefault="00584B97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584B97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B97" w:rsidRPr="006039D7" w:rsidRDefault="00584B97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Pré-condições:</w:t>
            </w:r>
          </w:p>
          <w:p w:rsidR="00584B97" w:rsidRPr="006039D7" w:rsidRDefault="00584B97" w:rsidP="006039D7">
            <w:pPr>
              <w:pStyle w:val="PargrafodaLista"/>
              <w:numPr>
                <w:ilvl w:val="0"/>
                <w:numId w:val="62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lastRenderedPageBreak/>
              <w:t>O usuário está logado no sistema.</w:t>
            </w:r>
          </w:p>
          <w:p w:rsidR="00584B97" w:rsidRPr="006039D7" w:rsidRDefault="00584B97" w:rsidP="006039D7">
            <w:pPr>
              <w:pStyle w:val="PargrafodaLista"/>
              <w:numPr>
                <w:ilvl w:val="0"/>
                <w:numId w:val="62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está na tela inicial, aguardando uma ação do usuário.</w:t>
            </w:r>
          </w:p>
        </w:tc>
      </w:tr>
      <w:tr w:rsidR="00584B97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B97" w:rsidRPr="006039D7" w:rsidRDefault="00584B97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lastRenderedPageBreak/>
              <w:t xml:space="preserve">Fluxo de eventos principais: </w:t>
            </w:r>
          </w:p>
          <w:p w:rsidR="00584B97" w:rsidRPr="006039D7" w:rsidRDefault="00584B97" w:rsidP="006039D7">
            <w:pPr>
              <w:numPr>
                <w:ilvl w:val="0"/>
                <w:numId w:val="6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acessa a tela de movimentações através do menu.</w:t>
            </w:r>
          </w:p>
          <w:p w:rsidR="00584B97" w:rsidRPr="006039D7" w:rsidRDefault="00584B97" w:rsidP="005523A6">
            <w:pPr>
              <w:spacing w:before="120" w:after="120"/>
              <w:ind w:left="7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proofErr w:type="gramStart"/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{Filtrar</w:t>
            </w:r>
            <w:proofErr w:type="gramEnd"/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movimentações}</w:t>
            </w:r>
          </w:p>
          <w:p w:rsidR="00584B97" w:rsidRPr="006039D7" w:rsidRDefault="00183688" w:rsidP="006039D7">
            <w:pPr>
              <w:numPr>
                <w:ilvl w:val="0"/>
                <w:numId w:val="6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exibe uma lista com todas as movimentações cadastradas de acordo ao filtro.</w:t>
            </w:r>
          </w:p>
        </w:tc>
      </w:tr>
      <w:tr w:rsidR="00584B97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B97" w:rsidRPr="006039D7" w:rsidRDefault="00584B97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Pós-condições:</w:t>
            </w:r>
            <w:r w:rsid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006039D7"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  <w:r w:rsidR="005523A6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a</w:t>
            </w:r>
          </w:p>
        </w:tc>
      </w:tr>
      <w:tr w:rsidR="00584B97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B97" w:rsidRPr="006039D7" w:rsidRDefault="00584B97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alternativo:</w:t>
            </w:r>
          </w:p>
          <w:p w:rsidR="00584B97" w:rsidRPr="006039D7" w:rsidRDefault="00584B97" w:rsidP="00584B97">
            <w:pPr>
              <w:numPr>
                <w:ilvl w:val="0"/>
                <w:numId w:val="20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i/>
                <w:iCs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i/>
                <w:iCs/>
                <w:kern w:val="0"/>
                <w:sz w:val="22"/>
                <w:szCs w:val="22"/>
                <w:lang w:eastAsia="en-US" w:bidi="ar-SA"/>
              </w:rPr>
              <w:t>Filtro de movimentações</w:t>
            </w:r>
          </w:p>
          <w:p w:rsidR="00584B97" w:rsidRPr="006039D7" w:rsidRDefault="00584B97" w:rsidP="005523A6">
            <w:pPr>
              <w:spacing w:before="120" w:after="120"/>
              <w:ind w:left="108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Em </w:t>
            </w:r>
            <w:proofErr w:type="gramStart"/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{Filtrar</w:t>
            </w:r>
            <w:proofErr w:type="gramEnd"/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movimentações}, o usuário pode aplicar ou não um filtro em suas movimentações (ordem cronológica, maior/menor valor, receitas, despesas, etc.)</w:t>
            </w:r>
          </w:p>
        </w:tc>
      </w:tr>
    </w:tbl>
    <w:p w:rsidR="00584B97" w:rsidRPr="006039D7" w:rsidRDefault="00584B97">
      <w:pPr>
        <w:rPr>
          <w:rFonts w:ascii="Arial" w:hAnsi="Arial" w:cs="Arial"/>
          <w:sz w:val="22"/>
          <w:szCs w:val="22"/>
        </w:rPr>
      </w:pP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Alterar movimentação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 w:rsidR="00120F2D"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27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altera alguma movimentação realizada previamente.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Pré-condições:</w:t>
            </w:r>
          </w:p>
          <w:p w:rsidR="00183688" w:rsidRPr="006039D7" w:rsidRDefault="00183688" w:rsidP="00183688">
            <w:pPr>
              <w:numPr>
                <w:ilvl w:val="0"/>
                <w:numId w:val="21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está logado no sistema.</w:t>
            </w:r>
          </w:p>
          <w:p w:rsidR="00183688" w:rsidRPr="006039D7" w:rsidRDefault="00183688" w:rsidP="00183688">
            <w:pPr>
              <w:numPr>
                <w:ilvl w:val="0"/>
                <w:numId w:val="21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está na tela inicial, aguardando uma ação do usuário.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principais: </w:t>
            </w:r>
          </w:p>
          <w:p w:rsidR="00183688" w:rsidRPr="006039D7" w:rsidRDefault="00183688" w:rsidP="00183688">
            <w:pPr>
              <w:numPr>
                <w:ilvl w:val="0"/>
                <w:numId w:val="22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Executar Caso de Uso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u w:val="single"/>
                <w:lang w:eastAsia="en-US" w:bidi="ar-SA"/>
              </w:rPr>
              <w:t>Listar movimentações</w:t>
            </w:r>
          </w:p>
          <w:p w:rsidR="00183688" w:rsidRPr="006039D7" w:rsidRDefault="00183688" w:rsidP="00183688">
            <w:pPr>
              <w:numPr>
                <w:ilvl w:val="0"/>
                <w:numId w:val="2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clica no botão para alterar.</w:t>
            </w:r>
          </w:p>
          <w:p w:rsidR="00183688" w:rsidRPr="006039D7" w:rsidRDefault="00183688" w:rsidP="00183688">
            <w:pPr>
              <w:numPr>
                <w:ilvl w:val="0"/>
                <w:numId w:val="2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realiza suas alterações.</w:t>
            </w:r>
          </w:p>
          <w:p w:rsidR="00183688" w:rsidRPr="006039D7" w:rsidRDefault="00183688" w:rsidP="00183688">
            <w:pPr>
              <w:numPr>
                <w:ilvl w:val="0"/>
                <w:numId w:val="2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salva a movimentação alterada.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Pós-condições:</w:t>
            </w:r>
          </w:p>
          <w:p w:rsidR="00183688" w:rsidRPr="006039D7" w:rsidRDefault="00183688" w:rsidP="00183688">
            <w:pPr>
              <w:numPr>
                <w:ilvl w:val="0"/>
                <w:numId w:val="2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deverá voltar a tela de movimentações.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alternativo:</w:t>
            </w:r>
            <w:r w:rsid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006039D7"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</w:tbl>
    <w:p w:rsidR="00183688" w:rsidRPr="006039D7" w:rsidRDefault="00183688">
      <w:pPr>
        <w:rPr>
          <w:rFonts w:ascii="Arial" w:hAnsi="Arial" w:cs="Arial"/>
          <w:sz w:val="22"/>
          <w:szCs w:val="22"/>
        </w:rPr>
      </w:pP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Remover movimentação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 w:rsidR="00120F2D"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28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lastRenderedPageBreak/>
              <w:t xml:space="preserve">Resumo: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remove alguma movimentação realizada anteriormente.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Pré-condições:</w:t>
            </w:r>
          </w:p>
          <w:p w:rsidR="00183688" w:rsidRPr="006039D7" w:rsidRDefault="00183688" w:rsidP="00183688">
            <w:pPr>
              <w:numPr>
                <w:ilvl w:val="0"/>
                <w:numId w:val="24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está logado no sistema.</w:t>
            </w:r>
          </w:p>
          <w:p w:rsidR="00183688" w:rsidRPr="006039D7" w:rsidRDefault="00183688" w:rsidP="00183688">
            <w:pPr>
              <w:numPr>
                <w:ilvl w:val="0"/>
                <w:numId w:val="24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está na tela inicial, aguardando uma ação do usuário.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principais: </w:t>
            </w:r>
          </w:p>
          <w:p w:rsidR="00183688" w:rsidRPr="006039D7" w:rsidRDefault="00183688" w:rsidP="00183688">
            <w:pPr>
              <w:numPr>
                <w:ilvl w:val="0"/>
                <w:numId w:val="25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Executar Caso de Uso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u w:val="single"/>
                <w:lang w:eastAsia="en-US" w:bidi="ar-SA"/>
              </w:rPr>
              <w:t>Listar movimentações</w:t>
            </w:r>
          </w:p>
          <w:p w:rsidR="00183688" w:rsidRPr="006039D7" w:rsidRDefault="00183688" w:rsidP="00183688">
            <w:pPr>
              <w:numPr>
                <w:ilvl w:val="0"/>
                <w:numId w:val="25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clica no botão para remover.</w:t>
            </w:r>
          </w:p>
          <w:p w:rsidR="00183688" w:rsidRPr="006039D7" w:rsidRDefault="00183688" w:rsidP="00183688">
            <w:pPr>
              <w:numPr>
                <w:ilvl w:val="0"/>
                <w:numId w:val="25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confirma a remoção.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Pós-condições:</w:t>
            </w:r>
          </w:p>
          <w:p w:rsidR="00183688" w:rsidRPr="006039D7" w:rsidRDefault="00183688" w:rsidP="00183688">
            <w:pPr>
              <w:numPr>
                <w:ilvl w:val="0"/>
                <w:numId w:val="26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deverá voltar a tela de movimentações.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alternativo:</w:t>
            </w:r>
            <w:r w:rsid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006039D7"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</w:tbl>
    <w:p w:rsidR="00183688" w:rsidRPr="006039D7" w:rsidRDefault="00183688">
      <w:pPr>
        <w:rPr>
          <w:rFonts w:ascii="Arial" w:hAnsi="Arial" w:cs="Arial"/>
          <w:sz w:val="22"/>
          <w:szCs w:val="22"/>
        </w:rPr>
      </w:pP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Inserir Movimentação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 w:rsidR="00120F2D"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29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O usuário submete ao sistema uma quantia que deseja movimentar em uma de suas contas e o tipo de movimentação. 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primários: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usuário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secundários: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nenhum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Pré-condições:</w:t>
            </w:r>
          </w:p>
          <w:p w:rsidR="00183688" w:rsidRPr="006039D7" w:rsidRDefault="00183688" w:rsidP="00183688">
            <w:pPr>
              <w:pStyle w:val="PargrafodaLista"/>
              <w:numPr>
                <w:ilvl w:val="0"/>
                <w:numId w:val="27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Login efetuado.</w:t>
            </w:r>
          </w:p>
          <w:p w:rsidR="00183688" w:rsidRPr="006039D7" w:rsidRDefault="00183688" w:rsidP="00183688">
            <w:pPr>
              <w:pStyle w:val="PargrafodaLista"/>
              <w:numPr>
                <w:ilvl w:val="0"/>
                <w:numId w:val="27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Ao menos uma conta contábil registrada.</w:t>
            </w:r>
          </w:p>
          <w:p w:rsidR="00183688" w:rsidRPr="006039D7" w:rsidRDefault="00183688" w:rsidP="00183688">
            <w:pPr>
              <w:pStyle w:val="PargrafodaLista"/>
              <w:numPr>
                <w:ilvl w:val="0"/>
                <w:numId w:val="27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Ao menos um grupo de movimentações registrado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principais: </w:t>
            </w:r>
          </w:p>
          <w:p w:rsidR="00043C3E" w:rsidRPr="006039D7" w:rsidRDefault="00043C3E" w:rsidP="00043C3E">
            <w:pPr>
              <w:numPr>
                <w:ilvl w:val="0"/>
                <w:numId w:val="28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Executar Caso de Uso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u w:val="single"/>
                <w:lang w:eastAsia="en-US" w:bidi="ar-SA"/>
              </w:rPr>
              <w:t>Listar movimentações</w:t>
            </w:r>
          </w:p>
          <w:p w:rsidR="00183688" w:rsidRPr="006039D7" w:rsidRDefault="00183688" w:rsidP="00043C3E">
            <w:pPr>
              <w:pStyle w:val="PargrafodaLista"/>
              <w:numPr>
                <w:ilvl w:val="0"/>
                <w:numId w:val="28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Usuário clica na opção de inserir uma movimentação.</w:t>
            </w:r>
          </w:p>
          <w:p w:rsidR="00183688" w:rsidRPr="006039D7" w:rsidRDefault="00183688" w:rsidP="00043C3E">
            <w:pPr>
              <w:pStyle w:val="PargrafodaLista"/>
              <w:numPr>
                <w:ilvl w:val="0"/>
                <w:numId w:val="28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abre uma interface com campos para inserção de dados.</w:t>
            </w:r>
          </w:p>
          <w:p w:rsidR="00183688" w:rsidRPr="006039D7" w:rsidRDefault="00183688" w:rsidP="00043C3E">
            <w:pPr>
              <w:pStyle w:val="PargrafodaLista"/>
              <w:numPr>
                <w:ilvl w:val="0"/>
                <w:numId w:val="28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usuário informa o tipo de movimentação em um menu.</w:t>
            </w:r>
          </w:p>
          <w:p w:rsidR="00183688" w:rsidRPr="006039D7" w:rsidRDefault="00183688" w:rsidP="00043C3E">
            <w:pPr>
              <w:pStyle w:val="PargrafodaLista"/>
              <w:numPr>
                <w:ilvl w:val="0"/>
                <w:numId w:val="28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usuário confirma a movimentação.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Pós-condições: </w:t>
            </w:r>
          </w:p>
          <w:p w:rsidR="00183688" w:rsidRPr="006039D7" w:rsidRDefault="00183688" w:rsidP="00183688">
            <w:pPr>
              <w:pStyle w:val="PargrafodaLista"/>
              <w:numPr>
                <w:ilvl w:val="0"/>
                <w:numId w:val="29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deverá voltar a tela de movimentações.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lastRenderedPageBreak/>
              <w:t>Fluxo de eventos alternativo:</w:t>
            </w:r>
            <w:r w:rsid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006039D7"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</w:tbl>
    <w:p w:rsidR="00183688" w:rsidRPr="006039D7" w:rsidRDefault="00183688">
      <w:pPr>
        <w:rPr>
          <w:rFonts w:ascii="Arial" w:hAnsi="Arial" w:cs="Arial"/>
          <w:sz w:val="22"/>
          <w:szCs w:val="22"/>
        </w:rPr>
      </w:pP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Transferir valores entre contas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 w:rsidR="00120F2D"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30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exibe para o usuário suas contas contábeis. O usuário seleciona entre quais contas deseja realizar a transferência. O sistema valida os campos e realiza uma transferência de valores entre as duas contas.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Pré-condições:</w:t>
            </w:r>
          </w:p>
          <w:p w:rsidR="00183688" w:rsidRPr="006039D7" w:rsidRDefault="00183688" w:rsidP="00183688">
            <w:pPr>
              <w:pStyle w:val="PargrafodaLista"/>
              <w:numPr>
                <w:ilvl w:val="0"/>
                <w:numId w:val="30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Login efetuado.</w:t>
            </w:r>
          </w:p>
          <w:p w:rsidR="00183688" w:rsidRPr="006039D7" w:rsidRDefault="00183688" w:rsidP="00183688">
            <w:pPr>
              <w:pStyle w:val="PargrafodaLista"/>
              <w:numPr>
                <w:ilvl w:val="0"/>
                <w:numId w:val="30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Ao menos duas contas contábil registrada.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principais:</w:t>
            </w:r>
          </w:p>
          <w:p w:rsidR="00043C3E" w:rsidRPr="006039D7" w:rsidRDefault="00043C3E" w:rsidP="00043C3E">
            <w:pPr>
              <w:numPr>
                <w:ilvl w:val="0"/>
                <w:numId w:val="31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Executar Caso de Uso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u w:val="single"/>
                <w:lang w:eastAsia="en-US" w:bidi="ar-SA"/>
              </w:rPr>
              <w:t>Listar movimentações</w:t>
            </w:r>
          </w:p>
          <w:p w:rsidR="00043C3E" w:rsidRPr="006039D7" w:rsidRDefault="00043C3E" w:rsidP="00043C3E">
            <w:pPr>
              <w:pStyle w:val="PargrafodaLista"/>
              <w:numPr>
                <w:ilvl w:val="0"/>
                <w:numId w:val="31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usuário clica na opção de inserir movimentação.</w:t>
            </w:r>
          </w:p>
          <w:p w:rsidR="00043C3E" w:rsidRPr="006039D7" w:rsidRDefault="00043C3E" w:rsidP="00043C3E">
            <w:pPr>
              <w:pStyle w:val="PargrafodaLista"/>
              <w:numPr>
                <w:ilvl w:val="0"/>
                <w:numId w:val="31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usuário seleciona a opção de transferência.</w:t>
            </w:r>
          </w:p>
          <w:p w:rsidR="00183688" w:rsidRPr="006039D7" w:rsidRDefault="00183688" w:rsidP="00043C3E">
            <w:pPr>
              <w:pStyle w:val="PargrafodaLista"/>
              <w:numPr>
                <w:ilvl w:val="0"/>
                <w:numId w:val="31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exibe as contas contábeis do usuário.</w:t>
            </w:r>
          </w:p>
          <w:p w:rsidR="00183688" w:rsidRPr="006039D7" w:rsidRDefault="00183688" w:rsidP="00043C3E">
            <w:pPr>
              <w:pStyle w:val="PargrafodaLista"/>
              <w:numPr>
                <w:ilvl w:val="0"/>
                <w:numId w:val="31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usuário seleciona qual conta terá valores transferidos e qual conta receberá os valores.</w:t>
            </w:r>
          </w:p>
          <w:p w:rsidR="00183688" w:rsidRPr="006039D7" w:rsidRDefault="00183688" w:rsidP="00043C3E">
            <w:pPr>
              <w:pStyle w:val="PargrafodaLista"/>
              <w:numPr>
                <w:ilvl w:val="0"/>
                <w:numId w:val="31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valida as informações.</w:t>
            </w:r>
          </w:p>
          <w:p w:rsidR="00183688" w:rsidRPr="006039D7" w:rsidRDefault="00183688" w:rsidP="00043C3E">
            <w:pPr>
              <w:pStyle w:val="PargrafodaLista"/>
              <w:numPr>
                <w:ilvl w:val="0"/>
                <w:numId w:val="31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usuário confirma a transferência.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Pós-condições:</w:t>
            </w:r>
          </w:p>
          <w:p w:rsidR="00183688" w:rsidRPr="006039D7" w:rsidRDefault="00183688" w:rsidP="00183688">
            <w:pPr>
              <w:pStyle w:val="PargrafodaLista"/>
              <w:numPr>
                <w:ilvl w:val="0"/>
                <w:numId w:val="32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deverá voltar a tela de movimentações.</w:t>
            </w:r>
          </w:p>
        </w:tc>
      </w:tr>
      <w:tr w:rsidR="00183688" w:rsidRPr="006039D7" w:rsidTr="005523A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Pr="006039D7" w:rsidRDefault="00183688" w:rsidP="005523A6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alternativo:</w:t>
            </w:r>
            <w:r w:rsid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006039D7"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</w:tbl>
    <w:p w:rsidR="00183688" w:rsidRPr="006039D7" w:rsidRDefault="00183688">
      <w:pPr>
        <w:rPr>
          <w:rFonts w:ascii="Arial" w:hAnsi="Arial" w:cs="Arial"/>
          <w:sz w:val="22"/>
          <w:szCs w:val="22"/>
        </w:rPr>
      </w:pPr>
    </w:p>
    <w:sectPr w:rsidR="00183688" w:rsidRPr="00603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26B2"/>
    <w:multiLevelType w:val="multilevel"/>
    <w:tmpl w:val="8620E4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14D17"/>
    <w:multiLevelType w:val="multilevel"/>
    <w:tmpl w:val="7F6858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D0EFB"/>
    <w:multiLevelType w:val="multilevel"/>
    <w:tmpl w:val="D6A2B5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69237FE"/>
    <w:multiLevelType w:val="multilevel"/>
    <w:tmpl w:val="74C64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414C4"/>
    <w:multiLevelType w:val="multilevel"/>
    <w:tmpl w:val="4FD4D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09BF212C"/>
    <w:multiLevelType w:val="multilevel"/>
    <w:tmpl w:val="AC6A03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9CD382C"/>
    <w:multiLevelType w:val="multilevel"/>
    <w:tmpl w:val="62360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(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decimal"/>
      <w:lvlText w:val="(%6)"/>
      <w:lvlJc w:val="left"/>
      <w:pPr>
        <w:ind w:left="2520" w:hanging="360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abstractNum w:abstractNumId="7" w15:restartNumberingAfterBreak="0">
    <w:nsid w:val="0B637F7E"/>
    <w:multiLevelType w:val="multilevel"/>
    <w:tmpl w:val="D14CE2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20529"/>
    <w:multiLevelType w:val="multilevel"/>
    <w:tmpl w:val="4FD4D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19840B08"/>
    <w:multiLevelType w:val="multilevel"/>
    <w:tmpl w:val="DCCACA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0770E"/>
    <w:multiLevelType w:val="multilevel"/>
    <w:tmpl w:val="4ED23B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(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decimal"/>
      <w:lvlText w:val="(%6)"/>
      <w:lvlJc w:val="left"/>
      <w:pPr>
        <w:ind w:left="2520" w:hanging="360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abstractNum w:abstractNumId="11" w15:restartNumberingAfterBreak="0">
    <w:nsid w:val="1BDE502E"/>
    <w:multiLevelType w:val="multilevel"/>
    <w:tmpl w:val="8500D9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22542E98"/>
    <w:multiLevelType w:val="multilevel"/>
    <w:tmpl w:val="7856E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BC51F6"/>
    <w:multiLevelType w:val="multilevel"/>
    <w:tmpl w:val="7856E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9B101F"/>
    <w:multiLevelType w:val="multilevel"/>
    <w:tmpl w:val="41884D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26AE18DF"/>
    <w:multiLevelType w:val="multilevel"/>
    <w:tmpl w:val="7FA0C5CC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288D6423"/>
    <w:multiLevelType w:val="multilevel"/>
    <w:tmpl w:val="CE3AFD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2A0248AD"/>
    <w:multiLevelType w:val="multilevel"/>
    <w:tmpl w:val="BC5A6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2CAB4E2A"/>
    <w:multiLevelType w:val="multilevel"/>
    <w:tmpl w:val="DA4C1E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067F5A"/>
    <w:multiLevelType w:val="multilevel"/>
    <w:tmpl w:val="7856E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D0DAD"/>
    <w:multiLevelType w:val="multilevel"/>
    <w:tmpl w:val="8A1A87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7036A"/>
    <w:multiLevelType w:val="multilevel"/>
    <w:tmpl w:val="61F0B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359D0A70"/>
    <w:multiLevelType w:val="multilevel"/>
    <w:tmpl w:val="164A89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360D4FDF"/>
    <w:multiLevelType w:val="multilevel"/>
    <w:tmpl w:val="E4E489F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740A5C"/>
    <w:multiLevelType w:val="multilevel"/>
    <w:tmpl w:val="7FA0C5CC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4034515E"/>
    <w:multiLevelType w:val="multilevel"/>
    <w:tmpl w:val="7856E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AA09F7"/>
    <w:multiLevelType w:val="multilevel"/>
    <w:tmpl w:val="F49A6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41F5237C"/>
    <w:multiLevelType w:val="multilevel"/>
    <w:tmpl w:val="7856E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8F387B"/>
    <w:multiLevelType w:val="multilevel"/>
    <w:tmpl w:val="EB20C0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42F32AEF"/>
    <w:multiLevelType w:val="multilevel"/>
    <w:tmpl w:val="C0BA4D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6B1086"/>
    <w:multiLevelType w:val="multilevel"/>
    <w:tmpl w:val="200E25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080" w:hanging="360"/>
      </w:pPr>
    </w:lvl>
    <w:lvl w:ilvl="2">
      <w:start w:val="1"/>
      <w:numFmt w:val="decimal"/>
      <w:lvlText w:val="(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decimal"/>
      <w:lvlText w:val="(%6)"/>
      <w:lvlJc w:val="left"/>
      <w:pPr>
        <w:ind w:left="2520" w:hanging="360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abstractNum w:abstractNumId="31" w15:restartNumberingAfterBreak="0">
    <w:nsid w:val="447879B3"/>
    <w:multiLevelType w:val="multilevel"/>
    <w:tmpl w:val="1122A8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44E24628"/>
    <w:multiLevelType w:val="multilevel"/>
    <w:tmpl w:val="81D2C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 w15:restartNumberingAfterBreak="0">
    <w:nsid w:val="45C13788"/>
    <w:multiLevelType w:val="multilevel"/>
    <w:tmpl w:val="7856E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6D46968"/>
    <w:multiLevelType w:val="multilevel"/>
    <w:tmpl w:val="13A283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081CD5"/>
    <w:multiLevelType w:val="multilevel"/>
    <w:tmpl w:val="8DBA7B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4AE44C09"/>
    <w:multiLevelType w:val="multilevel"/>
    <w:tmpl w:val="6F129B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 w15:restartNumberingAfterBreak="0">
    <w:nsid w:val="4B83383D"/>
    <w:multiLevelType w:val="multilevel"/>
    <w:tmpl w:val="8D7C59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947C78"/>
    <w:multiLevelType w:val="multilevel"/>
    <w:tmpl w:val="9064C738"/>
    <w:lvl w:ilvl="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CBA462B"/>
    <w:multiLevelType w:val="multilevel"/>
    <w:tmpl w:val="4F422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2558D1"/>
    <w:multiLevelType w:val="multilevel"/>
    <w:tmpl w:val="4FD4D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1" w15:restartNumberingAfterBreak="0">
    <w:nsid w:val="50005586"/>
    <w:multiLevelType w:val="multilevel"/>
    <w:tmpl w:val="7FA0C5CC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2" w15:restartNumberingAfterBreak="0">
    <w:nsid w:val="538A227C"/>
    <w:multiLevelType w:val="multilevel"/>
    <w:tmpl w:val="69B4A4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171BF3"/>
    <w:multiLevelType w:val="multilevel"/>
    <w:tmpl w:val="E17E1E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445E7E"/>
    <w:multiLevelType w:val="multilevel"/>
    <w:tmpl w:val="9FF89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5" w15:restartNumberingAfterBreak="0">
    <w:nsid w:val="59D055F3"/>
    <w:multiLevelType w:val="multilevel"/>
    <w:tmpl w:val="4FD4D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6" w15:restartNumberingAfterBreak="0">
    <w:nsid w:val="5A0E0B44"/>
    <w:multiLevelType w:val="multilevel"/>
    <w:tmpl w:val="E26CD9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622445"/>
    <w:multiLevelType w:val="multilevel"/>
    <w:tmpl w:val="5F909F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8" w15:restartNumberingAfterBreak="0">
    <w:nsid w:val="5C782E42"/>
    <w:multiLevelType w:val="multilevel"/>
    <w:tmpl w:val="7856E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4746B9"/>
    <w:multiLevelType w:val="multilevel"/>
    <w:tmpl w:val="DB40E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0" w15:restartNumberingAfterBreak="0">
    <w:nsid w:val="60D35665"/>
    <w:multiLevelType w:val="multilevel"/>
    <w:tmpl w:val="57028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1" w15:restartNumberingAfterBreak="0">
    <w:nsid w:val="617C2FE5"/>
    <w:multiLevelType w:val="multilevel"/>
    <w:tmpl w:val="65CCB4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2CE4B28"/>
    <w:multiLevelType w:val="multilevel"/>
    <w:tmpl w:val="E19494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35A2C91"/>
    <w:multiLevelType w:val="multilevel"/>
    <w:tmpl w:val="4FD4D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4" w15:restartNumberingAfterBreak="0">
    <w:nsid w:val="66370EA2"/>
    <w:multiLevelType w:val="multilevel"/>
    <w:tmpl w:val="24BEC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5" w15:restartNumberingAfterBreak="0">
    <w:nsid w:val="699668DE"/>
    <w:multiLevelType w:val="multilevel"/>
    <w:tmpl w:val="998C1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6" w15:restartNumberingAfterBreak="0">
    <w:nsid w:val="6AEE76A4"/>
    <w:multiLevelType w:val="multilevel"/>
    <w:tmpl w:val="9A9CF7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DE95E82"/>
    <w:multiLevelType w:val="multilevel"/>
    <w:tmpl w:val="F86CF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F002626"/>
    <w:multiLevelType w:val="multilevel"/>
    <w:tmpl w:val="5A167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(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decimal"/>
      <w:lvlText w:val="(%6)"/>
      <w:lvlJc w:val="left"/>
      <w:pPr>
        <w:ind w:left="2520" w:hanging="360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abstractNum w:abstractNumId="59" w15:restartNumberingAfterBreak="0">
    <w:nsid w:val="6F7C3B04"/>
    <w:multiLevelType w:val="multilevel"/>
    <w:tmpl w:val="8C586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A25BE4"/>
    <w:multiLevelType w:val="multilevel"/>
    <w:tmpl w:val="E506BF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(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decimal"/>
      <w:lvlText w:val="(%6)"/>
      <w:lvlJc w:val="left"/>
      <w:pPr>
        <w:ind w:left="2520" w:hanging="360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abstractNum w:abstractNumId="61" w15:restartNumberingAfterBreak="0">
    <w:nsid w:val="70B04E11"/>
    <w:multiLevelType w:val="multilevel"/>
    <w:tmpl w:val="70560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2" w15:restartNumberingAfterBreak="0">
    <w:nsid w:val="720A2DFA"/>
    <w:multiLevelType w:val="multilevel"/>
    <w:tmpl w:val="1F28B80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6AF6180"/>
    <w:multiLevelType w:val="multilevel"/>
    <w:tmpl w:val="62F6DC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4" w15:restartNumberingAfterBreak="0">
    <w:nsid w:val="76F554FD"/>
    <w:multiLevelType w:val="multilevel"/>
    <w:tmpl w:val="7FA0C5CC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5" w15:restartNumberingAfterBreak="0">
    <w:nsid w:val="77281AD2"/>
    <w:multiLevelType w:val="multilevel"/>
    <w:tmpl w:val="7FA0C5CC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6" w15:restartNumberingAfterBreak="0">
    <w:nsid w:val="774E2A70"/>
    <w:multiLevelType w:val="multilevel"/>
    <w:tmpl w:val="AE3C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2A5205"/>
    <w:multiLevelType w:val="multilevel"/>
    <w:tmpl w:val="8166AE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D894A4E"/>
    <w:multiLevelType w:val="multilevel"/>
    <w:tmpl w:val="A8869D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DA3381D"/>
    <w:multiLevelType w:val="multilevel"/>
    <w:tmpl w:val="FFF88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DE80B4C"/>
    <w:multiLevelType w:val="multilevel"/>
    <w:tmpl w:val="332A37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44"/>
  </w:num>
  <w:num w:numId="4">
    <w:abstractNumId w:val="6"/>
  </w:num>
  <w:num w:numId="5">
    <w:abstractNumId w:val="52"/>
  </w:num>
  <w:num w:numId="6">
    <w:abstractNumId w:val="2"/>
  </w:num>
  <w:num w:numId="7">
    <w:abstractNumId w:val="28"/>
  </w:num>
  <w:num w:numId="8">
    <w:abstractNumId w:val="55"/>
  </w:num>
  <w:num w:numId="9">
    <w:abstractNumId w:val="22"/>
  </w:num>
  <w:num w:numId="10">
    <w:abstractNumId w:val="50"/>
  </w:num>
  <w:num w:numId="11">
    <w:abstractNumId w:val="58"/>
  </w:num>
  <w:num w:numId="12">
    <w:abstractNumId w:val="47"/>
  </w:num>
  <w:num w:numId="13">
    <w:abstractNumId w:val="54"/>
  </w:num>
  <w:num w:numId="14">
    <w:abstractNumId w:val="26"/>
  </w:num>
  <w:num w:numId="15">
    <w:abstractNumId w:val="57"/>
  </w:num>
  <w:num w:numId="16">
    <w:abstractNumId w:val="29"/>
  </w:num>
  <w:num w:numId="17">
    <w:abstractNumId w:val="42"/>
  </w:num>
  <w:num w:numId="18">
    <w:abstractNumId w:val="12"/>
  </w:num>
  <w:num w:numId="19">
    <w:abstractNumId w:val="24"/>
  </w:num>
  <w:num w:numId="20">
    <w:abstractNumId w:val="30"/>
  </w:num>
  <w:num w:numId="21">
    <w:abstractNumId w:val="31"/>
  </w:num>
  <w:num w:numId="22">
    <w:abstractNumId w:val="61"/>
  </w:num>
  <w:num w:numId="23">
    <w:abstractNumId w:val="36"/>
  </w:num>
  <w:num w:numId="24">
    <w:abstractNumId w:val="16"/>
  </w:num>
  <w:num w:numId="25">
    <w:abstractNumId w:val="35"/>
  </w:num>
  <w:num w:numId="26">
    <w:abstractNumId w:val="17"/>
  </w:num>
  <w:num w:numId="27">
    <w:abstractNumId w:val="23"/>
  </w:num>
  <w:num w:numId="28">
    <w:abstractNumId w:val="69"/>
  </w:num>
  <w:num w:numId="29">
    <w:abstractNumId w:val="68"/>
  </w:num>
  <w:num w:numId="30">
    <w:abstractNumId w:val="37"/>
  </w:num>
  <w:num w:numId="31">
    <w:abstractNumId w:val="20"/>
  </w:num>
  <w:num w:numId="32">
    <w:abstractNumId w:val="66"/>
  </w:num>
  <w:num w:numId="33">
    <w:abstractNumId w:val="63"/>
  </w:num>
  <w:num w:numId="34">
    <w:abstractNumId w:val="5"/>
  </w:num>
  <w:num w:numId="35">
    <w:abstractNumId w:val="32"/>
  </w:num>
  <w:num w:numId="36">
    <w:abstractNumId w:val="60"/>
  </w:num>
  <w:num w:numId="37">
    <w:abstractNumId w:val="0"/>
  </w:num>
  <w:num w:numId="38">
    <w:abstractNumId w:val="51"/>
  </w:num>
  <w:num w:numId="39">
    <w:abstractNumId w:val="9"/>
  </w:num>
  <w:num w:numId="40">
    <w:abstractNumId w:val="62"/>
  </w:num>
  <w:num w:numId="41">
    <w:abstractNumId w:val="38"/>
  </w:num>
  <w:num w:numId="42">
    <w:abstractNumId w:val="11"/>
  </w:num>
  <w:num w:numId="43">
    <w:abstractNumId w:val="49"/>
  </w:num>
  <w:num w:numId="44">
    <w:abstractNumId w:val="7"/>
  </w:num>
  <w:num w:numId="45">
    <w:abstractNumId w:val="10"/>
  </w:num>
  <w:num w:numId="46">
    <w:abstractNumId w:val="67"/>
  </w:num>
  <w:num w:numId="47">
    <w:abstractNumId w:val="1"/>
  </w:num>
  <w:num w:numId="48">
    <w:abstractNumId w:val="46"/>
  </w:num>
  <w:num w:numId="49">
    <w:abstractNumId w:val="70"/>
  </w:num>
  <w:num w:numId="50">
    <w:abstractNumId w:val="18"/>
  </w:num>
  <w:num w:numId="51">
    <w:abstractNumId w:val="59"/>
  </w:num>
  <w:num w:numId="52">
    <w:abstractNumId w:val="34"/>
  </w:num>
  <w:num w:numId="53">
    <w:abstractNumId w:val="3"/>
  </w:num>
  <w:num w:numId="54">
    <w:abstractNumId w:val="39"/>
  </w:num>
  <w:num w:numId="55">
    <w:abstractNumId w:val="56"/>
  </w:num>
  <w:num w:numId="56">
    <w:abstractNumId w:val="43"/>
  </w:num>
  <w:num w:numId="57">
    <w:abstractNumId w:val="13"/>
  </w:num>
  <w:num w:numId="58">
    <w:abstractNumId w:val="8"/>
  </w:num>
  <w:num w:numId="59">
    <w:abstractNumId w:val="45"/>
  </w:num>
  <w:num w:numId="60">
    <w:abstractNumId w:val="25"/>
  </w:num>
  <w:num w:numId="61">
    <w:abstractNumId w:val="41"/>
  </w:num>
  <w:num w:numId="62">
    <w:abstractNumId w:val="19"/>
  </w:num>
  <w:num w:numId="63">
    <w:abstractNumId w:val="53"/>
  </w:num>
  <w:num w:numId="64">
    <w:abstractNumId w:val="33"/>
  </w:num>
  <w:num w:numId="65">
    <w:abstractNumId w:val="15"/>
  </w:num>
  <w:num w:numId="66">
    <w:abstractNumId w:val="40"/>
  </w:num>
  <w:num w:numId="67">
    <w:abstractNumId w:val="48"/>
  </w:num>
  <w:num w:numId="68">
    <w:abstractNumId w:val="64"/>
  </w:num>
  <w:num w:numId="69">
    <w:abstractNumId w:val="4"/>
  </w:num>
  <w:num w:numId="70">
    <w:abstractNumId w:val="27"/>
  </w:num>
  <w:num w:numId="71">
    <w:abstractNumId w:val="65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D6"/>
    <w:rsid w:val="00043C3E"/>
    <w:rsid w:val="000C2058"/>
    <w:rsid w:val="00120F2D"/>
    <w:rsid w:val="00183688"/>
    <w:rsid w:val="002144F9"/>
    <w:rsid w:val="0022725C"/>
    <w:rsid w:val="004B20D6"/>
    <w:rsid w:val="004F06BD"/>
    <w:rsid w:val="005523A6"/>
    <w:rsid w:val="00584B97"/>
    <w:rsid w:val="006039D7"/>
    <w:rsid w:val="00730A09"/>
    <w:rsid w:val="00CD4758"/>
    <w:rsid w:val="00E91FA6"/>
    <w:rsid w:val="00F5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8F2DC"/>
  <w15:chartTrackingRefBased/>
  <w15:docId w15:val="{00338EEE-BA97-42E6-8406-B77BFBD9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523A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rsid w:val="0022725C"/>
    <w:pPr>
      <w:spacing w:after="160"/>
      <w:ind w:left="720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14</Pages>
  <Words>2332</Words>
  <Characters>12595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</dc:creator>
  <cp:keywords/>
  <dc:description/>
  <cp:lastModifiedBy>Matheus Santos</cp:lastModifiedBy>
  <cp:revision>6</cp:revision>
  <dcterms:created xsi:type="dcterms:W3CDTF">2017-11-05T22:38:00Z</dcterms:created>
  <dcterms:modified xsi:type="dcterms:W3CDTF">2017-11-07T01:19:00Z</dcterms:modified>
</cp:coreProperties>
</file>