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494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94"/>
      </w:tblGrid>
      <w:tr w:rsidR="00E428CC" w:rsidRPr="006039D7" w:rsidTr="00715BF2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E428CC" w:rsidRPr="00E428CC" w:rsidRDefault="00E428CC" w:rsidP="00715BF2">
            <w:pPr>
              <w:spacing w:before="120" w:after="120"/>
              <w:jc w:val="center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Caso de Uso: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Alterar conta</w:t>
            </w:r>
          </w:p>
        </w:tc>
      </w:tr>
      <w:tr w:rsidR="00E428CC" w:rsidRPr="006039D7" w:rsidTr="00715BF2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E428CC" w:rsidRPr="006039D7" w:rsidRDefault="00E428CC" w:rsidP="00715BF2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ID: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04</w:t>
            </w:r>
          </w:p>
        </w:tc>
      </w:tr>
      <w:tr w:rsidR="00E428CC" w:rsidRPr="006039D7" w:rsidTr="00715BF2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E428CC" w:rsidRPr="006039D7" w:rsidRDefault="00E428CC" w:rsidP="00715BF2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Resumo: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O usuário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altera dados da sua conta de cadastro no sistema.</w:t>
            </w:r>
          </w:p>
        </w:tc>
      </w:tr>
      <w:tr w:rsidR="00E428CC" w:rsidRPr="006039D7" w:rsidTr="00715BF2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E428CC" w:rsidRPr="006039D7" w:rsidRDefault="00E428CC" w:rsidP="00715BF2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Atores primários: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 Usuário</w:t>
            </w:r>
          </w:p>
        </w:tc>
      </w:tr>
      <w:tr w:rsidR="00E428CC" w:rsidRPr="006039D7" w:rsidTr="00715BF2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E428CC" w:rsidRPr="006039D7" w:rsidRDefault="00E428CC" w:rsidP="00715BF2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Atores secundários: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Nenhum</w:t>
            </w:r>
          </w:p>
        </w:tc>
      </w:tr>
      <w:tr w:rsidR="00E428CC" w:rsidRPr="006039D7" w:rsidTr="00715BF2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E428CC" w:rsidRPr="006039D7" w:rsidRDefault="00E428CC" w:rsidP="00715BF2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Pré-condições:</w:t>
            </w:r>
          </w:p>
          <w:p w:rsidR="00E428CC" w:rsidRPr="006039D7" w:rsidRDefault="00E428CC" w:rsidP="00E428CC">
            <w:pPr>
              <w:numPr>
                <w:ilvl w:val="0"/>
                <w:numId w:val="1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O sistema deve estar aberto na tela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inicial.</w:t>
            </w:r>
          </w:p>
          <w:p w:rsidR="00E428CC" w:rsidRPr="006039D7" w:rsidRDefault="00E428CC" w:rsidP="00E428CC">
            <w:pPr>
              <w:numPr>
                <w:ilvl w:val="0"/>
                <w:numId w:val="1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login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 foi efetuado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.</w:t>
            </w:r>
          </w:p>
        </w:tc>
      </w:tr>
      <w:tr w:rsidR="00E428CC" w:rsidRPr="006039D7" w:rsidTr="00715BF2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E428CC" w:rsidRPr="006039D7" w:rsidRDefault="00E428CC" w:rsidP="00715BF2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Fluxo de eventos principais: </w:t>
            </w:r>
          </w:p>
          <w:p w:rsidR="00E428CC" w:rsidRPr="006039D7" w:rsidRDefault="00E428CC" w:rsidP="00E428CC">
            <w:pPr>
              <w:numPr>
                <w:ilvl w:val="0"/>
                <w:numId w:val="2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 acessa a tela de conta e perfil através do menu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.</w:t>
            </w:r>
          </w:p>
          <w:p w:rsidR="00E428CC" w:rsidRPr="006039D7" w:rsidRDefault="00E428CC" w:rsidP="00E428CC">
            <w:pPr>
              <w:numPr>
                <w:ilvl w:val="0"/>
                <w:numId w:val="2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 altera as informações referentes à conta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.</w:t>
            </w:r>
          </w:p>
          <w:p w:rsidR="00E428CC" w:rsidRDefault="00E428CC" w:rsidP="00E428CC">
            <w:pPr>
              <w:numPr>
                <w:ilvl w:val="0"/>
                <w:numId w:val="2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 clica em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 alterar conta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.</w:t>
            </w:r>
          </w:p>
          <w:p w:rsidR="00E428CC" w:rsidRDefault="00E428CC" w:rsidP="00E428CC">
            <w:pPr>
              <w:numPr>
                <w:ilvl w:val="0"/>
                <w:numId w:val="2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O sistema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salva os dados.</w:t>
            </w:r>
          </w:p>
          <w:p w:rsidR="00E428CC" w:rsidRPr="006039D7" w:rsidRDefault="00E428CC" w:rsidP="00E428CC">
            <w:pPr>
              <w:numPr>
                <w:ilvl w:val="0"/>
                <w:numId w:val="2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sistema abre a tela inicial.</w:t>
            </w:r>
          </w:p>
        </w:tc>
      </w:tr>
      <w:tr w:rsidR="00E428CC" w:rsidRPr="006039D7" w:rsidTr="00715BF2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E428CC" w:rsidRPr="006039D7" w:rsidRDefault="00E428CC" w:rsidP="00715BF2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Pós-condições:</w:t>
            </w:r>
          </w:p>
          <w:p w:rsidR="00E428CC" w:rsidRPr="006039D7" w:rsidRDefault="00E428CC" w:rsidP="00E428CC">
            <w:pPr>
              <w:numPr>
                <w:ilvl w:val="0"/>
                <w:numId w:val="3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O usuário está </w:t>
            </w:r>
            <w:proofErr w:type="spellStart"/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logado</w:t>
            </w:r>
            <w:proofErr w:type="spellEnd"/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 no sistema.</w:t>
            </w:r>
          </w:p>
          <w:p w:rsidR="00E428CC" w:rsidRPr="006039D7" w:rsidRDefault="00E428CC" w:rsidP="00E428CC">
            <w:pPr>
              <w:numPr>
                <w:ilvl w:val="0"/>
                <w:numId w:val="3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sistema estará aberto na tela inicial.</w:t>
            </w:r>
          </w:p>
        </w:tc>
      </w:tr>
      <w:tr w:rsidR="00E428CC" w:rsidRPr="006039D7" w:rsidTr="00715BF2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E428CC" w:rsidRPr="00E428CC" w:rsidRDefault="00E428CC" w:rsidP="00E428CC">
            <w:pPr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Fluxo de eventos alternativo:</w:t>
            </w:r>
            <w:r>
              <w:rPr>
                <w:rFonts w:ascii="Arial" w:eastAsia="Calibri" w:hAnsi="Arial" w:cs="Arial"/>
                <w:i/>
                <w:iCs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="Arial" w:eastAsia="Calibri" w:hAnsi="Arial" w:cs="Arial"/>
                <w:iCs/>
                <w:kern w:val="0"/>
                <w:sz w:val="22"/>
                <w:szCs w:val="22"/>
                <w:lang w:eastAsia="en-US" w:bidi="ar-SA"/>
              </w:rPr>
              <w:t>Nenhum.</w:t>
            </w:r>
          </w:p>
        </w:tc>
      </w:tr>
    </w:tbl>
    <w:p w:rsidR="00210839" w:rsidRDefault="00E87EB6"/>
    <w:tbl>
      <w:tblPr>
        <w:tblW w:w="8494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94"/>
      </w:tblGrid>
      <w:tr w:rsidR="00E428CC" w:rsidRPr="006039D7" w:rsidTr="00715BF2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E428CC" w:rsidRPr="00E428CC" w:rsidRDefault="00E428CC" w:rsidP="00715BF2">
            <w:pPr>
              <w:spacing w:before="120" w:after="120"/>
              <w:jc w:val="center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Caso de Uso: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Alterar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perfil</w:t>
            </w:r>
          </w:p>
        </w:tc>
      </w:tr>
      <w:tr w:rsidR="00E428CC" w:rsidRPr="006039D7" w:rsidTr="00715BF2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E428CC" w:rsidRPr="006039D7" w:rsidRDefault="00E428CC" w:rsidP="00715BF2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ID: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05</w:t>
            </w:r>
          </w:p>
        </w:tc>
      </w:tr>
      <w:tr w:rsidR="00E428CC" w:rsidRPr="006039D7" w:rsidTr="00715BF2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E428CC" w:rsidRPr="006039D7" w:rsidRDefault="00E428CC" w:rsidP="00715BF2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Resumo: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O usuário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altera dados da sua conta de cadastro no sistema.</w:t>
            </w:r>
          </w:p>
        </w:tc>
      </w:tr>
      <w:tr w:rsidR="00E428CC" w:rsidRPr="006039D7" w:rsidTr="00715BF2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E428CC" w:rsidRPr="006039D7" w:rsidRDefault="00E428CC" w:rsidP="00715BF2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Atores primários: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 Usuário</w:t>
            </w:r>
          </w:p>
        </w:tc>
      </w:tr>
      <w:tr w:rsidR="00E428CC" w:rsidRPr="006039D7" w:rsidTr="00715BF2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E428CC" w:rsidRPr="006039D7" w:rsidRDefault="00E428CC" w:rsidP="00715BF2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Atores secundários: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Nenhum</w:t>
            </w:r>
          </w:p>
        </w:tc>
      </w:tr>
      <w:tr w:rsidR="00E428CC" w:rsidRPr="006039D7" w:rsidTr="00715BF2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E428CC" w:rsidRPr="006039D7" w:rsidRDefault="00E428CC" w:rsidP="00715BF2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Pré-condições:</w:t>
            </w:r>
          </w:p>
          <w:p w:rsidR="00E428CC" w:rsidRPr="006039D7" w:rsidRDefault="00E428CC" w:rsidP="00E428CC">
            <w:pPr>
              <w:numPr>
                <w:ilvl w:val="0"/>
                <w:numId w:val="5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O sistema deve estar aberto na tela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inicial.</w:t>
            </w:r>
          </w:p>
          <w:p w:rsidR="00E428CC" w:rsidRPr="006039D7" w:rsidRDefault="00E428CC" w:rsidP="00E428CC">
            <w:pPr>
              <w:numPr>
                <w:ilvl w:val="0"/>
                <w:numId w:val="5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login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 foi efetuado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.</w:t>
            </w:r>
          </w:p>
        </w:tc>
      </w:tr>
      <w:tr w:rsidR="00E428CC" w:rsidRPr="006039D7" w:rsidTr="00715BF2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E428CC" w:rsidRPr="006039D7" w:rsidRDefault="00E428CC" w:rsidP="00715BF2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Fluxo de eventos principais: </w:t>
            </w:r>
          </w:p>
          <w:p w:rsidR="00E428CC" w:rsidRPr="006039D7" w:rsidRDefault="00E428CC" w:rsidP="00E428CC">
            <w:pPr>
              <w:numPr>
                <w:ilvl w:val="0"/>
                <w:numId w:val="6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 acessa a tela de conta e perfil através do menu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.</w:t>
            </w:r>
          </w:p>
          <w:p w:rsidR="00E428CC" w:rsidRPr="006039D7" w:rsidRDefault="00E428CC" w:rsidP="00E428CC">
            <w:pPr>
              <w:numPr>
                <w:ilvl w:val="0"/>
                <w:numId w:val="6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 alt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era as informações referentes ao perfil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.</w:t>
            </w:r>
          </w:p>
          <w:p w:rsidR="00E428CC" w:rsidRDefault="00E428CC" w:rsidP="00E428CC">
            <w:pPr>
              <w:numPr>
                <w:ilvl w:val="0"/>
                <w:numId w:val="6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 clica em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 alterar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 perfil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.</w:t>
            </w:r>
          </w:p>
          <w:p w:rsidR="00E428CC" w:rsidRDefault="00E428CC" w:rsidP="00E428CC">
            <w:pPr>
              <w:numPr>
                <w:ilvl w:val="0"/>
                <w:numId w:val="6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O sistema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salva os dados.</w:t>
            </w:r>
          </w:p>
          <w:p w:rsidR="00E428CC" w:rsidRPr="006039D7" w:rsidRDefault="00E428CC" w:rsidP="00E428CC">
            <w:pPr>
              <w:numPr>
                <w:ilvl w:val="0"/>
                <w:numId w:val="6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lastRenderedPageBreak/>
              <w:t>O sistema abre a tela inicial.</w:t>
            </w:r>
          </w:p>
        </w:tc>
      </w:tr>
      <w:tr w:rsidR="00E428CC" w:rsidRPr="006039D7" w:rsidTr="00715BF2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E428CC" w:rsidRPr="006039D7" w:rsidRDefault="00E428CC" w:rsidP="00715BF2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lastRenderedPageBreak/>
              <w:t>Pós-condições:</w:t>
            </w:r>
          </w:p>
          <w:p w:rsidR="00E428CC" w:rsidRPr="006039D7" w:rsidRDefault="00E428CC" w:rsidP="00715BF2">
            <w:pPr>
              <w:numPr>
                <w:ilvl w:val="0"/>
                <w:numId w:val="3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O usuário está </w:t>
            </w:r>
            <w:proofErr w:type="spellStart"/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logado</w:t>
            </w:r>
            <w:proofErr w:type="spellEnd"/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 no sistema.</w:t>
            </w:r>
          </w:p>
          <w:p w:rsidR="00E428CC" w:rsidRPr="006039D7" w:rsidRDefault="00E428CC" w:rsidP="00715BF2">
            <w:pPr>
              <w:numPr>
                <w:ilvl w:val="0"/>
                <w:numId w:val="3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sistema estará aberto na tela inicial.</w:t>
            </w:r>
          </w:p>
        </w:tc>
      </w:tr>
      <w:tr w:rsidR="00E428CC" w:rsidRPr="006039D7" w:rsidTr="00715BF2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E428CC" w:rsidRPr="00E428CC" w:rsidRDefault="00E428CC" w:rsidP="00715BF2">
            <w:pPr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Fluxo de eventos alternativo:</w:t>
            </w:r>
            <w:r>
              <w:rPr>
                <w:rFonts w:ascii="Arial" w:eastAsia="Calibri" w:hAnsi="Arial" w:cs="Arial"/>
                <w:i/>
                <w:iCs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="Arial" w:eastAsia="Calibri" w:hAnsi="Arial" w:cs="Arial"/>
                <w:iCs/>
                <w:kern w:val="0"/>
                <w:sz w:val="22"/>
                <w:szCs w:val="22"/>
                <w:lang w:eastAsia="en-US" w:bidi="ar-SA"/>
              </w:rPr>
              <w:t>Nenhum.</w:t>
            </w:r>
          </w:p>
        </w:tc>
      </w:tr>
    </w:tbl>
    <w:p w:rsidR="00E428CC" w:rsidRDefault="00E428CC"/>
    <w:tbl>
      <w:tblPr>
        <w:tblW w:w="8494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94"/>
      </w:tblGrid>
      <w:tr w:rsidR="00E428CC" w:rsidRPr="006039D7" w:rsidTr="00715BF2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E428CC" w:rsidRPr="006039D7" w:rsidRDefault="00E428CC" w:rsidP="00715BF2">
            <w:pPr>
              <w:spacing w:before="120" w:after="120"/>
              <w:jc w:val="center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Caso de Uso: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Ver objetivo</w:t>
            </w:r>
          </w:p>
        </w:tc>
      </w:tr>
      <w:tr w:rsidR="00E428CC" w:rsidRPr="006039D7" w:rsidTr="00715BF2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E428CC" w:rsidRPr="006039D7" w:rsidRDefault="00E428CC" w:rsidP="00715BF2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ID: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15</w:t>
            </w:r>
          </w:p>
        </w:tc>
      </w:tr>
      <w:tr w:rsidR="00E428CC" w:rsidRPr="006039D7" w:rsidTr="00715BF2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E428CC" w:rsidRPr="00E428CC" w:rsidRDefault="00E428CC" w:rsidP="00715BF2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Resumo: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sistema exibe todas as informações existentes no sistema sobre um objetivo específico.</w:t>
            </w:r>
          </w:p>
        </w:tc>
      </w:tr>
      <w:tr w:rsidR="00E428CC" w:rsidRPr="006039D7" w:rsidTr="00715BF2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E428CC" w:rsidRPr="006039D7" w:rsidRDefault="00E428CC" w:rsidP="00715BF2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Atores primários: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 Usuário</w:t>
            </w:r>
          </w:p>
        </w:tc>
      </w:tr>
      <w:tr w:rsidR="00E428CC" w:rsidRPr="006039D7" w:rsidTr="00715BF2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E428CC" w:rsidRPr="006039D7" w:rsidRDefault="00E428CC" w:rsidP="00715BF2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Atores secundários: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Nenhum</w:t>
            </w:r>
          </w:p>
        </w:tc>
      </w:tr>
      <w:tr w:rsidR="00E428CC" w:rsidRPr="006039D7" w:rsidTr="00715BF2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E428CC" w:rsidRPr="006039D7" w:rsidRDefault="00E428CC" w:rsidP="00715BF2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Pré-condições:</w:t>
            </w:r>
          </w:p>
          <w:p w:rsidR="00E428CC" w:rsidRPr="006039D7" w:rsidRDefault="00E428CC" w:rsidP="00E428CC">
            <w:pPr>
              <w:numPr>
                <w:ilvl w:val="0"/>
                <w:numId w:val="8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sistema deve estar aberto na tela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 inicial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.</w:t>
            </w:r>
          </w:p>
          <w:p w:rsidR="00E428CC" w:rsidRPr="006039D7" w:rsidRDefault="00E428CC" w:rsidP="00E428CC">
            <w:pPr>
              <w:numPr>
                <w:ilvl w:val="0"/>
                <w:numId w:val="8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login foi efetuado.</w:t>
            </w:r>
          </w:p>
        </w:tc>
      </w:tr>
      <w:tr w:rsidR="00E428CC" w:rsidRPr="006039D7" w:rsidTr="00715BF2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E428CC" w:rsidRPr="006039D7" w:rsidRDefault="00E428CC" w:rsidP="00715BF2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Fluxo de eventos principais: </w:t>
            </w:r>
          </w:p>
          <w:p w:rsidR="00E428CC" w:rsidRPr="006039D7" w:rsidRDefault="00E428CC" w:rsidP="00E428CC">
            <w:pPr>
              <w:numPr>
                <w:ilvl w:val="0"/>
                <w:numId w:val="11"/>
              </w:numPr>
              <w:suppressAutoHyphens w:val="0"/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bCs/>
                <w:kern w:val="0"/>
                <w:sz w:val="22"/>
                <w:szCs w:val="22"/>
                <w:lang w:eastAsia="en-US" w:bidi="ar-SA"/>
              </w:rPr>
              <w:t xml:space="preserve">Executar Caso de Uso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u w:val="single"/>
                <w:lang w:eastAsia="en-US" w:bidi="ar-SA"/>
              </w:rPr>
              <w:t>Listar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u w:val="single"/>
                <w:lang w:eastAsia="en-US" w:bidi="ar-SA"/>
              </w:rPr>
              <w:t xml:space="preserve">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u w:val="single"/>
                <w:lang w:eastAsia="en-US" w:bidi="ar-SA"/>
              </w:rPr>
              <w:t>objetivos</w:t>
            </w:r>
          </w:p>
          <w:p w:rsidR="00E428CC" w:rsidRDefault="00E428CC" w:rsidP="00E428CC">
            <w:pPr>
              <w:numPr>
                <w:ilvl w:val="0"/>
                <w:numId w:val="11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 clica em um objetivo</w:t>
            </w:r>
          </w:p>
          <w:p w:rsidR="00E428CC" w:rsidRPr="006039D7" w:rsidRDefault="00E428CC" w:rsidP="00E428CC">
            <w:pPr>
              <w:numPr>
                <w:ilvl w:val="0"/>
                <w:numId w:val="11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sistema abre a tela de visualização de objetivo.</w:t>
            </w:r>
          </w:p>
        </w:tc>
      </w:tr>
      <w:tr w:rsidR="00E428CC" w:rsidRPr="006039D7" w:rsidTr="00715BF2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E428CC" w:rsidRPr="006039D7" w:rsidRDefault="00E428CC" w:rsidP="00715BF2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Pós-condições:</w:t>
            </w:r>
          </w:p>
          <w:p w:rsidR="00E428CC" w:rsidRPr="006039D7" w:rsidRDefault="00E428CC" w:rsidP="00E428CC">
            <w:pPr>
              <w:numPr>
                <w:ilvl w:val="0"/>
                <w:numId w:val="10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O usuário está </w:t>
            </w:r>
            <w:proofErr w:type="spellStart"/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logado</w:t>
            </w:r>
            <w:proofErr w:type="spellEnd"/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 no sistema.</w:t>
            </w:r>
          </w:p>
          <w:p w:rsidR="00E428CC" w:rsidRPr="006039D7" w:rsidRDefault="00E428CC" w:rsidP="00E428CC">
            <w:pPr>
              <w:numPr>
                <w:ilvl w:val="0"/>
                <w:numId w:val="10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O sistema estará aberto na tela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de visualização de objetivo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.</w:t>
            </w:r>
          </w:p>
        </w:tc>
      </w:tr>
      <w:tr w:rsidR="00E428CC" w:rsidRPr="006039D7" w:rsidTr="00715BF2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E428CC" w:rsidRPr="00E428CC" w:rsidRDefault="00E428CC" w:rsidP="00E428CC">
            <w:pPr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Fluxo de eventos alternativo:</w:t>
            </w:r>
            <w:r>
              <w:rPr>
                <w:rFonts w:ascii="Arial" w:eastAsia="Calibri" w:hAnsi="Arial" w:cs="Arial"/>
                <w:i/>
                <w:iCs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="Arial" w:eastAsia="Calibri" w:hAnsi="Arial" w:cs="Arial"/>
                <w:iCs/>
                <w:kern w:val="0"/>
                <w:sz w:val="22"/>
                <w:szCs w:val="22"/>
                <w:lang w:eastAsia="en-US" w:bidi="ar-SA"/>
              </w:rPr>
              <w:t>Nenhum.</w:t>
            </w:r>
          </w:p>
        </w:tc>
      </w:tr>
    </w:tbl>
    <w:p w:rsidR="00E428CC" w:rsidRDefault="00E428CC"/>
    <w:tbl>
      <w:tblPr>
        <w:tblW w:w="8494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94"/>
      </w:tblGrid>
      <w:tr w:rsidR="00E428CC" w:rsidRPr="006039D7" w:rsidTr="00715BF2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E428CC" w:rsidRPr="006039D7" w:rsidRDefault="00E428CC" w:rsidP="00715BF2">
            <w:pPr>
              <w:spacing w:before="120" w:after="120"/>
              <w:jc w:val="center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Caso de Uso: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Remover conta</w:t>
            </w:r>
          </w:p>
        </w:tc>
      </w:tr>
      <w:tr w:rsidR="00E428CC" w:rsidRPr="006039D7" w:rsidTr="00715BF2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E428CC" w:rsidRPr="006039D7" w:rsidRDefault="00E428CC" w:rsidP="00715BF2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ID: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06</w:t>
            </w:r>
          </w:p>
        </w:tc>
      </w:tr>
      <w:tr w:rsidR="00E428CC" w:rsidRPr="006039D7" w:rsidTr="00715BF2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E428CC" w:rsidRPr="00E428CC" w:rsidRDefault="00E428CC" w:rsidP="00715BF2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Resumo: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 remove sua conta e todas as suas informações do sistema</w:t>
            </w:r>
          </w:p>
        </w:tc>
      </w:tr>
      <w:tr w:rsidR="00E428CC" w:rsidRPr="006039D7" w:rsidTr="00715BF2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E428CC" w:rsidRPr="006039D7" w:rsidRDefault="00E428CC" w:rsidP="00715BF2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Atores primários: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 Usuário</w:t>
            </w:r>
          </w:p>
        </w:tc>
      </w:tr>
      <w:tr w:rsidR="00E428CC" w:rsidRPr="006039D7" w:rsidTr="00715BF2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E428CC" w:rsidRPr="006039D7" w:rsidRDefault="00E428CC" w:rsidP="00715BF2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 xml:space="preserve">Atores secundários: 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Nenhum</w:t>
            </w:r>
          </w:p>
        </w:tc>
      </w:tr>
      <w:tr w:rsidR="00E428CC" w:rsidRPr="006039D7" w:rsidTr="00715BF2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E428CC" w:rsidRPr="006039D7" w:rsidRDefault="00E428CC" w:rsidP="00715BF2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Pré-condições:</w:t>
            </w:r>
          </w:p>
          <w:p w:rsidR="00E428CC" w:rsidRPr="006039D7" w:rsidRDefault="00E428CC" w:rsidP="00E87EB6">
            <w:pPr>
              <w:numPr>
                <w:ilvl w:val="0"/>
                <w:numId w:val="12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O sistema deve estar 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na tela inicial</w:t>
            </w:r>
          </w:p>
          <w:p w:rsidR="00E428CC" w:rsidRPr="006039D7" w:rsidRDefault="00E428CC" w:rsidP="00E87EB6">
            <w:pPr>
              <w:numPr>
                <w:ilvl w:val="0"/>
                <w:numId w:val="12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login foi efetuado.</w:t>
            </w:r>
          </w:p>
        </w:tc>
      </w:tr>
      <w:tr w:rsidR="00E428CC" w:rsidRPr="006039D7" w:rsidTr="00715BF2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E428CC" w:rsidRPr="006039D7" w:rsidRDefault="00E428CC" w:rsidP="00715BF2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lastRenderedPageBreak/>
              <w:t xml:space="preserve">Fluxo de eventos principais: </w:t>
            </w:r>
          </w:p>
          <w:p w:rsidR="00E428CC" w:rsidRPr="006039D7" w:rsidRDefault="00E428CC" w:rsidP="00E87EB6">
            <w:pPr>
              <w:numPr>
                <w:ilvl w:val="0"/>
                <w:numId w:val="13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</w:t>
            </w: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 acessa a tela de conta e perfil através do menu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.</w:t>
            </w:r>
          </w:p>
          <w:p w:rsidR="00E428CC" w:rsidRPr="006039D7" w:rsidRDefault="00E428CC" w:rsidP="00E87EB6">
            <w:pPr>
              <w:numPr>
                <w:ilvl w:val="0"/>
                <w:numId w:val="13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</w:t>
            </w:r>
            <w:r w:rsidR="00E87EB6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 clica em remover conta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.</w:t>
            </w:r>
          </w:p>
          <w:p w:rsidR="00E87EB6" w:rsidRDefault="00E428CC" w:rsidP="00E87EB6">
            <w:pPr>
              <w:numPr>
                <w:ilvl w:val="0"/>
                <w:numId w:val="13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usuário</w:t>
            </w:r>
            <w:r w:rsidR="00E87EB6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 confirma a remoção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.</w:t>
            </w:r>
          </w:p>
          <w:p w:rsidR="00E87EB6" w:rsidRDefault="00E87EB6" w:rsidP="00E87EB6">
            <w:pPr>
              <w:numPr>
                <w:ilvl w:val="0"/>
                <w:numId w:val="13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sistema exclui a conta do usuário e todas as suas informações.</w:t>
            </w:r>
          </w:p>
          <w:p w:rsidR="00E428CC" w:rsidRPr="006039D7" w:rsidRDefault="00E428CC" w:rsidP="00E87EB6">
            <w:pPr>
              <w:numPr>
                <w:ilvl w:val="0"/>
                <w:numId w:val="13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sistema abre a tela</w:t>
            </w:r>
            <w:r w:rsidR="00E87EB6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 de login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.</w:t>
            </w:r>
          </w:p>
        </w:tc>
      </w:tr>
      <w:tr w:rsidR="00E428CC" w:rsidRPr="006039D7" w:rsidTr="00715BF2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E428CC" w:rsidRPr="006039D7" w:rsidRDefault="00E428CC" w:rsidP="00715BF2">
            <w:pPr>
              <w:spacing w:before="120" w:after="120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Pós-condições:</w:t>
            </w:r>
          </w:p>
          <w:p w:rsidR="00E428CC" w:rsidRPr="006039D7" w:rsidRDefault="00E428CC" w:rsidP="00E87EB6">
            <w:pPr>
              <w:numPr>
                <w:ilvl w:val="0"/>
                <w:numId w:val="14"/>
              </w:numPr>
              <w:suppressAutoHyphens w:val="0"/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O sistema estará aberto na tela</w:t>
            </w:r>
            <w:r w:rsidR="00E87EB6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 xml:space="preserve"> de login</w:t>
            </w:r>
            <w:r w:rsidRPr="006039D7"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.</w:t>
            </w:r>
          </w:p>
        </w:tc>
      </w:tr>
      <w:tr w:rsidR="00E428CC" w:rsidRPr="006039D7" w:rsidTr="00715BF2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E428CC" w:rsidRPr="00E87EB6" w:rsidRDefault="00E428CC" w:rsidP="00E87EB6">
            <w:pPr>
              <w:spacing w:before="120" w:after="120"/>
              <w:textAlignment w:val="auto"/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 w:rsidRPr="006039D7">
              <w:rPr>
                <w:rFonts w:ascii="Arial" w:eastAsia="Calibri" w:hAnsi="Arial" w:cs="Arial"/>
                <w:b/>
                <w:kern w:val="0"/>
                <w:sz w:val="22"/>
                <w:szCs w:val="22"/>
                <w:lang w:eastAsia="en-US" w:bidi="ar-SA"/>
              </w:rPr>
              <w:t>Fluxo de eventos alternativo:</w:t>
            </w:r>
            <w:r w:rsidR="00E87EB6">
              <w:rPr>
                <w:rFonts w:ascii="Arial" w:eastAsia="Calibri" w:hAnsi="Arial" w:cs="Arial"/>
                <w:i/>
                <w:iCs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="00E87EB6">
              <w:rPr>
                <w:rFonts w:ascii="Arial" w:eastAsia="Calibri" w:hAnsi="Arial" w:cs="Arial"/>
                <w:iCs/>
                <w:kern w:val="0"/>
                <w:sz w:val="22"/>
                <w:szCs w:val="22"/>
                <w:lang w:eastAsia="en-US" w:bidi="ar-SA"/>
              </w:rPr>
              <w:t>Nenhum.</w:t>
            </w:r>
          </w:p>
        </w:tc>
      </w:tr>
    </w:tbl>
    <w:p w:rsidR="00E428CC" w:rsidRDefault="00E428CC"/>
    <w:p w:rsidR="00E428CC" w:rsidRPr="00E87EB6" w:rsidRDefault="00E428CC">
      <w:pPr>
        <w:rPr>
          <w:u w:val="single"/>
        </w:rPr>
      </w:pPr>
      <w:bookmarkStart w:id="0" w:name="_GoBack"/>
      <w:bookmarkEnd w:id="0"/>
    </w:p>
    <w:sectPr w:rsidR="00E428CC" w:rsidRPr="00E87E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9292B"/>
    <w:multiLevelType w:val="multilevel"/>
    <w:tmpl w:val="81D2C7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9BF212C"/>
    <w:multiLevelType w:val="multilevel"/>
    <w:tmpl w:val="AC6A03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15DF375E"/>
    <w:multiLevelType w:val="multilevel"/>
    <w:tmpl w:val="AC6A03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6AE18DF"/>
    <w:multiLevelType w:val="multilevel"/>
    <w:tmpl w:val="7FA0C5CC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28266C98"/>
    <w:multiLevelType w:val="multilevel"/>
    <w:tmpl w:val="62F6DC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2C366170"/>
    <w:multiLevelType w:val="multilevel"/>
    <w:tmpl w:val="62F6DC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3B417211"/>
    <w:multiLevelType w:val="multilevel"/>
    <w:tmpl w:val="AC6A03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3F16617D"/>
    <w:multiLevelType w:val="multilevel"/>
    <w:tmpl w:val="AC6A03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44E24628"/>
    <w:multiLevelType w:val="multilevel"/>
    <w:tmpl w:val="81D2C7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4BB64934"/>
    <w:multiLevelType w:val="multilevel"/>
    <w:tmpl w:val="AC6A03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4F844AFB"/>
    <w:multiLevelType w:val="multilevel"/>
    <w:tmpl w:val="81D2C7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63E2131F"/>
    <w:multiLevelType w:val="multilevel"/>
    <w:tmpl w:val="62F6DC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6FA25BE4"/>
    <w:multiLevelType w:val="multilevel"/>
    <w:tmpl w:val="E506BF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(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decimal"/>
      <w:lvlText w:val="(%5)"/>
      <w:lvlJc w:val="left"/>
      <w:pPr>
        <w:ind w:left="2160" w:hanging="360"/>
      </w:pPr>
    </w:lvl>
    <w:lvl w:ilvl="5">
      <w:start w:val="1"/>
      <w:numFmt w:val="decimal"/>
      <w:lvlText w:val="(%6)"/>
      <w:lvlJc w:val="left"/>
      <w:pPr>
        <w:ind w:left="2520" w:hanging="360"/>
      </w:pPr>
    </w:lvl>
    <w:lvl w:ilvl="6">
      <w:start w:val="1"/>
      <w:numFmt w:val="decimal"/>
      <w:lvlText w:val="(%7)"/>
      <w:lvlJc w:val="left"/>
      <w:pPr>
        <w:ind w:left="2880" w:hanging="360"/>
      </w:pPr>
    </w:lvl>
    <w:lvl w:ilvl="7">
      <w:start w:val="1"/>
      <w:numFmt w:val="decimal"/>
      <w:lvlText w:val="(%8)"/>
      <w:lvlJc w:val="left"/>
      <w:pPr>
        <w:ind w:left="3240" w:hanging="360"/>
      </w:pPr>
    </w:lvl>
    <w:lvl w:ilvl="8">
      <w:start w:val="1"/>
      <w:numFmt w:val="decimal"/>
      <w:lvlText w:val="(%9)"/>
      <w:lvlJc w:val="left"/>
      <w:pPr>
        <w:ind w:left="3600" w:hanging="360"/>
      </w:pPr>
    </w:lvl>
  </w:abstractNum>
  <w:abstractNum w:abstractNumId="13" w15:restartNumberingAfterBreak="0">
    <w:nsid w:val="76AF6180"/>
    <w:multiLevelType w:val="multilevel"/>
    <w:tmpl w:val="62F6DC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3"/>
  </w:num>
  <w:num w:numId="2">
    <w:abstractNumId w:val="1"/>
  </w:num>
  <w:num w:numId="3">
    <w:abstractNumId w:val="8"/>
  </w:num>
  <w:num w:numId="4">
    <w:abstractNumId w:val="12"/>
  </w:num>
  <w:num w:numId="5">
    <w:abstractNumId w:val="5"/>
  </w:num>
  <w:num w:numId="6">
    <w:abstractNumId w:val="7"/>
  </w:num>
  <w:num w:numId="7">
    <w:abstractNumId w:val="3"/>
  </w:num>
  <w:num w:numId="8">
    <w:abstractNumId w:val="4"/>
  </w:num>
  <w:num w:numId="9">
    <w:abstractNumId w:val="9"/>
  </w:num>
  <w:num w:numId="10">
    <w:abstractNumId w:val="0"/>
  </w:num>
  <w:num w:numId="11">
    <w:abstractNumId w:val="2"/>
  </w:num>
  <w:num w:numId="12">
    <w:abstractNumId w:val="11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8CC"/>
    <w:rsid w:val="000120C1"/>
    <w:rsid w:val="0034593D"/>
    <w:rsid w:val="00E428CC"/>
    <w:rsid w:val="00E8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7940B"/>
  <w15:chartTrackingRefBased/>
  <w15:docId w15:val="{B53CEFF4-00C1-43EC-8BD5-2A3939C95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E428CC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372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DE MELO DA COSTA</dc:creator>
  <cp:keywords/>
  <dc:description/>
  <cp:lastModifiedBy>LEONARDO DE MELO DA COSTA</cp:lastModifiedBy>
  <cp:revision>1</cp:revision>
  <dcterms:created xsi:type="dcterms:W3CDTF">2017-11-07T02:20:00Z</dcterms:created>
  <dcterms:modified xsi:type="dcterms:W3CDTF">2017-11-07T02:33:00Z</dcterms:modified>
</cp:coreProperties>
</file>