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 w:rsidRPr="00183688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Fazer login com conta do aplicativo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01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insere suas credenciais para entrar no sistema.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Default="00183688" w:rsidP="00183688">
            <w:pPr>
              <w:numPr>
                <w:ilvl w:val="0"/>
                <w:numId w:val="3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 estar aberto na tela de login.</w:t>
            </w:r>
          </w:p>
          <w:p w:rsidR="00183688" w:rsidRDefault="00183688" w:rsidP="00183688">
            <w:pPr>
              <w:numPr>
                <w:ilvl w:val="0"/>
                <w:numId w:val="3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 não foi efetuado ainda.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183688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digita seu e-mail.</w:t>
            </w:r>
          </w:p>
          <w:p w:rsidR="00183688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digita sua senha.</w:t>
            </w:r>
          </w:p>
          <w:p w:rsidR="00183688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fazer login.</w:t>
            </w:r>
          </w:p>
          <w:p w:rsidR="00183688" w:rsidRDefault="00183688" w:rsidP="001E63EA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{Autenticação de usuário}</w:t>
            </w:r>
          </w:p>
          <w:p w:rsidR="00183688" w:rsidRDefault="00183688" w:rsidP="00183688">
            <w:pPr>
              <w:numPr>
                <w:ilvl w:val="0"/>
                <w:numId w:val="3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abre a tela inicial.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Default="00183688" w:rsidP="00183688">
            <w:pPr>
              <w:numPr>
                <w:ilvl w:val="0"/>
                <w:numId w:val="3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183688" w:rsidRDefault="00183688" w:rsidP="00183688">
            <w:pPr>
              <w:numPr>
                <w:ilvl w:val="0"/>
                <w:numId w:val="3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estará aberto na tela inicial.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183688" w:rsidRDefault="00183688" w:rsidP="00183688">
            <w:pPr>
              <w:numPr>
                <w:ilvl w:val="0"/>
                <w:numId w:val="36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E-mail ou senha inválidos</w:t>
            </w:r>
          </w:p>
          <w:p w:rsidR="00183688" w:rsidRDefault="00183688" w:rsidP="00183688">
            <w:pPr>
              <w:numPr>
                <w:ilvl w:val="1"/>
                <w:numId w:val="3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Em {Autenticação de usuário}, o sistema faz a autenticação do usuário juntamente ao servidor. Se o e-mail não se refere a uma conta cadastrada ou a senha está incorreta:</w:t>
            </w:r>
          </w:p>
          <w:p w:rsidR="00183688" w:rsidRDefault="00183688" w:rsidP="001E63EA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e-mail e senha válidos.</w:t>
            </w:r>
          </w:p>
        </w:tc>
      </w:tr>
    </w:tbl>
    <w:p w:rsidR="00183688" w:rsidRDefault="00183688"/>
    <w:p w:rsidR="00183688" w:rsidRDefault="00183688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Fazer login com Google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02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utiliza de sua conta Google para fazer login.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primários: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usuário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secundários: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nenhum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estar aberto na tela de login.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login não foi efetuado ainda.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Fluxo de eventos principais: 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insere seu e-mail cadastrado no Google.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manda as informações para o servidor de autenticação do Google.</w:t>
            </w:r>
          </w:p>
          <w:p w:rsidR="00183688" w:rsidRDefault="00183688" w:rsidP="001E63EA">
            <w:pPr>
              <w:pStyle w:val="PargrafodaLista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{Autenticação de usuário}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Pós-condições: 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está logado no sistema.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estará aberto na tela inicial.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183688" w:rsidRDefault="00183688" w:rsidP="00183688">
            <w:pPr>
              <w:numPr>
                <w:ilvl w:val="0"/>
                <w:numId w:val="40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E-mail ou senha inválidos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4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{Autenticação de usuário}, o sistema faz a autenticação de usuário junto dos servidores do Google. Se o e-mail não se refere a uma conta</w:t>
            </w:r>
            <w:r w:rsidR="004F06BD">
              <w:rPr>
                <w:rFonts w:ascii="Arial" w:hAnsi="Arial" w:cs="Arial"/>
              </w:rPr>
              <w:t xml:space="preserve"> válida</w:t>
            </w:r>
            <w:r>
              <w:rPr>
                <w:rFonts w:ascii="Arial" w:hAnsi="Arial" w:cs="Arial"/>
              </w:rPr>
              <w:t>: o sistema sol</w:t>
            </w:r>
            <w:r w:rsidR="004F06BD">
              <w:rPr>
                <w:rFonts w:ascii="Arial" w:hAnsi="Arial" w:cs="Arial"/>
              </w:rPr>
              <w:t>icita que o usuário entre com um e-mail válido.</w:t>
            </w:r>
          </w:p>
        </w:tc>
      </w:tr>
    </w:tbl>
    <w:p w:rsidR="00183688" w:rsidRDefault="00183688"/>
    <w:p w:rsidR="00183688" w:rsidRDefault="00183688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Realizar cadastro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03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realiza seu cadastro no sistema.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4F06BD" w:rsidRDefault="004F06BD" w:rsidP="004F06BD">
            <w:pPr>
              <w:numPr>
                <w:ilvl w:val="0"/>
                <w:numId w:val="4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 estar aberto na tela de login.</w:t>
            </w:r>
          </w:p>
          <w:p w:rsidR="004F06BD" w:rsidRDefault="004F06BD" w:rsidP="004F06BD">
            <w:pPr>
              <w:numPr>
                <w:ilvl w:val="0"/>
                <w:numId w:val="4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 não foi efetuado ainda.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4F06BD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Cadastrar-se</w:t>
            </w:r>
          </w:p>
          <w:p w:rsidR="004F06BD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insere os dados cadastrais</w:t>
            </w:r>
          </w:p>
          <w:p w:rsidR="004F06BD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Cadastrar-se.</w:t>
            </w:r>
          </w:p>
          <w:p w:rsidR="004F06BD" w:rsidRDefault="004F06BD" w:rsidP="001E63EA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{Validação de dados de cadastro}</w:t>
            </w:r>
          </w:p>
          <w:p w:rsidR="004F06BD" w:rsidRDefault="004F06BD" w:rsidP="004F06BD">
            <w:pPr>
              <w:numPr>
                <w:ilvl w:val="0"/>
                <w:numId w:val="4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abre a tela inicial.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4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está logado no sistema.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4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estará aberto na tela inicial.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4F06BD" w:rsidRDefault="004F06BD" w:rsidP="004F06BD">
            <w:pPr>
              <w:numPr>
                <w:ilvl w:val="0"/>
                <w:numId w:val="45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E-mail já cadastrado</w:t>
            </w:r>
          </w:p>
          <w:p w:rsidR="004F06BD" w:rsidRDefault="004F06BD" w:rsidP="004F06BD">
            <w:pPr>
              <w:numPr>
                <w:ilvl w:val="1"/>
                <w:numId w:val="4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bookmarkStart w:id="0" w:name="__DdeLink__63_941546783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 xml:space="preserve">Em {Validação de dados de cadastro}, o sistema </w:t>
            </w:r>
            <w:bookmarkEnd w:id="0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envia os dados de cadastro ao servidor. Se o e-mail inserido já está cadastrado:</w:t>
            </w:r>
          </w:p>
          <w:p w:rsidR="004F06BD" w:rsidRDefault="004F06BD" w:rsidP="001E63EA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e-mail diferente ou faça login.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4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Campos obrigatórios não preenchidos</w:t>
            </w:r>
          </w:p>
          <w:p w:rsidR="004F06BD" w:rsidRDefault="004F06BD" w:rsidP="004F06BD">
            <w:pPr>
              <w:numPr>
                <w:ilvl w:val="1"/>
                <w:numId w:val="4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Em {Validação de dados de cadastro}, o sistema verifica se todos os campos obrigatórios foram preenchidos antes de enviar os dados ao servidor. Se faltar algum campo:</w:t>
            </w:r>
          </w:p>
          <w:p w:rsidR="004F06BD" w:rsidRDefault="004F06BD" w:rsidP="001E63EA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deixa o campo vazio focado e solicita que o usuário o preencha.</w:t>
            </w:r>
          </w:p>
        </w:tc>
      </w:tr>
    </w:tbl>
    <w:p w:rsidR="00183688" w:rsidRDefault="00183688"/>
    <w:p w:rsidR="00183688" w:rsidRDefault="00183688"/>
    <w:p w:rsidR="00183688" w:rsidRDefault="00183688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ab/>
            </w: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 conta contábil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cria uma conta para a realização de movimentações.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730A09" w:rsidRDefault="00730A09" w:rsidP="00730A09">
            <w:pPr>
              <w:numPr>
                <w:ilvl w:val="0"/>
                <w:numId w:val="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730A09" w:rsidRDefault="00730A09" w:rsidP="00730A09">
            <w:pPr>
              <w:numPr>
                <w:ilvl w:val="0"/>
                <w:numId w:val="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043C3E" w:rsidRDefault="00043C3E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contas contábeis</w:t>
            </w:r>
          </w:p>
          <w:p w:rsidR="00730A09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adicionar.</w:t>
            </w:r>
          </w:p>
          <w:p w:rsidR="00730A09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digita o nome da conta.</w:t>
            </w:r>
          </w:p>
          <w:p w:rsidR="00730A09" w:rsidRDefault="00730A09" w:rsidP="001E63EA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proofErr w:type="gramStart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</w:t>
            </w:r>
          </w:p>
          <w:p w:rsidR="00730A09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informa moeda e saldo inicial para conta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730A09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adicionar.</w:t>
            </w:r>
          </w:p>
          <w:p w:rsidR="00730A09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cria a nova conta.</w:t>
            </w:r>
          </w:p>
          <w:p w:rsidR="00730A09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salva a nova conta no banco de dados.</w:t>
            </w:r>
          </w:p>
          <w:p w:rsidR="00730A09" w:rsidRPr="00730A09" w:rsidRDefault="00730A09" w:rsidP="00043C3E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confirmação da criação da conta.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730A09" w:rsidRDefault="00730A09" w:rsidP="00730A09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730A09" w:rsidRPr="00730A09" w:rsidRDefault="00730A09" w:rsidP="00730A09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terá uma nova conta à disposição para uso.</w:t>
            </w:r>
          </w:p>
        </w:tc>
      </w:tr>
      <w:tr w:rsidR="00730A09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730A09" w:rsidRDefault="00730A09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730A09" w:rsidRDefault="00730A09" w:rsidP="00730A09">
            <w:pPr>
              <w:numPr>
                <w:ilvl w:val="0"/>
                <w:numId w:val="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Nome de conta repetido</w:t>
            </w:r>
          </w:p>
          <w:p w:rsidR="00730A09" w:rsidRDefault="00730A09" w:rsidP="001E63EA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 xml:space="preserve">Em </w:t>
            </w:r>
            <w:proofErr w:type="gramStart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conta}, o sistema verifica se há uma conta cadastrada com o nome digitado. Se houver:</w:t>
            </w:r>
          </w:p>
          <w:p w:rsidR="00730A09" w:rsidRDefault="00730A09" w:rsidP="00730A09">
            <w:pPr>
              <w:numPr>
                <w:ilvl w:val="1"/>
                <w:numId w:val="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nome diferente</w:t>
            </w:r>
          </w:p>
        </w:tc>
      </w:tr>
    </w:tbl>
    <w:p w:rsidR="00CD4758" w:rsidRDefault="00CD4758"/>
    <w:p w:rsidR="00183688" w:rsidRDefault="00183688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Listar contas contábeis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lista com todas as contas contábeis cadastradas.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22725C" w:rsidRDefault="0022725C" w:rsidP="0022725C">
            <w:pPr>
              <w:pStyle w:val="PargrafodaLista"/>
              <w:numPr>
                <w:ilvl w:val="0"/>
                <w:numId w:val="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está logado no sistema.</w:t>
            </w:r>
          </w:p>
          <w:p w:rsidR="0022725C" w:rsidRDefault="0022725C" w:rsidP="0022725C">
            <w:pPr>
              <w:pStyle w:val="PargrafodaLista"/>
              <w:numPr>
                <w:ilvl w:val="0"/>
                <w:numId w:val="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22725C" w:rsidRDefault="0022725C" w:rsidP="0022725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acessa a tela de contas através do menu.</w:t>
            </w:r>
          </w:p>
          <w:p w:rsidR="0022725C" w:rsidRDefault="0022725C" w:rsidP="0022725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lista com o nome de todas as contas contábeis cadastradas.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22725C" w:rsidRDefault="0022725C" w:rsidP="0022725C">
            <w:pPr>
              <w:numPr>
                <w:ilvl w:val="0"/>
                <w:numId w:val="7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Default="0022725C" w:rsidP="0022725C">
            <w:pPr>
              <w:numPr>
                <w:ilvl w:val="0"/>
                <w:numId w:val="7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verá as contas contábeis cadastradas e poderá editá-las.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22725C" w:rsidRDefault="0022725C" w:rsidP="001E63EA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22725C" w:rsidRDefault="0022725C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conta contábil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as propriedades de uma conta contábil.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22725C" w:rsidRDefault="0022725C" w:rsidP="0022725C">
            <w:pPr>
              <w:numPr>
                <w:ilvl w:val="0"/>
                <w:numId w:val="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Default="0022725C" w:rsidP="0022725C">
            <w:pPr>
              <w:numPr>
                <w:ilvl w:val="0"/>
                <w:numId w:val="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contas contábeis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>O usuário clica em uma das contas exibidas.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as propriedades desejadas da conta.</w:t>
            </w:r>
          </w:p>
          <w:p w:rsidR="0022725C" w:rsidRDefault="0022725C" w:rsidP="001E63EA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proofErr w:type="gramStart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alterar.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altera a conta.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salva as alterações no banco de dados.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confirmação da alteração da conta.</w:t>
            </w:r>
          </w:p>
          <w:p w:rsidR="0022725C" w:rsidRDefault="0022725C" w:rsidP="0022725C">
            <w:pPr>
              <w:numPr>
                <w:ilvl w:val="0"/>
                <w:numId w:val="9"/>
              </w:numPr>
              <w:tabs>
                <w:tab w:val="left" w:pos="720"/>
                <w:tab w:val="left" w:pos="1015"/>
                <w:tab w:val="left" w:pos="1147"/>
              </w:tabs>
              <w:suppressAutoHyphens w:val="0"/>
              <w:spacing w:before="120" w:after="120"/>
              <w:ind w:left="680" w:hanging="34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retorna para a lista de contas contábeis.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</w:p>
          <w:p w:rsidR="0022725C" w:rsidRDefault="0022725C" w:rsidP="0022725C">
            <w:pPr>
              <w:numPr>
                <w:ilvl w:val="0"/>
                <w:numId w:val="1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Default="0022725C" w:rsidP="0022725C">
            <w:pPr>
              <w:numPr>
                <w:ilvl w:val="0"/>
                <w:numId w:val="1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estará com a lista de contas aberta.</w:t>
            </w:r>
          </w:p>
        </w:tc>
      </w:tr>
      <w:tr w:rsid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22725C" w:rsidRDefault="0022725C" w:rsidP="0022725C">
            <w:pPr>
              <w:numPr>
                <w:ilvl w:val="0"/>
                <w:numId w:val="11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Nome de conta repetido</w:t>
            </w:r>
          </w:p>
          <w:p w:rsidR="0022725C" w:rsidRDefault="0022725C" w:rsidP="001E63EA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Em </w:t>
            </w:r>
            <w:proofErr w:type="gramStart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{Verifica</w:t>
            </w:r>
            <w:proofErr w:type="gramEnd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nome da conta}, o sistema verifica se há uma conta cadastrada com o nome digitado. Se houver:</w:t>
            </w:r>
          </w:p>
          <w:p w:rsidR="0022725C" w:rsidRDefault="0022725C" w:rsidP="0022725C">
            <w:pPr>
              <w:numPr>
                <w:ilvl w:val="1"/>
                <w:numId w:val="1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solicita que o usuário digite um nome diferente</w:t>
            </w:r>
          </w:p>
        </w:tc>
      </w:tr>
    </w:tbl>
    <w:p w:rsidR="0022725C" w:rsidRDefault="0022725C"/>
    <w:tbl>
      <w:tblPr>
        <w:tblW w:w="84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9"/>
      </w:tblGrid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 conta contábil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13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apaga uma conta contábil e suas movimentações.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22725C" w:rsidRDefault="0022725C" w:rsidP="0022725C">
            <w:pPr>
              <w:numPr>
                <w:ilvl w:val="0"/>
                <w:numId w:val="1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Default="0022725C" w:rsidP="0022725C">
            <w:pPr>
              <w:numPr>
                <w:ilvl w:val="0"/>
                <w:numId w:val="1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contas contábeis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uma das contas exibidas.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excluir conta.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vai exibir uma mensagem pedindo a confirmação do usuário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excluir.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remove a conta e suas movimentações do banco de dados.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uma confirmação da remoção da conta.</w:t>
            </w:r>
          </w:p>
          <w:p w:rsidR="0022725C" w:rsidRDefault="0022725C" w:rsidP="0022725C">
            <w:pPr>
              <w:numPr>
                <w:ilvl w:val="0"/>
                <w:numId w:val="13"/>
              </w:numPr>
              <w:tabs>
                <w:tab w:val="left" w:pos="720"/>
                <w:tab w:val="left" w:pos="1015"/>
                <w:tab w:val="left" w:pos="1147"/>
              </w:tabs>
              <w:suppressAutoHyphens w:val="0"/>
              <w:spacing w:before="120" w:after="120"/>
              <w:ind w:left="680" w:hanging="34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retorna para a lista de contas contábeis.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</w:p>
          <w:p w:rsidR="0022725C" w:rsidRDefault="0022725C" w:rsidP="0022725C">
            <w:pPr>
              <w:numPr>
                <w:ilvl w:val="0"/>
                <w:numId w:val="1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22725C" w:rsidRDefault="0022725C" w:rsidP="0022725C">
            <w:pPr>
              <w:numPr>
                <w:ilvl w:val="0"/>
                <w:numId w:val="1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estará com a lista de contas aberta.</w:t>
            </w:r>
          </w:p>
        </w:tc>
      </w:tr>
      <w:tr w:rsidR="0022725C" w:rsidTr="004F06BD">
        <w:tblPrEx>
          <w:tblCellMar>
            <w:top w:w="0" w:type="dxa"/>
            <w:bottom w:w="0" w:type="dxa"/>
          </w:tblCellMar>
        </w:tblPrEx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2725C" w:rsidRDefault="0022725C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22725C" w:rsidRDefault="0022725C"/>
    <w:tbl>
      <w:tblPr>
        <w:tblW w:w="84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9"/>
      </w:tblGrid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 Objetivos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14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irá inserir um objetivo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RP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22725C" w:rsidRDefault="004F06BD" w:rsidP="001E63EA">
            <w:pPr>
              <w:pStyle w:val="PargrafodaLista"/>
              <w:numPr>
                <w:ilvl w:val="0"/>
                <w:numId w:val="1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logado no sistema</w:t>
            </w:r>
          </w:p>
        </w:tc>
      </w:tr>
      <w:tr w:rsidR="004F06BD" w:rsidRPr="0022725C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4F06BD" w:rsidRDefault="004F06BD" w:rsidP="001E63EA">
            <w:pPr>
              <w:pStyle w:val="PargrafodaLista"/>
              <w:numPr>
                <w:ilvl w:val="0"/>
                <w:numId w:val="1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irá acessar o menu de opções</w:t>
            </w:r>
          </w:p>
          <w:p w:rsidR="004F06BD" w:rsidRDefault="004F06BD" w:rsidP="001E63EA">
            <w:pPr>
              <w:pStyle w:val="PargrafodaLista"/>
              <w:numPr>
                <w:ilvl w:val="0"/>
                <w:numId w:val="1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irá entrar no menu de objetivos</w:t>
            </w:r>
          </w:p>
          <w:p w:rsidR="004F06BD" w:rsidRPr="0022725C" w:rsidRDefault="004F06BD" w:rsidP="001E63EA">
            <w:pPr>
              <w:pStyle w:val="PargrafodaLista"/>
              <w:numPr>
                <w:ilvl w:val="0"/>
                <w:numId w:val="1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irá criar um objetivo novo 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Default="004F06BD" w:rsidP="001E63EA">
            <w:pPr>
              <w:pStyle w:val="PargrafodaLista"/>
              <w:numPr>
                <w:ilvl w:val="0"/>
                <w:numId w:val="1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Default="004F06BD"/>
    <w:p w:rsidR="004F06BD" w:rsidRDefault="004F06BD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Objetivo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irá alterar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objetivo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4F06BD" w:rsidRDefault="004F06BD" w:rsidP="004F06BD">
            <w:pPr>
              <w:pStyle w:val="PargrafodaLista"/>
              <w:numPr>
                <w:ilvl w:val="0"/>
                <w:numId w:val="4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logado no sistema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4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 objetivo criado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Default="00043C3E" w:rsidP="00043C3E">
            <w:pPr>
              <w:numPr>
                <w:ilvl w:val="0"/>
                <w:numId w:val="47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objetivo</w:t>
            </w:r>
          </w:p>
          <w:p w:rsidR="004F06BD" w:rsidRDefault="004F06BD" w:rsidP="00043C3E">
            <w:pPr>
              <w:pStyle w:val="PargrafodaLista"/>
              <w:numPr>
                <w:ilvl w:val="0"/>
                <w:numId w:val="4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 usuário irá realizar a </w:t>
            </w:r>
            <w:r w:rsidR="00043C3E">
              <w:rPr>
                <w:rFonts w:ascii="Arial" w:hAnsi="Arial" w:cs="Arial"/>
              </w:rPr>
              <w:t>alteração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4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Default="004F06BD"/>
    <w:p w:rsidR="004F06BD" w:rsidRDefault="004F06BD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 Objetivo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irá remover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objetivo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4F06BD" w:rsidRDefault="004F06BD" w:rsidP="004F06BD">
            <w:pPr>
              <w:pStyle w:val="PargrafodaLista"/>
              <w:numPr>
                <w:ilvl w:val="0"/>
                <w:numId w:val="4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logado no sistema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4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 objetivo criado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Default="00043C3E" w:rsidP="00043C3E">
            <w:pPr>
              <w:numPr>
                <w:ilvl w:val="0"/>
                <w:numId w:val="50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 objetivo</w:t>
            </w:r>
          </w:p>
          <w:p w:rsidR="004F06BD" w:rsidRDefault="004F06BD" w:rsidP="00043C3E">
            <w:pPr>
              <w:pStyle w:val="PargrafodaLista"/>
              <w:numPr>
                <w:ilvl w:val="0"/>
                <w:numId w:val="5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irá realizar a </w:t>
            </w:r>
            <w:r w:rsidR="00043C3E">
              <w:rPr>
                <w:rFonts w:ascii="Arial" w:hAnsi="Arial" w:cs="Arial"/>
              </w:rPr>
              <w:t>remoção.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5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Default="004F06BD"/>
    <w:p w:rsidR="004F06BD" w:rsidRDefault="004F06BD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Arquivar Objetivo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18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irá arquivar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objetivo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5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logado no sistema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5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 objetivo criado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Default="00043C3E" w:rsidP="00043C3E">
            <w:pPr>
              <w:numPr>
                <w:ilvl w:val="0"/>
                <w:numId w:val="53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Ver objetivo</w:t>
            </w:r>
          </w:p>
          <w:p w:rsidR="004F06BD" w:rsidRDefault="004F06BD" w:rsidP="00043C3E">
            <w:pPr>
              <w:pStyle w:val="PargrafodaLista"/>
              <w:numPr>
                <w:ilvl w:val="0"/>
                <w:numId w:val="53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 usuário irá realizar a </w:t>
            </w:r>
            <w:proofErr w:type="spellStart"/>
            <w:r w:rsidR="00043C3E">
              <w:rPr>
                <w:rFonts w:ascii="Arial" w:hAnsi="Arial" w:cs="Arial"/>
              </w:rPr>
              <w:t>arquivação</w:t>
            </w:r>
            <w:proofErr w:type="spellEnd"/>
            <w:r w:rsidR="00043C3E">
              <w:rPr>
                <w:rFonts w:ascii="Arial" w:hAnsi="Arial" w:cs="Arial"/>
              </w:rPr>
              <w:t>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54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Default="004F06BD"/>
    <w:p w:rsidR="004F06BD" w:rsidRDefault="004F06BD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Listar Objetivos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19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irá listar todos os objetivos existentes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Pré-condições: </w:t>
            </w:r>
          </w:p>
          <w:p w:rsidR="004F06BD" w:rsidRPr="004F06BD" w:rsidRDefault="004F06BD" w:rsidP="004F06BD">
            <w:pPr>
              <w:pStyle w:val="PargrafodaLista"/>
              <w:numPr>
                <w:ilvl w:val="0"/>
                <w:numId w:val="55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logado no sistema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5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irá acessar o menu de opções</w:t>
            </w:r>
          </w:p>
          <w:p w:rsidR="004F06BD" w:rsidRDefault="004F06BD" w:rsidP="004F06BD">
            <w:pPr>
              <w:pStyle w:val="PargrafodaLista"/>
              <w:numPr>
                <w:ilvl w:val="0"/>
                <w:numId w:val="5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irá entrar no menu de objetivos</w:t>
            </w:r>
          </w:p>
          <w:p w:rsidR="004F06BD" w:rsidRPr="004F06BD" w:rsidRDefault="004F06BD" w:rsidP="004F06BD">
            <w:pPr>
              <w:pStyle w:val="PargrafodaLista"/>
              <w:numPr>
                <w:ilvl w:val="0"/>
                <w:numId w:val="56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</w:rPr>
              <w:t>mostrará um</w:t>
            </w:r>
            <w:r>
              <w:rPr>
                <w:rFonts w:ascii="Arial" w:hAnsi="Arial" w:cs="Arial"/>
              </w:rPr>
              <w:t xml:space="preserve">a lista de </w:t>
            </w:r>
            <w:r>
              <w:rPr>
                <w:rFonts w:ascii="Arial" w:hAnsi="Arial" w:cs="Arial"/>
              </w:rPr>
              <w:t>objetivos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Nenhuma</w:t>
            </w:r>
          </w:p>
        </w:tc>
      </w:tr>
      <w:tr w:rsidR="004F06BD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6BD" w:rsidRDefault="004F06BD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alternativo: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Nenhum </w:t>
            </w:r>
          </w:p>
        </w:tc>
      </w:tr>
    </w:tbl>
    <w:p w:rsidR="004F06BD" w:rsidRDefault="004F06BD"/>
    <w:p w:rsidR="004F06BD" w:rsidRDefault="004F06BD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Listar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movimentações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26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consulta todas as suas movimentações.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584B97" w:rsidRDefault="00584B97" w:rsidP="00584B97">
            <w:pPr>
              <w:pStyle w:val="PargrafodaLista"/>
              <w:numPr>
                <w:ilvl w:val="0"/>
                <w:numId w:val="1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está logado no sistema.</w:t>
            </w:r>
          </w:p>
          <w:p w:rsidR="00584B97" w:rsidRDefault="00584B97" w:rsidP="00584B97">
            <w:pPr>
              <w:pStyle w:val="PargrafodaLista"/>
              <w:numPr>
                <w:ilvl w:val="0"/>
                <w:numId w:val="1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584B97" w:rsidRDefault="00584B97" w:rsidP="00584B97">
            <w:pPr>
              <w:numPr>
                <w:ilvl w:val="0"/>
                <w:numId w:val="1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acessa a tela de movimentações através do menu.</w:t>
            </w:r>
          </w:p>
          <w:p w:rsidR="00584B97" w:rsidRDefault="00584B97" w:rsidP="001E63EA">
            <w:pPr>
              <w:spacing w:before="120" w:after="120"/>
              <w:ind w:left="7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proofErr w:type="gramStart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{Filtrar</w:t>
            </w:r>
            <w:proofErr w:type="gramEnd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movimentações}</w:t>
            </w:r>
          </w:p>
          <w:p w:rsidR="00584B97" w:rsidRPr="00183688" w:rsidRDefault="00183688" w:rsidP="00183688">
            <w:pPr>
              <w:numPr>
                <w:ilvl w:val="0"/>
                <w:numId w:val="19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 xml:space="preserve">O sistema exibe uma lista com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todas as movimentações cadastradas de acordo ao filtro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</w:p>
        </w:tc>
      </w:tr>
      <w:tr w:rsidR="00584B97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B97" w:rsidRDefault="00584B97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  <w:p w:rsidR="00584B97" w:rsidRDefault="00584B97" w:rsidP="00584B97">
            <w:pPr>
              <w:numPr>
                <w:ilvl w:val="0"/>
                <w:numId w:val="2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>Filtro de movimentações</w:t>
            </w:r>
          </w:p>
          <w:p w:rsidR="00584B97" w:rsidRDefault="00584B97" w:rsidP="001E63EA">
            <w:pPr>
              <w:spacing w:before="120" w:after="120"/>
              <w:ind w:left="108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Em </w:t>
            </w:r>
            <w:proofErr w:type="gramStart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{Filtrar</w:t>
            </w:r>
            <w:proofErr w:type="gramEnd"/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movimentações}, o usuário pode aplicar ou não um filtro em suas movimentações (ordem cronológica, maior/menor valor, receitas, despesas, etc.)</w:t>
            </w:r>
          </w:p>
        </w:tc>
      </w:tr>
    </w:tbl>
    <w:p w:rsidR="00584B97" w:rsidRDefault="00584B97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movimentação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27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altera alguma movimentação realizada previamente.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Default="00183688" w:rsidP="00183688">
            <w:pPr>
              <w:numPr>
                <w:ilvl w:val="0"/>
                <w:numId w:val="2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está logado no sistema.</w:t>
            </w:r>
          </w:p>
          <w:p w:rsidR="00183688" w:rsidRDefault="00183688" w:rsidP="00183688">
            <w:pPr>
              <w:numPr>
                <w:ilvl w:val="0"/>
                <w:numId w:val="2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183688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 xml:space="preserve"> movimentações</w:t>
            </w:r>
          </w:p>
          <w:p w:rsidR="00183688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no botão para alterar.</w:t>
            </w:r>
          </w:p>
          <w:p w:rsidR="00183688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realiza suas alterações.</w:t>
            </w:r>
          </w:p>
          <w:p w:rsidR="00183688" w:rsidRDefault="00183688" w:rsidP="00183688">
            <w:pPr>
              <w:numPr>
                <w:ilvl w:val="0"/>
                <w:numId w:val="2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salva a movimentação alterada.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Default="00183688" w:rsidP="00183688">
            <w:pPr>
              <w:numPr>
                <w:ilvl w:val="0"/>
                <w:numId w:val="2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deverá voltar a tela de movimentações.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</w:tc>
      </w:tr>
    </w:tbl>
    <w:p w:rsidR="00183688" w:rsidRDefault="00183688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 movimentação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28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remove alguma movimentação realizada anteriormente.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Default="00183688" w:rsidP="00183688">
            <w:pPr>
              <w:numPr>
                <w:ilvl w:val="0"/>
                <w:numId w:val="2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>O usuário está logado no sistema.</w:t>
            </w:r>
          </w:p>
          <w:p w:rsidR="00183688" w:rsidRDefault="00183688" w:rsidP="00183688">
            <w:pPr>
              <w:numPr>
                <w:ilvl w:val="0"/>
                <w:numId w:val="2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está na tela inicial, aguardando uma ação do usuário.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Fluxo de eventos principais: </w:t>
            </w:r>
          </w:p>
          <w:p w:rsidR="00183688" w:rsidRDefault="00183688" w:rsidP="00183688">
            <w:pPr>
              <w:numPr>
                <w:ilvl w:val="0"/>
                <w:numId w:val="25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 xml:space="preserve"> movimentações</w:t>
            </w:r>
          </w:p>
          <w:p w:rsidR="00183688" w:rsidRDefault="00183688" w:rsidP="00183688">
            <w:pPr>
              <w:numPr>
                <w:ilvl w:val="0"/>
                <w:numId w:val="2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no botão para remover.</w:t>
            </w:r>
          </w:p>
          <w:p w:rsidR="00183688" w:rsidRDefault="00183688" w:rsidP="00183688">
            <w:pPr>
              <w:numPr>
                <w:ilvl w:val="0"/>
                <w:numId w:val="2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confirma a remoção.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Default="00183688" w:rsidP="00183688">
            <w:pPr>
              <w:numPr>
                <w:ilvl w:val="0"/>
                <w:numId w:val="2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deverá voltar a tela de movimentações.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</w:tc>
      </w:tr>
    </w:tbl>
    <w:p w:rsidR="00183688" w:rsidRDefault="00183688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Inserir Movimentação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29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usuário submete ao sistema uma quantia que deseja m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ovimentar em uma de suas contas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o tipo de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movimentação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. 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primários: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usuário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secundários: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nenhum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2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efetuado.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2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menos uma conta contábil registrada.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27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menos um grupo de movimentações registrado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043C3E" w:rsidRPr="00043C3E" w:rsidRDefault="00043C3E" w:rsidP="00043C3E">
            <w:pPr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movimentações</w:t>
            </w:r>
          </w:p>
          <w:p w:rsidR="00183688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clica na opção de inserir uma movimentação.</w:t>
            </w:r>
          </w:p>
          <w:p w:rsidR="00183688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abre uma interface com campos para inserção de dados.</w:t>
            </w:r>
          </w:p>
          <w:p w:rsidR="00183688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informa o tipo de movimentação em um menu.</w:t>
            </w:r>
          </w:p>
          <w:p w:rsidR="00183688" w:rsidRPr="00183688" w:rsidRDefault="00183688" w:rsidP="00043C3E">
            <w:pPr>
              <w:pStyle w:val="PargrafodaLista"/>
              <w:numPr>
                <w:ilvl w:val="0"/>
                <w:numId w:val="28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confirma a movimentação.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Pós-condições: 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29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voltar a tela de movimentações.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</w:tc>
      </w:tr>
    </w:tbl>
    <w:p w:rsidR="00183688" w:rsidRDefault="00183688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jc w:val="center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Transferir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valores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entre contas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30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sistema exibe para o usuário suas contas contábeis. O usuário seleciona entre quais contas deseja realizar a transferência. O sistema valida os campos e realiza uma transferência de valores entre as duas contas.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efetuado.</w:t>
            </w:r>
          </w:p>
          <w:p w:rsidR="00183688" w:rsidRPr="00183688" w:rsidRDefault="00183688" w:rsidP="00183688">
            <w:pPr>
              <w:pStyle w:val="PargrafodaLista"/>
              <w:numPr>
                <w:ilvl w:val="0"/>
                <w:numId w:val="30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menos duas contas contábil registrada.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principais:</w:t>
            </w:r>
          </w:p>
          <w:p w:rsidR="00043C3E" w:rsidRPr="00043C3E" w:rsidRDefault="00043C3E" w:rsidP="00043C3E">
            <w:pPr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 movimentações</w:t>
            </w:r>
          </w:p>
          <w:p w:rsidR="00043C3E" w:rsidRDefault="00043C3E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na opção de inserir movimentação.</w:t>
            </w:r>
          </w:p>
          <w:p w:rsidR="00043C3E" w:rsidRDefault="00043C3E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seleciona a opção de transferência.</w:t>
            </w:r>
          </w:p>
          <w:p w:rsidR="00183688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as contas contábeis do usuário.</w:t>
            </w:r>
            <w:bookmarkStart w:id="1" w:name="_GoBack"/>
            <w:bookmarkEnd w:id="1"/>
          </w:p>
          <w:p w:rsidR="00183688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seleciona qual conta terá valores transferidos e qual conta receberá os valores.</w:t>
            </w:r>
          </w:p>
          <w:p w:rsidR="00183688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valida as informações.</w:t>
            </w:r>
          </w:p>
          <w:p w:rsidR="00183688" w:rsidRDefault="00183688" w:rsidP="00043C3E">
            <w:pPr>
              <w:pStyle w:val="PargrafodaLista"/>
              <w:numPr>
                <w:ilvl w:val="0"/>
                <w:numId w:val="3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confirma a </w:t>
            </w:r>
            <w:r>
              <w:rPr>
                <w:rFonts w:ascii="Arial" w:hAnsi="Arial" w:cs="Arial"/>
              </w:rPr>
              <w:t>transferência</w:t>
            </w:r>
            <w:r>
              <w:rPr>
                <w:rFonts w:ascii="Arial" w:hAnsi="Arial" w:cs="Arial"/>
              </w:rPr>
              <w:t>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183688" w:rsidRDefault="00183688" w:rsidP="00183688">
            <w:pPr>
              <w:pStyle w:val="PargrafodaLista"/>
              <w:numPr>
                <w:ilvl w:val="0"/>
                <w:numId w:val="32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voltar a tela de movimentações.</w:t>
            </w:r>
          </w:p>
        </w:tc>
      </w:tr>
      <w:tr w:rsidR="00183688" w:rsidTr="001E63EA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3688" w:rsidRDefault="00183688" w:rsidP="001E63EA">
            <w:pPr>
              <w:spacing w:before="120" w:after="120"/>
              <w:textAlignment w:val="auto"/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</w:p>
        </w:tc>
      </w:tr>
    </w:tbl>
    <w:p w:rsidR="00183688" w:rsidRDefault="00183688"/>
    <w:sectPr w:rsidR="00183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26B2"/>
    <w:multiLevelType w:val="multilevel"/>
    <w:tmpl w:val="8620E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D17"/>
    <w:multiLevelType w:val="multilevel"/>
    <w:tmpl w:val="7F685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D0EFB"/>
    <w:multiLevelType w:val="multilevel"/>
    <w:tmpl w:val="D6A2B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69237FE"/>
    <w:multiLevelType w:val="multilevel"/>
    <w:tmpl w:val="74C64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F212C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9CD382C"/>
    <w:multiLevelType w:val="multilevel"/>
    <w:tmpl w:val="62360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6" w15:restartNumberingAfterBreak="0">
    <w:nsid w:val="0B637F7E"/>
    <w:multiLevelType w:val="multilevel"/>
    <w:tmpl w:val="D14CE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40B08"/>
    <w:multiLevelType w:val="multilevel"/>
    <w:tmpl w:val="DCCAC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770E"/>
    <w:multiLevelType w:val="multilevel"/>
    <w:tmpl w:val="4ED23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9" w15:restartNumberingAfterBreak="0">
    <w:nsid w:val="1BDE502E"/>
    <w:multiLevelType w:val="multilevel"/>
    <w:tmpl w:val="8500D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2542E98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B101F"/>
    <w:multiLevelType w:val="multilevel"/>
    <w:tmpl w:val="41884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88D6423"/>
    <w:multiLevelType w:val="multilevel"/>
    <w:tmpl w:val="CE3AF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A0248AD"/>
    <w:multiLevelType w:val="multilevel"/>
    <w:tmpl w:val="BC5A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CAB4E2A"/>
    <w:multiLevelType w:val="multilevel"/>
    <w:tmpl w:val="DA4C1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D0DAD"/>
    <w:multiLevelType w:val="multilevel"/>
    <w:tmpl w:val="8A1A8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6A"/>
    <w:multiLevelType w:val="multilevel"/>
    <w:tmpl w:val="61F0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59D0A70"/>
    <w:multiLevelType w:val="multilevel"/>
    <w:tmpl w:val="164A8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60D4FDF"/>
    <w:multiLevelType w:val="multilevel"/>
    <w:tmpl w:val="E4E489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40A5C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0AA09F7"/>
    <w:multiLevelType w:val="multilevel"/>
    <w:tmpl w:val="F49A6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28F387B"/>
    <w:multiLevelType w:val="multilevel"/>
    <w:tmpl w:val="EB20C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2F32AEF"/>
    <w:multiLevelType w:val="multilevel"/>
    <w:tmpl w:val="C0BA4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B1086"/>
    <w:multiLevelType w:val="multilevel"/>
    <w:tmpl w:val="200E2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24" w15:restartNumberingAfterBreak="0">
    <w:nsid w:val="447879B3"/>
    <w:multiLevelType w:val="multilevel"/>
    <w:tmpl w:val="1122A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4E24628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6D46968"/>
    <w:multiLevelType w:val="multilevel"/>
    <w:tmpl w:val="13A28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81CD5"/>
    <w:multiLevelType w:val="multilevel"/>
    <w:tmpl w:val="8DBA7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AE44C09"/>
    <w:multiLevelType w:val="multilevel"/>
    <w:tmpl w:val="6F129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B83383D"/>
    <w:multiLevelType w:val="multilevel"/>
    <w:tmpl w:val="8D7C5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47C78"/>
    <w:multiLevelType w:val="multilevel"/>
    <w:tmpl w:val="9064C738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BA462B"/>
    <w:multiLevelType w:val="multilevel"/>
    <w:tmpl w:val="4F422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A227C"/>
    <w:multiLevelType w:val="multilevel"/>
    <w:tmpl w:val="69B4A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71BF3"/>
    <w:multiLevelType w:val="multilevel"/>
    <w:tmpl w:val="E17E1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45E7E"/>
    <w:multiLevelType w:val="multilevel"/>
    <w:tmpl w:val="9FF89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A0E0B44"/>
    <w:multiLevelType w:val="multilevel"/>
    <w:tmpl w:val="E26CD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622445"/>
    <w:multiLevelType w:val="multilevel"/>
    <w:tmpl w:val="5F909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5D4746B9"/>
    <w:multiLevelType w:val="multilevel"/>
    <w:tmpl w:val="DB40E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0D35665"/>
    <w:multiLevelType w:val="multilevel"/>
    <w:tmpl w:val="57028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17C2FE5"/>
    <w:multiLevelType w:val="multilevel"/>
    <w:tmpl w:val="65CCB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CE4B28"/>
    <w:multiLevelType w:val="multilevel"/>
    <w:tmpl w:val="E1949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370EA2"/>
    <w:multiLevelType w:val="multilevel"/>
    <w:tmpl w:val="24BEC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699668DE"/>
    <w:multiLevelType w:val="multilevel"/>
    <w:tmpl w:val="998C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6AEE76A4"/>
    <w:multiLevelType w:val="multilevel"/>
    <w:tmpl w:val="9A9CF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E95E82"/>
    <w:multiLevelType w:val="multilevel"/>
    <w:tmpl w:val="F86CF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002626"/>
    <w:multiLevelType w:val="multilevel"/>
    <w:tmpl w:val="5A167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46" w15:restartNumberingAfterBreak="0">
    <w:nsid w:val="6F7C3B04"/>
    <w:multiLevelType w:val="multilevel"/>
    <w:tmpl w:val="8C586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25BE4"/>
    <w:multiLevelType w:val="multilevel"/>
    <w:tmpl w:val="E506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48" w15:restartNumberingAfterBreak="0">
    <w:nsid w:val="70B04E11"/>
    <w:multiLevelType w:val="multilevel"/>
    <w:tmpl w:val="70560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 w15:restartNumberingAfterBreak="0">
    <w:nsid w:val="720A2DFA"/>
    <w:multiLevelType w:val="multilevel"/>
    <w:tmpl w:val="1F28B8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AF6180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 w15:restartNumberingAfterBreak="0">
    <w:nsid w:val="774E2A70"/>
    <w:multiLevelType w:val="multilevel"/>
    <w:tmpl w:val="AE3C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2A5205"/>
    <w:multiLevelType w:val="multilevel"/>
    <w:tmpl w:val="8166A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894A4E"/>
    <w:multiLevelType w:val="multilevel"/>
    <w:tmpl w:val="A8869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A3381D"/>
    <w:multiLevelType w:val="multilevel"/>
    <w:tmpl w:val="FFF88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E80B4C"/>
    <w:multiLevelType w:val="multilevel"/>
    <w:tmpl w:val="332A3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4"/>
  </w:num>
  <w:num w:numId="4">
    <w:abstractNumId w:val="5"/>
  </w:num>
  <w:num w:numId="5">
    <w:abstractNumId w:val="40"/>
  </w:num>
  <w:num w:numId="6">
    <w:abstractNumId w:val="2"/>
  </w:num>
  <w:num w:numId="7">
    <w:abstractNumId w:val="21"/>
  </w:num>
  <w:num w:numId="8">
    <w:abstractNumId w:val="42"/>
  </w:num>
  <w:num w:numId="9">
    <w:abstractNumId w:val="17"/>
  </w:num>
  <w:num w:numId="10">
    <w:abstractNumId w:val="38"/>
  </w:num>
  <w:num w:numId="11">
    <w:abstractNumId w:val="45"/>
  </w:num>
  <w:num w:numId="12">
    <w:abstractNumId w:val="36"/>
  </w:num>
  <w:num w:numId="13">
    <w:abstractNumId w:val="41"/>
  </w:num>
  <w:num w:numId="14">
    <w:abstractNumId w:val="20"/>
  </w:num>
  <w:num w:numId="15">
    <w:abstractNumId w:val="44"/>
  </w:num>
  <w:num w:numId="16">
    <w:abstractNumId w:val="22"/>
  </w:num>
  <w:num w:numId="17">
    <w:abstractNumId w:val="32"/>
  </w:num>
  <w:num w:numId="18">
    <w:abstractNumId w:val="10"/>
  </w:num>
  <w:num w:numId="19">
    <w:abstractNumId w:val="19"/>
  </w:num>
  <w:num w:numId="20">
    <w:abstractNumId w:val="23"/>
  </w:num>
  <w:num w:numId="21">
    <w:abstractNumId w:val="24"/>
  </w:num>
  <w:num w:numId="22">
    <w:abstractNumId w:val="48"/>
  </w:num>
  <w:num w:numId="23">
    <w:abstractNumId w:val="28"/>
  </w:num>
  <w:num w:numId="24">
    <w:abstractNumId w:val="12"/>
  </w:num>
  <w:num w:numId="25">
    <w:abstractNumId w:val="27"/>
  </w:num>
  <w:num w:numId="26">
    <w:abstractNumId w:val="13"/>
  </w:num>
  <w:num w:numId="27">
    <w:abstractNumId w:val="18"/>
  </w:num>
  <w:num w:numId="28">
    <w:abstractNumId w:val="54"/>
  </w:num>
  <w:num w:numId="29">
    <w:abstractNumId w:val="53"/>
  </w:num>
  <w:num w:numId="30">
    <w:abstractNumId w:val="29"/>
  </w:num>
  <w:num w:numId="31">
    <w:abstractNumId w:val="15"/>
  </w:num>
  <w:num w:numId="32">
    <w:abstractNumId w:val="51"/>
  </w:num>
  <w:num w:numId="33">
    <w:abstractNumId w:val="50"/>
  </w:num>
  <w:num w:numId="34">
    <w:abstractNumId w:val="4"/>
  </w:num>
  <w:num w:numId="35">
    <w:abstractNumId w:val="25"/>
  </w:num>
  <w:num w:numId="36">
    <w:abstractNumId w:val="47"/>
  </w:num>
  <w:num w:numId="37">
    <w:abstractNumId w:val="0"/>
  </w:num>
  <w:num w:numId="38">
    <w:abstractNumId w:val="39"/>
  </w:num>
  <w:num w:numId="39">
    <w:abstractNumId w:val="7"/>
  </w:num>
  <w:num w:numId="40">
    <w:abstractNumId w:val="49"/>
  </w:num>
  <w:num w:numId="41">
    <w:abstractNumId w:val="30"/>
  </w:num>
  <w:num w:numId="42">
    <w:abstractNumId w:val="9"/>
  </w:num>
  <w:num w:numId="43">
    <w:abstractNumId w:val="37"/>
  </w:num>
  <w:num w:numId="44">
    <w:abstractNumId w:val="6"/>
  </w:num>
  <w:num w:numId="45">
    <w:abstractNumId w:val="8"/>
  </w:num>
  <w:num w:numId="46">
    <w:abstractNumId w:val="52"/>
  </w:num>
  <w:num w:numId="47">
    <w:abstractNumId w:val="1"/>
  </w:num>
  <w:num w:numId="48">
    <w:abstractNumId w:val="35"/>
  </w:num>
  <w:num w:numId="49">
    <w:abstractNumId w:val="55"/>
  </w:num>
  <w:num w:numId="50">
    <w:abstractNumId w:val="14"/>
  </w:num>
  <w:num w:numId="51">
    <w:abstractNumId w:val="46"/>
  </w:num>
  <w:num w:numId="52">
    <w:abstractNumId w:val="26"/>
  </w:num>
  <w:num w:numId="53">
    <w:abstractNumId w:val="3"/>
  </w:num>
  <w:num w:numId="54">
    <w:abstractNumId w:val="31"/>
  </w:num>
  <w:num w:numId="55">
    <w:abstractNumId w:val="43"/>
  </w:num>
  <w:num w:numId="56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D6"/>
    <w:rsid w:val="00043C3E"/>
    <w:rsid w:val="000C2058"/>
    <w:rsid w:val="00183688"/>
    <w:rsid w:val="0022725C"/>
    <w:rsid w:val="004B20D6"/>
    <w:rsid w:val="004F06BD"/>
    <w:rsid w:val="00584B97"/>
    <w:rsid w:val="00730A09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DC8C"/>
  <w15:chartTrackingRefBased/>
  <w15:docId w15:val="{00338EEE-BA97-42E6-8406-B77BFBD9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0A0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22725C"/>
    <w:pPr>
      <w:spacing w:after="160"/>
      <w:ind w:left="720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1815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4</cp:revision>
  <dcterms:created xsi:type="dcterms:W3CDTF">2017-11-05T22:38:00Z</dcterms:created>
  <dcterms:modified xsi:type="dcterms:W3CDTF">2017-11-05T23:26:00Z</dcterms:modified>
</cp:coreProperties>
</file>