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758" w:rsidRPr="002949CD" w:rsidRDefault="006902A8" w:rsidP="006902A8">
      <w:pPr>
        <w:rPr>
          <w:rFonts w:ascii="Arial" w:hAnsi="Arial" w:cs="Arial"/>
        </w:rPr>
      </w:pPr>
      <w:r w:rsidRPr="002949CD">
        <w:rPr>
          <w:rFonts w:ascii="Arial" w:hAnsi="Arial" w:cs="Arial"/>
        </w:rPr>
        <w:t>REQUISITOS FUNCIONAIS</w:t>
      </w:r>
    </w:p>
    <w:tbl>
      <w:tblPr>
        <w:tblpPr w:leftFromText="141" w:rightFromText="141" w:vertAnchor="page" w:horzAnchor="margin" w:tblpY="1861"/>
        <w:tblW w:w="864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94"/>
        <w:gridCol w:w="5848"/>
      </w:tblGrid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ID do requisito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o cadastro de usuários, com informações de contato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efetuar a autenticação de usuários através de contas do próprio sistema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RF03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efetuar a autenticação de usuários através de contas do Google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movimentações financeiras referentes aos usuários cadastrados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RF05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contas contábeis referentes a movimentações financeiras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RF06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investimentos financeiros referentes aos usuários cadastrados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RF07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grupos de movimentações referentes aos usuários cadastrados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RF08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manter funções CRUD para objetivos referentes aos usuários cadastrados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RF09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capaz de realizar transferências entre contas contábeis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RF10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capaz de efetuar conversão monetária em caso de transferências entre contas com diferentes moedas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RF11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deverá, com base nas informações contábeis mantidas, ser capaz de realizar projeções de valores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RF12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receitas e despesas através de gráficos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RF13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investimentos através de gráficos</w:t>
            </w:r>
          </w:p>
        </w:tc>
      </w:tr>
      <w:tr w:rsidR="002C4D0B" w:rsidRPr="002949CD" w:rsidTr="002C4D0B">
        <w:tblPrEx>
          <w:tblCellMar>
            <w:top w:w="0" w:type="dxa"/>
            <w:bottom w:w="0" w:type="dxa"/>
          </w:tblCellMar>
        </w:tblPrEx>
        <w:tc>
          <w:tcPr>
            <w:tcW w:w="2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RF14</w:t>
            </w:r>
          </w:p>
        </w:tc>
        <w:tc>
          <w:tcPr>
            <w:tcW w:w="5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2C4D0B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mostrar informações de objetivos através de gráficos</w:t>
            </w:r>
          </w:p>
        </w:tc>
      </w:tr>
    </w:tbl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</w:p>
    <w:p w:rsidR="002C4D0B" w:rsidRPr="002949CD" w:rsidRDefault="002C4D0B" w:rsidP="006902A8">
      <w:pPr>
        <w:rPr>
          <w:rFonts w:ascii="Arial" w:hAnsi="Arial" w:cs="Arial"/>
        </w:rPr>
      </w:pPr>
      <w:r w:rsidRPr="002949CD">
        <w:rPr>
          <w:rFonts w:ascii="Arial" w:hAnsi="Arial" w:cs="Arial"/>
        </w:rPr>
        <w:lastRenderedPageBreak/>
        <w:t>REQUISITOS NÃO FUNCIONAIS</w:t>
      </w:r>
    </w:p>
    <w:p w:rsidR="002C4D0B" w:rsidRPr="002949CD" w:rsidRDefault="002C4D0B" w:rsidP="006902A8">
      <w:pPr>
        <w:rPr>
          <w:rFonts w:ascii="Arial" w:hAnsi="Arial" w:cs="Arial"/>
        </w:rPr>
      </w:pPr>
    </w:p>
    <w:tbl>
      <w:tblPr>
        <w:tblW w:w="90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6645"/>
      </w:tblGrid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ID do requisito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949CD">
              <w:rPr>
                <w:rFonts w:ascii="Arial" w:hAnsi="Arial" w:cs="Arial"/>
                <w:b/>
                <w:sz w:val="22"/>
                <w:szCs w:val="22"/>
              </w:rPr>
              <w:t>Descrição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RN01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Somente o usuário da conta pode realizar ações na mesma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RN02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Cada funcionalidade deve ser acessada pelo usuário em no máximo 5 passos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RN03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A interface de operação será baseada em ícones e textos apresentados em uma tela “touchscreen”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RN04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portável para outros ambientes sem a necessidade de reprogramação do mesmo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RN05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permitirá que o usuário realize cadastro utilizando contas </w:t>
            </w:r>
            <w:r w:rsidRPr="002949CD">
              <w:rPr>
                <w:rFonts w:ascii="Arial" w:hAnsi="Arial" w:cs="Arial"/>
                <w:sz w:val="22"/>
                <w:szCs w:val="22"/>
              </w:rPr>
              <w:t>do Google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RN06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não </w:t>
            </w:r>
            <w:r w:rsidR="00646419" w:rsidRPr="002949CD">
              <w:rPr>
                <w:rFonts w:ascii="Arial" w:hAnsi="Arial" w:cs="Arial"/>
                <w:sz w:val="22"/>
                <w:szCs w:val="22"/>
              </w:rPr>
              <w:t>fará uso de</w:t>
            </w:r>
            <w:r w:rsidRPr="002949CD">
              <w:rPr>
                <w:rFonts w:ascii="Arial" w:hAnsi="Arial" w:cs="Arial"/>
                <w:sz w:val="22"/>
                <w:szCs w:val="22"/>
              </w:rPr>
              <w:t xml:space="preserve"> senhas de contas e cartões bancários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RN07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desenvolvido utilizando o padrão MVC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RN08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ser desenvolvido utilizando as linguagens C#, HTML, CSS e JavaScript, sobre os frameworks Ionic v1, ASP.NET Core e .NET Core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RN09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O sistema deverá armazenar suas informações localmente em formato JSON e no servidor utilizando-se o sistema gerenciador de banco de dados </w:t>
            </w:r>
            <w:r w:rsidR="002949CD">
              <w:rPr>
                <w:rFonts w:ascii="Arial" w:hAnsi="Arial" w:cs="Arial"/>
                <w:sz w:val="22"/>
                <w:szCs w:val="22"/>
              </w:rPr>
              <w:t>Post</w:t>
            </w:r>
            <w:r w:rsidRPr="002949CD">
              <w:rPr>
                <w:rFonts w:ascii="Arial" w:hAnsi="Arial" w:cs="Arial"/>
                <w:sz w:val="22"/>
                <w:szCs w:val="22"/>
              </w:rPr>
              <w:t>greSQL</w:t>
            </w:r>
            <w:bookmarkStart w:id="0" w:name="_GoBack"/>
            <w:bookmarkEnd w:id="0"/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949CD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RN10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Um dispositivo deverá possuir apenas 1 usuário conectado por vez</w:t>
            </w:r>
          </w:p>
        </w:tc>
      </w:tr>
      <w:tr w:rsidR="002C4D0B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4D0B" w:rsidRPr="002949CD" w:rsidRDefault="002C4D0B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4D0B" w:rsidRPr="002949CD" w:rsidRDefault="002C4D0B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usar a linguagem Python para obter informações externas, como cotações</w:t>
            </w:r>
          </w:p>
        </w:tc>
      </w:tr>
      <w:tr w:rsidR="00646419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6419" w:rsidRPr="002949CD" w:rsidRDefault="00646419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19" w:rsidRPr="002949CD" w:rsidRDefault="00646419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O sistema deverá ter sincronização de dados offline no aparelho do usuário</w:t>
            </w:r>
          </w:p>
        </w:tc>
      </w:tr>
      <w:tr w:rsidR="00646419" w:rsidRPr="002949CD" w:rsidTr="00002DE1">
        <w:tblPrEx>
          <w:tblCellMar>
            <w:top w:w="0" w:type="dxa"/>
            <w:bottom w:w="0" w:type="dxa"/>
          </w:tblCellMar>
        </w:tblPrEx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46419" w:rsidRPr="002949CD" w:rsidRDefault="00646419" w:rsidP="00002DE1">
            <w:pPr>
              <w:pStyle w:val="SemEspaamento"/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>RN</w:t>
            </w:r>
            <w:r w:rsidR="002949CD">
              <w:rPr>
                <w:rFonts w:ascii="Arial" w:hAnsi="Arial" w:cs="Arial"/>
                <w:sz w:val="22"/>
                <w:szCs w:val="22"/>
              </w:rPr>
              <w:t>13</w:t>
            </w:r>
          </w:p>
        </w:tc>
        <w:tc>
          <w:tcPr>
            <w:tcW w:w="6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6419" w:rsidRPr="002949CD" w:rsidRDefault="00646419" w:rsidP="00002DE1">
            <w:pPr>
              <w:pStyle w:val="SemEspaamento"/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949CD">
              <w:rPr>
                <w:rFonts w:ascii="Arial" w:hAnsi="Arial" w:cs="Arial"/>
                <w:sz w:val="22"/>
                <w:szCs w:val="22"/>
              </w:rPr>
              <w:t xml:space="preserve">A comunicação entre o servidor e o aparelho do usuário deve ser feita usando o a </w:t>
            </w:r>
            <w:r w:rsidR="002949CD" w:rsidRPr="002949CD">
              <w:rPr>
                <w:rFonts w:ascii="Arial" w:hAnsi="Arial" w:cs="Arial"/>
                <w:sz w:val="22"/>
                <w:szCs w:val="22"/>
              </w:rPr>
              <w:t>notação JSON com</w:t>
            </w:r>
            <w:r w:rsidRPr="002949CD">
              <w:rPr>
                <w:rFonts w:ascii="Arial" w:hAnsi="Arial" w:cs="Arial"/>
                <w:sz w:val="22"/>
                <w:szCs w:val="22"/>
              </w:rPr>
              <w:t xml:space="preserve"> métodos HTTP</w:t>
            </w:r>
          </w:p>
        </w:tc>
      </w:tr>
    </w:tbl>
    <w:p w:rsidR="002C4D0B" w:rsidRPr="002949CD" w:rsidRDefault="002C4D0B" w:rsidP="006902A8">
      <w:pPr>
        <w:rPr>
          <w:rFonts w:ascii="Arial" w:hAnsi="Arial" w:cs="Arial"/>
        </w:rPr>
      </w:pPr>
    </w:p>
    <w:sectPr w:rsidR="002C4D0B" w:rsidRPr="0029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65"/>
    <w:rsid w:val="000C0265"/>
    <w:rsid w:val="000C2058"/>
    <w:rsid w:val="002949CD"/>
    <w:rsid w:val="002C4D0B"/>
    <w:rsid w:val="00646419"/>
    <w:rsid w:val="006902A8"/>
    <w:rsid w:val="00C2625D"/>
    <w:rsid w:val="00CD4758"/>
    <w:rsid w:val="00EA63F8"/>
    <w:rsid w:val="00F7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11732"/>
  <w15:chartTrackingRefBased/>
  <w15:docId w15:val="{27771C08-69FC-4CD1-834A-6B161DCB7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902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6902A8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autoRedefine/>
    <w:rsid w:val="006902A8"/>
    <w:pPr>
      <w:keepNext/>
      <w:keepLines/>
      <w:spacing w:before="120" w:after="120"/>
      <w:outlineLvl w:val="1"/>
    </w:pPr>
    <w:rPr>
      <w:rFonts w:ascii="Arial" w:eastAsia="Times New Roman" w:hAnsi="Arial" w:cs="Arial"/>
      <w:b/>
      <w:sz w:val="28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6902A8"/>
    <w:rPr>
      <w:rFonts w:ascii="Arial" w:eastAsia="Times New Roman" w:hAnsi="Arial" w:cs="Arial"/>
      <w:b/>
      <w:kern w:val="3"/>
      <w:sz w:val="28"/>
      <w:lang w:eastAsia="zh-CN" w:bidi="hi-IN"/>
    </w:rPr>
  </w:style>
  <w:style w:type="paragraph" w:styleId="SemEspaamento">
    <w:name w:val="No Spacing"/>
    <w:rsid w:val="006902A8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character" w:customStyle="1" w:styleId="Ttulo1Char">
    <w:name w:val="Título 1 Char"/>
    <w:basedOn w:val="Fontepargpadro"/>
    <w:link w:val="Ttulo1"/>
    <w:uiPriority w:val="9"/>
    <w:rsid w:val="006902A8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420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Santos</dc:creator>
  <cp:keywords/>
  <dc:description/>
  <cp:lastModifiedBy>Matheus Santos</cp:lastModifiedBy>
  <cp:revision>2</cp:revision>
  <dcterms:created xsi:type="dcterms:W3CDTF">2017-10-22T17:51:00Z</dcterms:created>
  <dcterms:modified xsi:type="dcterms:W3CDTF">2017-10-22T18:56:00Z</dcterms:modified>
</cp:coreProperties>
</file>