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11340"/>
      </w:tblGrid>
      <w:tr w:rsidR="00640D8F" w:rsidRPr="0001583A" w14:paraId="39330541" w14:textId="77777777" w:rsidTr="0063756B">
        <w:trPr>
          <w:trHeight w:val="727"/>
        </w:trPr>
        <w:tc>
          <w:tcPr>
            <w:tcW w:w="11340" w:type="dxa"/>
            <w:tcBorders>
              <w:top w:val="nil"/>
              <w:left w:val="nil"/>
              <w:bottom w:val="nil"/>
              <w:right w:val="nil"/>
            </w:tcBorders>
            <w:shd w:val="clear" w:color="auto" w:fill="BFBFBF" w:themeFill="background1" w:themeFillShade="BF"/>
          </w:tcPr>
          <w:p w14:paraId="4B7F5C21" w14:textId="77777777" w:rsidR="00640D8F" w:rsidRPr="0001583A" w:rsidRDefault="00640D8F" w:rsidP="00640D8F">
            <w:pPr>
              <w:jc w:val="center"/>
              <w:rPr>
                <w:sz w:val="72"/>
                <w:szCs w:val="72"/>
              </w:rPr>
            </w:pPr>
            <w:r w:rsidRPr="0001583A">
              <w:rPr>
                <w:sz w:val="72"/>
                <w:szCs w:val="72"/>
              </w:rPr>
              <w:t>Home Depot</w:t>
            </w:r>
          </w:p>
          <w:p w14:paraId="7A2359A5" w14:textId="6CA35BF6" w:rsidR="00640D8F" w:rsidRPr="0001583A" w:rsidRDefault="00640D8F" w:rsidP="00640D8F">
            <w:pPr>
              <w:jc w:val="center"/>
            </w:pPr>
            <w:r w:rsidRPr="0001583A">
              <w:rPr>
                <w:sz w:val="48"/>
                <w:szCs w:val="48"/>
              </w:rPr>
              <w:t>Master Manifest</w:t>
            </w:r>
          </w:p>
        </w:tc>
      </w:tr>
    </w:tbl>
    <w:p w14:paraId="07110EC2" w14:textId="77777777" w:rsidR="00E67CDB" w:rsidRPr="0001583A" w:rsidRDefault="00E67CDB"/>
    <w:tbl>
      <w:tblPr>
        <w:tblStyle w:val="TableGrid"/>
        <w:tblW w:w="5040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19"/>
        <w:gridCol w:w="677"/>
        <w:gridCol w:w="672"/>
        <w:gridCol w:w="1050"/>
        <w:gridCol w:w="1156"/>
        <w:gridCol w:w="2066"/>
        <w:gridCol w:w="1913"/>
        <w:gridCol w:w="1814"/>
      </w:tblGrid>
      <w:tr w:rsidR="00640D8F" w:rsidRPr="0001583A" w14:paraId="7BD58C8C" w14:textId="77777777" w:rsidTr="002639C5">
        <w:trPr>
          <w:trHeight w:val="576"/>
        </w:trPr>
        <w:tc>
          <w:tcPr>
            <w:tcW w:w="924" w:type="pct"/>
            <w:vAlign w:val="center"/>
          </w:tcPr>
          <w:p w14:paraId="6F6C094F" w14:textId="6974D032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Pickup Beg Date:</w:t>
            </w:r>
          </w:p>
        </w:tc>
        <w:tc>
          <w:tcPr>
            <w:tcW w:w="588" w:type="pct"/>
            <w:gridSpan w:val="2"/>
            <w:vAlign w:val="center"/>
          </w:tcPr>
          <w:p w14:paraId="1EAE086C" w14:textId="6FD6C7EF" w:rsidR="00640D8F" w:rsidRPr="0001583A" w:rsidRDefault="00DC0CD7" w:rsidP="00EA3494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</w:t>
            </w:r>
            <w:r w:rsidR="004974FC" w:rsidRPr="0001583A">
              <w:rPr>
                <w:sz w:val="22"/>
                <w:szCs w:val="22"/>
              </w:rPr>
              <w:t>{PICKUP</w:t>
            </w:r>
            <w:r w:rsidRPr="0001583A">
              <w:rPr>
                <w:sz w:val="22"/>
                <w:szCs w:val="22"/>
              </w:rPr>
              <w:t>}}</w:t>
            </w:r>
          </w:p>
        </w:tc>
        <w:tc>
          <w:tcPr>
            <w:tcW w:w="458" w:type="pct"/>
            <w:vAlign w:val="center"/>
          </w:tcPr>
          <w:p w14:paraId="1585E04B" w14:textId="7F9A9C8D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Carrier:</w:t>
            </w:r>
          </w:p>
        </w:tc>
        <w:tc>
          <w:tcPr>
            <w:tcW w:w="1404" w:type="pct"/>
            <w:gridSpan w:val="2"/>
            <w:vAlign w:val="center"/>
          </w:tcPr>
          <w:p w14:paraId="5D8A3448" w14:textId="0B474B5D" w:rsidR="00640D8F" w:rsidRPr="0001583A" w:rsidRDefault="00051A94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{{CARRIER NAME}}</w:t>
            </w:r>
          </w:p>
        </w:tc>
        <w:tc>
          <w:tcPr>
            <w:tcW w:w="834" w:type="pct"/>
            <w:vAlign w:val="center"/>
          </w:tcPr>
          <w:p w14:paraId="1A049B8E" w14:textId="1CD98AA7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Shipment ID</w:t>
            </w:r>
          </w:p>
        </w:tc>
        <w:tc>
          <w:tcPr>
            <w:tcW w:w="791" w:type="pct"/>
            <w:vAlign w:val="center"/>
          </w:tcPr>
          <w:p w14:paraId="3DD0518E" w14:textId="31A88941" w:rsidR="00640D8F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{{SID}}</w:t>
            </w:r>
          </w:p>
        </w:tc>
      </w:tr>
      <w:tr w:rsidR="00640D8F" w:rsidRPr="0001583A" w14:paraId="506C9E2F" w14:textId="77777777" w:rsidTr="002639C5">
        <w:trPr>
          <w:trHeight w:val="576"/>
        </w:trPr>
        <w:tc>
          <w:tcPr>
            <w:tcW w:w="924" w:type="pct"/>
            <w:vAlign w:val="center"/>
          </w:tcPr>
          <w:p w14:paraId="4A7DE081" w14:textId="19C3B073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Pickup End Date:</w:t>
            </w:r>
          </w:p>
        </w:tc>
        <w:tc>
          <w:tcPr>
            <w:tcW w:w="588" w:type="pct"/>
            <w:gridSpan w:val="2"/>
            <w:vAlign w:val="center"/>
          </w:tcPr>
          <w:p w14:paraId="5A1A8243" w14:textId="1DC0FC56" w:rsidR="00640D8F" w:rsidRPr="0001583A" w:rsidRDefault="00DC0CD7" w:rsidP="00EA3494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{{PICKUP}}</w:t>
            </w:r>
          </w:p>
        </w:tc>
        <w:tc>
          <w:tcPr>
            <w:tcW w:w="458" w:type="pct"/>
            <w:vAlign w:val="center"/>
          </w:tcPr>
          <w:p w14:paraId="46043688" w14:textId="684FCAF7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SCAC:</w:t>
            </w:r>
          </w:p>
        </w:tc>
        <w:tc>
          <w:tcPr>
            <w:tcW w:w="503" w:type="pct"/>
            <w:vAlign w:val="center"/>
          </w:tcPr>
          <w:p w14:paraId="2AACD25A" w14:textId="3A026366" w:rsidR="00640D8F" w:rsidRPr="0001583A" w:rsidRDefault="00051A94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{{SCAC}}</w:t>
            </w:r>
          </w:p>
        </w:tc>
        <w:tc>
          <w:tcPr>
            <w:tcW w:w="901" w:type="pct"/>
            <w:vAlign w:val="center"/>
          </w:tcPr>
          <w:p w14:paraId="430EA375" w14:textId="61ADF958" w:rsidR="00640D8F" w:rsidRPr="0001583A" w:rsidRDefault="00640D8F" w:rsidP="00640D8F">
            <w:pPr>
              <w:rPr>
                <w:sz w:val="22"/>
                <w:szCs w:val="22"/>
              </w:rPr>
            </w:pPr>
            <w:proofErr w:type="gramStart"/>
            <w:r w:rsidRPr="0001583A">
              <w:rPr>
                <w:sz w:val="22"/>
                <w:szCs w:val="22"/>
              </w:rPr>
              <w:t>Loader # _</w:t>
            </w:r>
            <w:proofErr w:type="gramEnd"/>
            <w:r w:rsidRPr="0001583A">
              <w:rPr>
                <w:sz w:val="22"/>
                <w:szCs w:val="22"/>
              </w:rPr>
              <w:t>___</w:t>
            </w:r>
            <w:r w:rsidR="004D1EC9" w:rsidRPr="0001583A">
              <w:rPr>
                <w:sz w:val="22"/>
                <w:szCs w:val="22"/>
              </w:rPr>
              <w:t>__</w:t>
            </w:r>
          </w:p>
        </w:tc>
        <w:tc>
          <w:tcPr>
            <w:tcW w:w="834" w:type="pct"/>
            <w:vAlign w:val="center"/>
          </w:tcPr>
          <w:p w14:paraId="23A19466" w14:textId="4CB1A634" w:rsidR="00640D8F" w:rsidRPr="0001583A" w:rsidRDefault="00640D8F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Total Weight</w:t>
            </w:r>
          </w:p>
        </w:tc>
        <w:tc>
          <w:tcPr>
            <w:tcW w:w="791" w:type="pct"/>
            <w:vAlign w:val="center"/>
          </w:tcPr>
          <w:p w14:paraId="08C6DF2E" w14:textId="0EBBEDA3" w:rsidR="00640D8F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{{TOTWEIGHT}}</w:t>
            </w:r>
          </w:p>
        </w:tc>
      </w:tr>
      <w:tr w:rsidR="004D1EC9" w:rsidRPr="0001583A" w14:paraId="0358609A" w14:textId="77777777" w:rsidTr="002639C5">
        <w:trPr>
          <w:trHeight w:val="576"/>
        </w:trPr>
        <w:tc>
          <w:tcPr>
            <w:tcW w:w="1219" w:type="pct"/>
            <w:gridSpan w:val="2"/>
            <w:vAlign w:val="center"/>
          </w:tcPr>
          <w:p w14:paraId="6B7FA1F4" w14:textId="5B42E36D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Trailer # ____________</w:t>
            </w:r>
          </w:p>
        </w:tc>
        <w:tc>
          <w:tcPr>
            <w:tcW w:w="1255" w:type="pct"/>
            <w:gridSpan w:val="3"/>
            <w:vAlign w:val="center"/>
          </w:tcPr>
          <w:p w14:paraId="0293D785" w14:textId="4496E297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Carrier Pro # _______</w:t>
            </w:r>
          </w:p>
        </w:tc>
        <w:tc>
          <w:tcPr>
            <w:tcW w:w="901" w:type="pct"/>
            <w:vAlign w:val="center"/>
          </w:tcPr>
          <w:p w14:paraId="7CBFBE96" w14:textId="3CCEA111" w:rsidR="004D1EC9" w:rsidRPr="0001583A" w:rsidRDefault="004D1EC9" w:rsidP="00640D8F">
            <w:pPr>
              <w:rPr>
                <w:sz w:val="22"/>
                <w:szCs w:val="22"/>
              </w:rPr>
            </w:pPr>
            <w:proofErr w:type="gramStart"/>
            <w:r w:rsidRPr="0001583A">
              <w:rPr>
                <w:sz w:val="22"/>
                <w:szCs w:val="22"/>
              </w:rPr>
              <w:t>Unloader #_</w:t>
            </w:r>
            <w:proofErr w:type="gramEnd"/>
            <w:r w:rsidRPr="0001583A">
              <w:rPr>
                <w:sz w:val="22"/>
                <w:szCs w:val="22"/>
              </w:rPr>
              <w:t>___</w:t>
            </w:r>
          </w:p>
        </w:tc>
        <w:tc>
          <w:tcPr>
            <w:tcW w:w="834" w:type="pct"/>
            <w:vAlign w:val="center"/>
          </w:tcPr>
          <w:p w14:paraId="62FF8651" w14:textId="483D0196" w:rsidR="004D1EC9" w:rsidRPr="0001583A" w:rsidRDefault="004D1EC9" w:rsidP="00640D8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Total Cube</w:t>
            </w:r>
          </w:p>
        </w:tc>
        <w:tc>
          <w:tcPr>
            <w:tcW w:w="791" w:type="pct"/>
            <w:vAlign w:val="center"/>
          </w:tcPr>
          <w:p w14:paraId="7FD0ABB6" w14:textId="74BC1471" w:rsidR="004D1EC9" w:rsidRPr="0001583A" w:rsidRDefault="001C2889" w:rsidP="004D1EC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{{TOTCUBE}}</w:t>
            </w:r>
          </w:p>
        </w:tc>
      </w:tr>
    </w:tbl>
    <w:p w14:paraId="016C9FE8" w14:textId="7687841D" w:rsidR="00640D8F" w:rsidRPr="0001583A" w:rsidRDefault="00640D8F"/>
    <w:p w14:paraId="785E319C" w14:textId="2B37A543" w:rsidR="004D1EC9" w:rsidRPr="0001583A" w:rsidRDefault="004D1EC9" w:rsidP="002639C5">
      <w:pPr>
        <w:rPr>
          <w:sz w:val="22"/>
          <w:szCs w:val="22"/>
        </w:rPr>
      </w:pPr>
      <w:r w:rsidRPr="0001583A">
        <w:rPr>
          <w:sz w:val="22"/>
          <w:szCs w:val="22"/>
        </w:rPr>
        <w:t>Shipper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10381"/>
      </w:tblGrid>
      <w:tr w:rsidR="004D1EC9" w:rsidRPr="0001583A" w14:paraId="66C520A0" w14:textId="77777777" w:rsidTr="004D1EC9">
        <w:trPr>
          <w:trHeight w:val="360"/>
        </w:trPr>
        <w:tc>
          <w:tcPr>
            <w:tcW w:w="985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CEA460B" w14:textId="7E49225A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Stop</w:t>
            </w:r>
          </w:p>
        </w:tc>
        <w:tc>
          <w:tcPr>
            <w:tcW w:w="10381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128DD8DC" w14:textId="2FDCF551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Shipper</w:t>
            </w:r>
          </w:p>
        </w:tc>
      </w:tr>
      <w:tr w:rsidR="004D1EC9" w:rsidRPr="0001583A" w14:paraId="56B90517" w14:textId="77777777" w:rsidTr="004D1EC9">
        <w:trPr>
          <w:trHeight w:val="360"/>
        </w:trPr>
        <w:tc>
          <w:tcPr>
            <w:tcW w:w="985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3817683" w14:textId="0AE82248" w:rsidR="004D1EC9" w:rsidRPr="0001583A" w:rsidRDefault="004D1EC9" w:rsidP="004D1EC9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1</w:t>
            </w:r>
          </w:p>
        </w:tc>
        <w:tc>
          <w:tcPr>
            <w:tcW w:w="10381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8AC5802" w14:textId="1DA98D54" w:rsidR="004D1EC9" w:rsidRPr="0001583A" w:rsidRDefault="004D1EC9" w:rsidP="004D1EC9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ATLAS CONCORDE - MT PLEASANT</w:t>
            </w:r>
          </w:p>
        </w:tc>
      </w:tr>
    </w:tbl>
    <w:p w14:paraId="4BF5EE6F" w14:textId="77777777" w:rsidR="004D1EC9" w:rsidRPr="0001583A" w:rsidRDefault="004D1EC9" w:rsidP="004D1EC9">
      <w:pPr>
        <w:rPr>
          <w:sz w:val="22"/>
          <w:szCs w:val="22"/>
        </w:rPr>
      </w:pPr>
    </w:p>
    <w:p w14:paraId="6AAFB487" w14:textId="3AFA4DCA" w:rsidR="00272219" w:rsidRPr="0001583A" w:rsidRDefault="00272219" w:rsidP="002639C5">
      <w:pPr>
        <w:rPr>
          <w:sz w:val="22"/>
          <w:szCs w:val="22"/>
        </w:rPr>
      </w:pPr>
      <w:r w:rsidRPr="0001583A">
        <w:rPr>
          <w:sz w:val="22"/>
          <w:szCs w:val="22"/>
        </w:rPr>
        <w:t>Receiver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6"/>
        <w:gridCol w:w="8214"/>
        <w:gridCol w:w="2286"/>
      </w:tblGrid>
      <w:tr w:rsidR="00272219" w:rsidRPr="0001583A" w14:paraId="191F1713" w14:textId="0EED95FB" w:rsidTr="00272219">
        <w:trPr>
          <w:trHeight w:val="360"/>
        </w:trPr>
        <w:tc>
          <w:tcPr>
            <w:tcW w:w="876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064331FE" w14:textId="77777777" w:rsidR="00272219" w:rsidRPr="0001583A" w:rsidRDefault="0027221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Stop</w:t>
            </w:r>
          </w:p>
        </w:tc>
        <w:tc>
          <w:tcPr>
            <w:tcW w:w="8214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5AE187AE" w14:textId="3BF02C8C" w:rsidR="00272219" w:rsidRPr="0001583A" w:rsidRDefault="0027221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</w:t>
            </w:r>
            <w:r w:rsidR="001B1BA4" w:rsidRPr="0001583A">
              <w:rPr>
                <w:sz w:val="22"/>
                <w:szCs w:val="22"/>
              </w:rPr>
              <w:t>Receiver</w:t>
            </w:r>
          </w:p>
        </w:tc>
        <w:tc>
          <w:tcPr>
            <w:tcW w:w="2286" w:type="dxa"/>
            <w:tcBorders>
              <w:top w:val="nil"/>
              <w:left w:val="nil"/>
              <w:bottom w:val="single" w:sz="24" w:space="0" w:color="auto"/>
              <w:right w:val="nil"/>
            </w:tcBorders>
            <w:shd w:val="clear" w:color="auto" w:fill="BFBFBF" w:themeFill="background1" w:themeFillShade="BF"/>
            <w:vAlign w:val="center"/>
          </w:tcPr>
          <w:p w14:paraId="4B9F709C" w14:textId="1319E700" w:rsidR="00272219" w:rsidRPr="0001583A" w:rsidRDefault="00272219" w:rsidP="00272219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 xml:space="preserve">           Del Date</w:t>
            </w:r>
          </w:p>
        </w:tc>
      </w:tr>
      <w:tr w:rsidR="00272219" w:rsidRPr="0001583A" w14:paraId="69B2EFCC" w14:textId="3EAFF3E1" w:rsidTr="00272219">
        <w:trPr>
          <w:trHeight w:val="360"/>
        </w:trPr>
        <w:tc>
          <w:tcPr>
            <w:tcW w:w="87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8C4E6DA" w14:textId="5C54646E" w:rsidR="00272219" w:rsidRPr="0001583A" w:rsidRDefault="00272219" w:rsidP="00D9184F">
            <w:pPr>
              <w:jc w:val="center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FINAL</w:t>
            </w:r>
          </w:p>
        </w:tc>
        <w:tc>
          <w:tcPr>
            <w:tcW w:w="8214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4D926D2" w14:textId="70F185AF" w:rsidR="00272219" w:rsidRPr="0001583A" w:rsidRDefault="001C2889" w:rsidP="00D9184F">
            <w:pPr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{{RECEIVER}}</w:t>
            </w:r>
          </w:p>
        </w:tc>
        <w:tc>
          <w:tcPr>
            <w:tcW w:w="2286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F2BC518" w14:textId="74729376" w:rsidR="00272219" w:rsidRPr="0001583A" w:rsidRDefault="004C63E8" w:rsidP="00272219">
            <w:pPr>
              <w:jc w:val="right"/>
              <w:rPr>
                <w:sz w:val="22"/>
                <w:szCs w:val="22"/>
              </w:rPr>
            </w:pPr>
            <w:r w:rsidRPr="0001583A">
              <w:rPr>
                <w:sz w:val="22"/>
                <w:szCs w:val="22"/>
              </w:rPr>
              <w:t>{</w:t>
            </w:r>
            <w:r w:rsidR="00DC0CD7" w:rsidRPr="0001583A">
              <w:rPr>
                <w:sz w:val="22"/>
                <w:szCs w:val="22"/>
              </w:rPr>
              <w:t>{DELIVERY</w:t>
            </w:r>
            <w:r w:rsidRPr="0001583A">
              <w:rPr>
                <w:sz w:val="22"/>
                <w:szCs w:val="22"/>
              </w:rPr>
              <w:t>}}</w:t>
            </w:r>
          </w:p>
        </w:tc>
      </w:tr>
    </w:tbl>
    <w:p w14:paraId="4AB0AEAA" w14:textId="77777777" w:rsidR="00272219" w:rsidRPr="0001583A" w:rsidRDefault="00272219" w:rsidP="004D1EC9">
      <w:pPr>
        <w:rPr>
          <w:sz w:val="22"/>
          <w:szCs w:val="22"/>
        </w:rPr>
      </w:pPr>
    </w:p>
    <w:tbl>
      <w:tblPr>
        <w:tblStyle w:val="TableGrid"/>
        <w:tblW w:w="0" w:type="auto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703"/>
        <w:gridCol w:w="1310"/>
        <w:gridCol w:w="948"/>
        <w:gridCol w:w="2149"/>
        <w:gridCol w:w="988"/>
        <w:gridCol w:w="439"/>
        <w:gridCol w:w="462"/>
        <w:gridCol w:w="942"/>
        <w:gridCol w:w="848"/>
        <w:gridCol w:w="718"/>
        <w:gridCol w:w="542"/>
        <w:gridCol w:w="656"/>
        <w:gridCol w:w="661"/>
      </w:tblGrid>
      <w:tr w:rsidR="00B3275D" w:rsidRPr="0001583A" w14:paraId="361DB2FE" w14:textId="77777777" w:rsidTr="0063756B">
        <w:trPr>
          <w:trHeight w:val="288"/>
        </w:trPr>
        <w:tc>
          <w:tcPr>
            <w:tcW w:w="711" w:type="dxa"/>
            <w:shd w:val="clear" w:color="auto" w:fill="808080" w:themeFill="background1" w:themeFillShade="80"/>
            <w:vAlign w:val="center"/>
          </w:tcPr>
          <w:p w14:paraId="50A1948D" w14:textId="5894AB5D" w:rsidR="007D6A71" w:rsidRPr="0001583A" w:rsidRDefault="007D6A71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Stop</w:t>
            </w:r>
          </w:p>
        </w:tc>
        <w:tc>
          <w:tcPr>
            <w:tcW w:w="1340" w:type="dxa"/>
            <w:shd w:val="clear" w:color="auto" w:fill="808080" w:themeFill="background1" w:themeFillShade="80"/>
            <w:vAlign w:val="center"/>
          </w:tcPr>
          <w:p w14:paraId="61CCC20F" w14:textId="4AAF8808" w:rsidR="007D6A71" w:rsidRPr="0001583A" w:rsidRDefault="007D6A71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Shipment</w:t>
            </w:r>
            <w:r w:rsidR="00C51E67" w:rsidRPr="0001583A">
              <w:rPr>
                <w:b/>
                <w:bCs/>
                <w:color w:val="FFFFFF" w:themeColor="background1"/>
                <w:sz w:val="14"/>
                <w:szCs w:val="14"/>
              </w:rPr>
              <w:t xml:space="preserve"> ID</w:t>
            </w:r>
          </w:p>
        </w:tc>
        <w:tc>
          <w:tcPr>
            <w:tcW w:w="964" w:type="dxa"/>
            <w:shd w:val="clear" w:color="auto" w:fill="808080" w:themeFill="background1" w:themeFillShade="80"/>
            <w:vAlign w:val="center"/>
          </w:tcPr>
          <w:p w14:paraId="073D9551" w14:textId="4B472E44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PO</w:t>
            </w:r>
          </w:p>
        </w:tc>
        <w:tc>
          <w:tcPr>
            <w:tcW w:w="2223" w:type="dxa"/>
            <w:shd w:val="clear" w:color="auto" w:fill="808080" w:themeFill="background1" w:themeFillShade="80"/>
            <w:vAlign w:val="center"/>
          </w:tcPr>
          <w:p w14:paraId="6095EC10" w14:textId="6084BB1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Supplier Name</w:t>
            </w:r>
          </w:p>
        </w:tc>
        <w:tc>
          <w:tcPr>
            <w:tcW w:w="1000" w:type="dxa"/>
            <w:shd w:val="clear" w:color="auto" w:fill="808080" w:themeFill="background1" w:themeFillShade="80"/>
            <w:vAlign w:val="center"/>
          </w:tcPr>
          <w:p w14:paraId="728DFF05" w14:textId="2F437068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Dest</w:t>
            </w:r>
          </w:p>
        </w:tc>
        <w:tc>
          <w:tcPr>
            <w:tcW w:w="439" w:type="dxa"/>
            <w:shd w:val="clear" w:color="auto" w:fill="808080" w:themeFill="background1" w:themeFillShade="80"/>
            <w:vAlign w:val="center"/>
          </w:tcPr>
          <w:p w14:paraId="4C7D6185" w14:textId="19369E78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Qty</w:t>
            </w:r>
          </w:p>
        </w:tc>
        <w:tc>
          <w:tcPr>
            <w:tcW w:w="462" w:type="dxa"/>
            <w:shd w:val="clear" w:color="auto" w:fill="808080" w:themeFill="background1" w:themeFillShade="80"/>
            <w:vAlign w:val="center"/>
          </w:tcPr>
          <w:p w14:paraId="15E292BF" w14:textId="7777777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Haz</w:t>
            </w:r>
          </w:p>
          <w:p w14:paraId="01130B27" w14:textId="6BABC6FB" w:rsidR="00C51E67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Mat</w:t>
            </w:r>
          </w:p>
        </w:tc>
        <w:tc>
          <w:tcPr>
            <w:tcW w:w="887" w:type="dxa"/>
            <w:shd w:val="clear" w:color="auto" w:fill="808080" w:themeFill="background1" w:themeFillShade="80"/>
            <w:vAlign w:val="center"/>
          </w:tcPr>
          <w:p w14:paraId="529F96DB" w14:textId="27A8971F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Weight</w:t>
            </w:r>
          </w:p>
        </w:tc>
        <w:tc>
          <w:tcPr>
            <w:tcW w:w="753" w:type="dxa"/>
            <w:shd w:val="clear" w:color="auto" w:fill="808080" w:themeFill="background1" w:themeFillShade="80"/>
            <w:vAlign w:val="center"/>
          </w:tcPr>
          <w:p w14:paraId="4F6B3889" w14:textId="22DEB00C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Cube</w:t>
            </w:r>
          </w:p>
        </w:tc>
        <w:tc>
          <w:tcPr>
            <w:tcW w:w="728" w:type="dxa"/>
            <w:shd w:val="clear" w:color="auto" w:fill="808080" w:themeFill="background1" w:themeFillShade="80"/>
            <w:vAlign w:val="center"/>
          </w:tcPr>
          <w:p w14:paraId="28AAB2C7" w14:textId="77777777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% of</w:t>
            </w:r>
          </w:p>
          <w:p w14:paraId="5F64B111" w14:textId="28934084" w:rsidR="00C51E67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Truck</w:t>
            </w:r>
          </w:p>
        </w:tc>
        <w:tc>
          <w:tcPr>
            <w:tcW w:w="542" w:type="dxa"/>
            <w:shd w:val="clear" w:color="auto" w:fill="808080" w:themeFill="background1" w:themeFillShade="80"/>
            <w:vAlign w:val="center"/>
          </w:tcPr>
          <w:p w14:paraId="34E9B616" w14:textId="36D17B0A" w:rsidR="007D6A71" w:rsidRPr="0001583A" w:rsidRDefault="00C51E67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Case</w:t>
            </w:r>
          </w:p>
        </w:tc>
        <w:tc>
          <w:tcPr>
            <w:tcW w:w="656" w:type="dxa"/>
            <w:shd w:val="clear" w:color="auto" w:fill="808080" w:themeFill="background1" w:themeFillShade="80"/>
            <w:vAlign w:val="center"/>
          </w:tcPr>
          <w:p w14:paraId="04FB4CD4" w14:textId="2B77CF01" w:rsidR="007D6A71" w:rsidRPr="0001583A" w:rsidRDefault="00D92B4C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Exp Pallets</w:t>
            </w:r>
          </w:p>
        </w:tc>
        <w:tc>
          <w:tcPr>
            <w:tcW w:w="661" w:type="dxa"/>
            <w:shd w:val="clear" w:color="auto" w:fill="808080" w:themeFill="background1" w:themeFillShade="80"/>
            <w:vAlign w:val="center"/>
          </w:tcPr>
          <w:p w14:paraId="37BF0488" w14:textId="2FCF6F5C" w:rsidR="007D6A71" w:rsidRPr="0001583A" w:rsidRDefault="00D92B4C" w:rsidP="00D92B4C">
            <w:pPr>
              <w:jc w:val="center"/>
              <w:rPr>
                <w:b/>
                <w:bCs/>
                <w:color w:val="FFFFFF" w:themeColor="background1"/>
                <w:sz w:val="14"/>
                <w:szCs w:val="14"/>
              </w:rPr>
            </w:pPr>
            <w:r w:rsidRPr="0001583A">
              <w:rPr>
                <w:b/>
                <w:bCs/>
                <w:color w:val="FFFFFF" w:themeColor="background1"/>
                <w:sz w:val="14"/>
                <w:szCs w:val="14"/>
              </w:rPr>
              <w:t>Rec Pallets</w:t>
            </w:r>
          </w:p>
        </w:tc>
      </w:tr>
      <w:tr w:rsidR="00B3275D" w:rsidRPr="0001583A" w14:paraId="7320A76A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C688F18" w14:textId="364D879C" w:rsidR="007D6A71" w:rsidRPr="0001583A" w:rsidRDefault="000C5BBA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424656DF" w14:textId="5A8F8AB4" w:rsidR="007D6A71" w:rsidRPr="0001583A" w:rsidRDefault="008A7D27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1F7F89F9" w14:textId="4BDDBEE8" w:rsidR="007D6A71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{{PO_1}}</w:t>
            </w:r>
          </w:p>
        </w:tc>
        <w:tc>
          <w:tcPr>
            <w:tcW w:w="2223" w:type="dxa"/>
            <w:vAlign w:val="center"/>
          </w:tcPr>
          <w:p w14:paraId="44F56801" w14:textId="77777777" w:rsidR="000C5BBA" w:rsidRPr="0001583A" w:rsidRDefault="000C5BBA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7ADCCA94" w14:textId="15A3C369" w:rsidR="007D6A71" w:rsidRPr="0001583A" w:rsidRDefault="000C5BBA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035487A8" w14:textId="6BAB47A5" w:rsidR="007D6A71" w:rsidRPr="0001583A" w:rsidRDefault="008A7D27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{{RDC_1}}</w:t>
            </w:r>
          </w:p>
        </w:tc>
        <w:tc>
          <w:tcPr>
            <w:tcW w:w="439" w:type="dxa"/>
            <w:vAlign w:val="center"/>
          </w:tcPr>
          <w:p w14:paraId="5CE4DD1F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5303C4BB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529F1BF0" w14:textId="3B9E634C" w:rsidR="007D6A71" w:rsidRPr="0001583A" w:rsidRDefault="006A481F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{{Weight_1}}</w:t>
            </w:r>
          </w:p>
        </w:tc>
        <w:tc>
          <w:tcPr>
            <w:tcW w:w="753" w:type="dxa"/>
            <w:vAlign w:val="center"/>
          </w:tcPr>
          <w:p w14:paraId="3CFFB681" w14:textId="13DE6EF9" w:rsidR="007D6A71" w:rsidRPr="0001583A" w:rsidRDefault="006A481F" w:rsidP="00D92B4C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{{Cube_1}}</w:t>
            </w:r>
          </w:p>
        </w:tc>
        <w:tc>
          <w:tcPr>
            <w:tcW w:w="728" w:type="dxa"/>
            <w:vAlign w:val="center"/>
          </w:tcPr>
          <w:p w14:paraId="3909576B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366B7492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5363D091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3745281D" w14:textId="77777777" w:rsidR="007D6A71" w:rsidRPr="0001583A" w:rsidRDefault="007D6A71" w:rsidP="00D92B4C">
            <w:pPr>
              <w:jc w:val="center"/>
              <w:rPr>
                <w:sz w:val="14"/>
                <w:szCs w:val="14"/>
              </w:rPr>
            </w:pPr>
          </w:p>
        </w:tc>
      </w:tr>
      <w:tr w:rsidR="00B3275D" w:rsidRPr="0001583A" w14:paraId="0FFFDDE8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46C38744" w14:textId="31FBEFA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56291BFC" w14:textId="0E77F9B6" w:rsidR="000A354D" w:rsidRPr="0001583A" w:rsidRDefault="00DF6F22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02237C0D" w14:textId="77E53B2E" w:rsidR="000A354D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2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6871039F" w14:textId="77777777" w:rsidR="000A354D" w:rsidRPr="0001583A" w:rsidRDefault="000A354D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265AA89C" w14:textId="52A4E8A4" w:rsidR="000A354D" w:rsidRPr="0001583A" w:rsidRDefault="000A354D" w:rsidP="00F749FD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7F0330C0" w14:textId="06FB119C" w:rsidR="000A354D" w:rsidRPr="0001583A" w:rsidRDefault="008A7D27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{{RDC_2}}</w:t>
            </w:r>
          </w:p>
        </w:tc>
        <w:tc>
          <w:tcPr>
            <w:tcW w:w="439" w:type="dxa"/>
            <w:vAlign w:val="center"/>
          </w:tcPr>
          <w:p w14:paraId="387242EA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127DECF1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03F79C8A" w14:textId="4B8D0931" w:rsidR="000A354D" w:rsidRPr="0001583A" w:rsidRDefault="006A481F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{{Weight_2}}</w:t>
            </w:r>
          </w:p>
        </w:tc>
        <w:tc>
          <w:tcPr>
            <w:tcW w:w="753" w:type="dxa"/>
            <w:vAlign w:val="center"/>
          </w:tcPr>
          <w:p w14:paraId="4D3D1C72" w14:textId="797CA295" w:rsidR="000A354D" w:rsidRPr="0001583A" w:rsidRDefault="006A481F" w:rsidP="000A354D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2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3C7911BD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BAA4EB7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1F9A67CC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18CC21F" w14:textId="77777777" w:rsidR="000A354D" w:rsidRPr="0001583A" w:rsidRDefault="000A354D" w:rsidP="000A354D">
            <w:pPr>
              <w:jc w:val="center"/>
              <w:rPr>
                <w:sz w:val="14"/>
                <w:szCs w:val="14"/>
              </w:rPr>
            </w:pPr>
          </w:p>
        </w:tc>
      </w:tr>
      <w:tr w:rsidR="00FF5BFE" w:rsidRPr="0001583A" w14:paraId="51185D5B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4A620FDB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2F073481" w14:textId="2152849A" w:rsidR="00FF5BFE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4275FA93" w14:textId="4892B7ED" w:rsidR="00FF5BFE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3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431ABEB5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7412EF68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157757D4" w14:textId="572F47D9" w:rsidR="00FF5BFE" w:rsidRPr="0001583A" w:rsidRDefault="008A7D27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{{RDC_3}}</w:t>
            </w:r>
          </w:p>
        </w:tc>
        <w:tc>
          <w:tcPr>
            <w:tcW w:w="439" w:type="dxa"/>
            <w:vAlign w:val="center"/>
          </w:tcPr>
          <w:p w14:paraId="1E711AFD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74250D8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4C843DDF" w14:textId="1C8C1BF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{{Weight_3}}</w:t>
            </w:r>
          </w:p>
        </w:tc>
        <w:tc>
          <w:tcPr>
            <w:tcW w:w="753" w:type="dxa"/>
            <w:vAlign w:val="center"/>
          </w:tcPr>
          <w:p w14:paraId="0846616B" w14:textId="72010CD9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3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0F13EB57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A381531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2491AF3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3FB0C6D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</w:tr>
      <w:tr w:rsidR="00FF5BFE" w:rsidRPr="0001583A" w14:paraId="134E076B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EC248E5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6E73550D" w14:textId="5CD796DF" w:rsidR="00FF5BFE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5992C816" w14:textId="7F365CD9" w:rsidR="00FF5BFE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4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6F12D146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3FF3701A" w14:textId="77777777" w:rsidR="00FF5BFE" w:rsidRPr="0001583A" w:rsidRDefault="00FF5BFE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79207114" w14:textId="279EC33A" w:rsidR="00FF5BFE" w:rsidRPr="0001583A" w:rsidRDefault="008A7D27" w:rsidP="00EE0A01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{{RDC_4}}</w:t>
            </w:r>
          </w:p>
        </w:tc>
        <w:tc>
          <w:tcPr>
            <w:tcW w:w="439" w:type="dxa"/>
            <w:vAlign w:val="center"/>
          </w:tcPr>
          <w:p w14:paraId="6C9F1216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2D85BFB8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7F18B4B4" w14:textId="35EEAA3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{{Weight_4}}</w:t>
            </w:r>
          </w:p>
        </w:tc>
        <w:tc>
          <w:tcPr>
            <w:tcW w:w="753" w:type="dxa"/>
            <w:vAlign w:val="center"/>
          </w:tcPr>
          <w:p w14:paraId="71D96CCD" w14:textId="589F43B0" w:rsidR="00FF5BFE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4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728" w:type="dxa"/>
            <w:vAlign w:val="center"/>
          </w:tcPr>
          <w:p w14:paraId="3D2FE7CA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71DBF8D6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1EE61C63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7CDBB224" w14:textId="77777777" w:rsidR="00FF5BFE" w:rsidRPr="0001583A" w:rsidRDefault="00FF5BFE" w:rsidP="00D9184F">
            <w:pPr>
              <w:jc w:val="center"/>
              <w:rPr>
                <w:sz w:val="14"/>
                <w:szCs w:val="14"/>
              </w:rPr>
            </w:pPr>
          </w:p>
        </w:tc>
      </w:tr>
      <w:tr w:rsidR="00473C4C" w:rsidRPr="0001583A" w14:paraId="5DB7511F" w14:textId="77777777" w:rsidTr="0063756B">
        <w:trPr>
          <w:trHeight w:val="288"/>
        </w:trPr>
        <w:tc>
          <w:tcPr>
            <w:tcW w:w="711" w:type="dxa"/>
            <w:vAlign w:val="center"/>
          </w:tcPr>
          <w:p w14:paraId="2A94F46A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FINAL</w:t>
            </w:r>
          </w:p>
        </w:tc>
        <w:tc>
          <w:tcPr>
            <w:tcW w:w="1340" w:type="dxa"/>
            <w:vAlign w:val="center"/>
          </w:tcPr>
          <w:p w14:paraId="2F714E5E" w14:textId="55A34E00" w:rsidR="00473C4C" w:rsidRPr="0001583A" w:rsidRDefault="00DF6F22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{{SID}}</w:t>
            </w:r>
          </w:p>
        </w:tc>
        <w:tc>
          <w:tcPr>
            <w:tcW w:w="964" w:type="dxa"/>
            <w:vAlign w:val="center"/>
          </w:tcPr>
          <w:p w14:paraId="28D8270B" w14:textId="61F8AE92" w:rsidR="00473C4C" w:rsidRPr="0001583A" w:rsidRDefault="008A7D27" w:rsidP="004550F2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{{PO_</w:t>
            </w:r>
            <w:r w:rsidR="00DF6F22" w:rsidRPr="0001583A">
              <w:rPr>
                <w:sz w:val="14"/>
                <w:szCs w:val="14"/>
              </w:rPr>
              <w:t>5</w:t>
            </w:r>
            <w:r w:rsidRPr="0001583A">
              <w:rPr>
                <w:sz w:val="14"/>
                <w:szCs w:val="14"/>
              </w:rPr>
              <w:t>}}</w:t>
            </w:r>
          </w:p>
        </w:tc>
        <w:tc>
          <w:tcPr>
            <w:tcW w:w="2223" w:type="dxa"/>
            <w:vAlign w:val="center"/>
          </w:tcPr>
          <w:p w14:paraId="075EA1FF" w14:textId="77777777" w:rsidR="00473C4C" w:rsidRPr="0001583A" w:rsidRDefault="00473C4C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ATLAS CONCORDE - MT</w:t>
            </w:r>
          </w:p>
          <w:p w14:paraId="547974AC" w14:textId="77777777" w:rsidR="00473C4C" w:rsidRPr="0001583A" w:rsidRDefault="00473C4C" w:rsidP="00D9184F">
            <w:pPr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PLEASANT</w:t>
            </w:r>
          </w:p>
        </w:tc>
        <w:tc>
          <w:tcPr>
            <w:tcW w:w="1000" w:type="dxa"/>
            <w:vAlign w:val="center"/>
          </w:tcPr>
          <w:p w14:paraId="527DDDCC" w14:textId="36F24785" w:rsidR="00473C4C" w:rsidRPr="0001583A" w:rsidRDefault="008A7D27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{{RDC_5}}</w:t>
            </w:r>
          </w:p>
        </w:tc>
        <w:tc>
          <w:tcPr>
            <w:tcW w:w="439" w:type="dxa"/>
            <w:vAlign w:val="center"/>
          </w:tcPr>
          <w:p w14:paraId="41B2C9DB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62" w:type="dxa"/>
            <w:vAlign w:val="center"/>
          </w:tcPr>
          <w:p w14:paraId="02F69BDF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87" w:type="dxa"/>
            <w:vAlign w:val="center"/>
          </w:tcPr>
          <w:p w14:paraId="49C66E29" w14:textId="4A184ECC" w:rsidR="00473C4C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{{Weight_5}}</w:t>
            </w:r>
          </w:p>
        </w:tc>
        <w:tc>
          <w:tcPr>
            <w:tcW w:w="753" w:type="dxa"/>
            <w:vAlign w:val="center"/>
          </w:tcPr>
          <w:p w14:paraId="5C7D04EB" w14:textId="7522334D" w:rsidR="00473C4C" w:rsidRPr="0001583A" w:rsidRDefault="006A481F" w:rsidP="00D9184F">
            <w:pPr>
              <w:jc w:val="center"/>
              <w:rPr>
                <w:sz w:val="14"/>
                <w:szCs w:val="14"/>
              </w:rPr>
            </w:pPr>
            <w:r w:rsidRPr="0001583A">
              <w:rPr>
                <w:sz w:val="14"/>
                <w:szCs w:val="14"/>
              </w:rPr>
              <w:t>{{Cube_</w:t>
            </w:r>
            <w:r w:rsidR="00DF6F22" w:rsidRPr="0001583A">
              <w:rPr>
                <w:sz w:val="14"/>
                <w:szCs w:val="14"/>
              </w:rPr>
              <w:t>5}</w:t>
            </w:r>
            <w:r w:rsidRPr="0001583A">
              <w:rPr>
                <w:sz w:val="14"/>
                <w:szCs w:val="14"/>
              </w:rPr>
              <w:t>}</w:t>
            </w:r>
          </w:p>
        </w:tc>
        <w:tc>
          <w:tcPr>
            <w:tcW w:w="728" w:type="dxa"/>
            <w:vAlign w:val="center"/>
          </w:tcPr>
          <w:p w14:paraId="43329D0A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542" w:type="dxa"/>
            <w:vAlign w:val="center"/>
          </w:tcPr>
          <w:p w14:paraId="07BF512B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56" w:type="dxa"/>
            <w:vAlign w:val="center"/>
          </w:tcPr>
          <w:p w14:paraId="51998B81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661" w:type="dxa"/>
            <w:vAlign w:val="center"/>
          </w:tcPr>
          <w:p w14:paraId="0A89A623" w14:textId="77777777" w:rsidR="00473C4C" w:rsidRPr="0001583A" w:rsidRDefault="00473C4C" w:rsidP="00D9184F">
            <w:pPr>
              <w:jc w:val="center"/>
              <w:rPr>
                <w:sz w:val="14"/>
                <w:szCs w:val="14"/>
              </w:rPr>
            </w:pPr>
          </w:p>
        </w:tc>
      </w:tr>
    </w:tbl>
    <w:p w14:paraId="0D3A9F28" w14:textId="77777777" w:rsidR="00272219" w:rsidRPr="004D1EC9" w:rsidRDefault="00272219" w:rsidP="004D1EC9">
      <w:pPr>
        <w:rPr>
          <w:sz w:val="22"/>
          <w:szCs w:val="22"/>
        </w:rPr>
      </w:pPr>
    </w:p>
    <w:sectPr w:rsidR="00272219" w:rsidRPr="004D1EC9" w:rsidSect="00640D8F">
      <w:pgSz w:w="12240" w:h="158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D8F"/>
    <w:rsid w:val="0001583A"/>
    <w:rsid w:val="00051A94"/>
    <w:rsid w:val="00056A17"/>
    <w:rsid w:val="000570DD"/>
    <w:rsid w:val="000748A3"/>
    <w:rsid w:val="000A354D"/>
    <w:rsid w:val="000C5BBA"/>
    <w:rsid w:val="00126FC8"/>
    <w:rsid w:val="00141816"/>
    <w:rsid w:val="001514B9"/>
    <w:rsid w:val="00157359"/>
    <w:rsid w:val="0015758C"/>
    <w:rsid w:val="00161390"/>
    <w:rsid w:val="001B0A0C"/>
    <w:rsid w:val="001B1BA4"/>
    <w:rsid w:val="001C2889"/>
    <w:rsid w:val="001D46E9"/>
    <w:rsid w:val="001F1DCB"/>
    <w:rsid w:val="00216152"/>
    <w:rsid w:val="002558E0"/>
    <w:rsid w:val="002639C5"/>
    <w:rsid w:val="00265966"/>
    <w:rsid w:val="00272219"/>
    <w:rsid w:val="00274F18"/>
    <w:rsid w:val="002A735F"/>
    <w:rsid w:val="00326EC8"/>
    <w:rsid w:val="003D7BF3"/>
    <w:rsid w:val="003E15D0"/>
    <w:rsid w:val="00413192"/>
    <w:rsid w:val="004550F2"/>
    <w:rsid w:val="00473C4C"/>
    <w:rsid w:val="00483808"/>
    <w:rsid w:val="004974FC"/>
    <w:rsid w:val="004C2E18"/>
    <w:rsid w:val="004C432D"/>
    <w:rsid w:val="004C63E8"/>
    <w:rsid w:val="004D1EC9"/>
    <w:rsid w:val="004E0ABF"/>
    <w:rsid w:val="00594905"/>
    <w:rsid w:val="005C5771"/>
    <w:rsid w:val="005F14A4"/>
    <w:rsid w:val="0063717C"/>
    <w:rsid w:val="0063756B"/>
    <w:rsid w:val="00640D8F"/>
    <w:rsid w:val="006521BC"/>
    <w:rsid w:val="00660A8A"/>
    <w:rsid w:val="006A481F"/>
    <w:rsid w:val="00705CD3"/>
    <w:rsid w:val="00731D16"/>
    <w:rsid w:val="00744FBC"/>
    <w:rsid w:val="0075767C"/>
    <w:rsid w:val="00770237"/>
    <w:rsid w:val="00783581"/>
    <w:rsid w:val="007A3B11"/>
    <w:rsid w:val="007A60C1"/>
    <w:rsid w:val="007C0E69"/>
    <w:rsid w:val="007D6A71"/>
    <w:rsid w:val="00837777"/>
    <w:rsid w:val="00847F59"/>
    <w:rsid w:val="00854353"/>
    <w:rsid w:val="00854A73"/>
    <w:rsid w:val="008A7D27"/>
    <w:rsid w:val="008B68B9"/>
    <w:rsid w:val="00910BAB"/>
    <w:rsid w:val="00953B68"/>
    <w:rsid w:val="00963E0D"/>
    <w:rsid w:val="009C5D6E"/>
    <w:rsid w:val="009E0220"/>
    <w:rsid w:val="00A072F7"/>
    <w:rsid w:val="00A256CB"/>
    <w:rsid w:val="00A97A63"/>
    <w:rsid w:val="00AA61DE"/>
    <w:rsid w:val="00AB5084"/>
    <w:rsid w:val="00AB7042"/>
    <w:rsid w:val="00AC6D2A"/>
    <w:rsid w:val="00AD24F6"/>
    <w:rsid w:val="00AD5596"/>
    <w:rsid w:val="00AF5E78"/>
    <w:rsid w:val="00AF7367"/>
    <w:rsid w:val="00B3275D"/>
    <w:rsid w:val="00BA0DA0"/>
    <w:rsid w:val="00C238D5"/>
    <w:rsid w:val="00C27B62"/>
    <w:rsid w:val="00C51E67"/>
    <w:rsid w:val="00C70F88"/>
    <w:rsid w:val="00CC76AD"/>
    <w:rsid w:val="00D1463B"/>
    <w:rsid w:val="00D714FA"/>
    <w:rsid w:val="00D9077D"/>
    <w:rsid w:val="00D9184F"/>
    <w:rsid w:val="00D92B4C"/>
    <w:rsid w:val="00DC0CD7"/>
    <w:rsid w:val="00DE7D0B"/>
    <w:rsid w:val="00DF6F22"/>
    <w:rsid w:val="00E41974"/>
    <w:rsid w:val="00E60B5B"/>
    <w:rsid w:val="00E67CDB"/>
    <w:rsid w:val="00EA3494"/>
    <w:rsid w:val="00EA437C"/>
    <w:rsid w:val="00EE0A01"/>
    <w:rsid w:val="00F749FD"/>
    <w:rsid w:val="00F942EF"/>
    <w:rsid w:val="00FC5DD3"/>
    <w:rsid w:val="00FF5B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B7B123"/>
  <w15:chartTrackingRefBased/>
  <w15:docId w15:val="{6CCC76CB-CEF1-4B50-A02B-3E961FEF49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0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D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D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D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D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D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D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D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D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D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D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D8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D8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D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D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D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D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D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D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D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D8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D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D8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D8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40D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A61D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A61D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A61D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A61D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A61DE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65ea561-ad20-4812-9cd9-3c32734f36ce">
      <Terms xmlns="http://schemas.microsoft.com/office/infopath/2007/PartnerControls"/>
    </lcf76f155ced4ddcb4097134ff3c332f>
    <TaxCatchAll xmlns="08efea71-8d5a-4591-b281-7d5a017dc52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CF9494F72C1D04797BE99413A5D2F44" ma:contentTypeVersion="15" ma:contentTypeDescription="Create a new document." ma:contentTypeScope="" ma:versionID="8bfe13b73aae585483da501e50656fa9">
  <xsd:schema xmlns:xsd="http://www.w3.org/2001/XMLSchema" xmlns:xs="http://www.w3.org/2001/XMLSchema" xmlns:p="http://schemas.microsoft.com/office/2006/metadata/properties" xmlns:ns2="965ea561-ad20-4812-9cd9-3c32734f36ce" xmlns:ns3="08efea71-8d5a-4591-b281-7d5a017dc52c" targetNamespace="http://schemas.microsoft.com/office/2006/metadata/properties" ma:root="true" ma:fieldsID="0f1b02e95a6b85084f79ddf8f6ebe58a" ns2:_="" ns3:_="">
    <xsd:import namespace="965ea561-ad20-4812-9cd9-3c32734f36ce"/>
    <xsd:import namespace="08efea71-8d5a-4591-b281-7d5a017dc5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5ea561-ad20-4812-9cd9-3c32734f36c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0d21afdb-c730-4d6b-a27a-ed74e909d69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efea71-8d5a-4591-b281-7d5a017dc52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c4171001-75db-43ab-acaa-f628d4e8b68a}" ma:internalName="TaxCatchAll" ma:showField="CatchAllData" ma:web="08efea71-8d5a-4591-b281-7d5a017dc52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B114DD-23E3-4D2C-A4C9-5A8775C198DB}">
  <ds:schemaRefs>
    <ds:schemaRef ds:uri="http://schemas.microsoft.com/office/2006/metadata/properties"/>
    <ds:schemaRef ds:uri="http://schemas.microsoft.com/office/infopath/2007/PartnerControls"/>
    <ds:schemaRef ds:uri="965ea561-ad20-4812-9cd9-3c32734f36ce"/>
    <ds:schemaRef ds:uri="08efea71-8d5a-4591-b281-7d5a017dc52c"/>
  </ds:schemaRefs>
</ds:datastoreItem>
</file>

<file path=customXml/itemProps2.xml><?xml version="1.0" encoding="utf-8"?>
<ds:datastoreItem xmlns:ds="http://schemas.openxmlformats.org/officeDocument/2006/customXml" ds:itemID="{7AEFA8E1-1490-49F7-928B-7881DD1F11B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705141-4D9F-414F-A212-8A63D7C54D3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65ea561-ad20-4812-9cd9-3c32734f36ce"/>
    <ds:schemaRef ds:uri="08efea71-8d5a-4591-b281-7d5a017dc5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149</Words>
  <Characters>852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Stefano Cattabriga</dc:creator>
  <cp:keywords/>
  <dc:description/>
  <cp:lastModifiedBy>Giovanni Ghedini</cp:lastModifiedBy>
  <cp:revision>35</cp:revision>
  <dcterms:created xsi:type="dcterms:W3CDTF">2026-03-18T20:36:00Z</dcterms:created>
  <dcterms:modified xsi:type="dcterms:W3CDTF">2026-04-27T15:51:00Z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0x010100BCF9494F72C1D04797BE99413A5D2F44</vt:lpwstr>
  </property>
  <property fmtid="{D5CDD505-2E9C-101B-9397-08002B2CF9AE}" pid="3" name="MediaServiceImageTags">
    <vt:lpwstr/>
  </property>
</Properties>
</file>