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11340"/>
      </w:tblGrid>
      <w:tr w:rsidR="00640D8F" w:rsidRPr="0001583A" w14:paraId="39330541" w14:textId="77777777" w:rsidTr="0063756B">
        <w:trPr>
          <w:trHeight w:val="727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shd w:val="clear" w:color="auto" w:fill="BFBFBF" w:themeFill="background1" w:themeFillShade="BF"/>
          </w:tcPr>
          <w:p w14:paraId="4B7F5C21" w14:textId="77777777" w:rsidR="00640D8F" w:rsidRPr="0001583A" w:rsidRDefault="00640D8F" w:rsidP="00640D8F">
            <w:pPr>
              <w:jc w:val="center"/>
              <w:rPr>
                <w:sz w:val="72"/>
                <w:szCs w:val="72"/>
              </w:rPr>
            </w:pPr>
            <w:r w:rsidRPr="0001583A">
              <w:rPr>
                <w:sz w:val="72"/>
                <w:szCs w:val="72"/>
              </w:rPr>
              <w:t>Home Depot</w:t>
            </w:r>
          </w:p>
          <w:p w14:paraId="7A2359A5" w14:textId="6CA35BF6" w:rsidR="00640D8F" w:rsidRPr="0001583A" w:rsidRDefault="00640D8F" w:rsidP="00640D8F">
            <w:pPr>
              <w:jc w:val="center"/>
            </w:pPr>
            <w:r w:rsidRPr="0001583A">
              <w:rPr>
                <w:sz w:val="48"/>
                <w:szCs w:val="48"/>
              </w:rPr>
              <w:t>Master Manifest</w:t>
            </w:r>
          </w:p>
        </w:tc>
      </w:tr>
    </w:tbl>
    <w:p w14:paraId="07110EC2" w14:textId="77777777" w:rsidR="00E67CDB" w:rsidRPr="0001583A" w:rsidRDefault="00E67CDB"/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30"/>
        <w:gridCol w:w="676"/>
        <w:gridCol w:w="673"/>
        <w:gridCol w:w="1051"/>
        <w:gridCol w:w="1154"/>
        <w:gridCol w:w="2066"/>
        <w:gridCol w:w="1913"/>
        <w:gridCol w:w="1813"/>
      </w:tblGrid>
      <w:tr w:rsidR="00640D8F" w:rsidRPr="0001583A" w14:paraId="7BD58C8C" w14:textId="77777777" w:rsidTr="00C27B62">
        <w:trPr>
          <w:trHeight w:val="576"/>
        </w:trPr>
        <w:tc>
          <w:tcPr>
            <w:tcW w:w="892" w:type="pct"/>
            <w:vAlign w:val="center"/>
          </w:tcPr>
          <w:p w14:paraId="6F6C094F" w14:textId="6974D032" w:rsidR="00640D8F" w:rsidRPr="0001583A" w:rsidRDefault="00640D8F" w:rsidP="00640D8F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Pickup Beg Date:</w:t>
            </w:r>
          </w:p>
        </w:tc>
        <w:tc>
          <w:tcPr>
            <w:tcW w:w="593" w:type="pct"/>
            <w:gridSpan w:val="2"/>
            <w:vAlign w:val="center"/>
          </w:tcPr>
          <w:p w14:paraId="1EAE086C" w14:textId="6FD6C7EF" w:rsidR="00640D8F" w:rsidRPr="0001583A" w:rsidRDefault="00DC0CD7" w:rsidP="00EA3494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{</w:t>
            </w:r>
            <w:r w:rsidR="004974FC" w:rsidRPr="0001583A">
              <w:rPr>
                <w:sz w:val="22"/>
                <w:szCs w:val="22"/>
              </w:rPr>
              <w:t>{PICKUP</w:t>
            </w:r>
            <w:r w:rsidRPr="0001583A">
              <w:rPr>
                <w:sz w:val="22"/>
                <w:szCs w:val="22"/>
              </w:rPr>
              <w:t>}}</w:t>
            </w:r>
          </w:p>
        </w:tc>
        <w:tc>
          <w:tcPr>
            <w:tcW w:w="462" w:type="pct"/>
            <w:vAlign w:val="center"/>
          </w:tcPr>
          <w:p w14:paraId="1585E04B" w14:textId="7F9A9C8D" w:rsidR="00640D8F" w:rsidRPr="0001583A" w:rsidRDefault="00640D8F" w:rsidP="00640D8F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Carrier:</w:t>
            </w:r>
          </w:p>
        </w:tc>
        <w:tc>
          <w:tcPr>
            <w:tcW w:w="1415" w:type="pct"/>
            <w:gridSpan w:val="2"/>
            <w:vAlign w:val="center"/>
          </w:tcPr>
          <w:p w14:paraId="5D8A3448" w14:textId="0B474B5D" w:rsidR="00640D8F" w:rsidRPr="0001583A" w:rsidRDefault="00051A94" w:rsidP="004D1EC9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{{CARRIER NAME}}</w:t>
            </w:r>
          </w:p>
        </w:tc>
        <w:tc>
          <w:tcPr>
            <w:tcW w:w="841" w:type="pct"/>
            <w:vAlign w:val="center"/>
          </w:tcPr>
          <w:p w14:paraId="1A049B8E" w14:textId="1CD98AA7" w:rsidR="00640D8F" w:rsidRPr="0001583A" w:rsidRDefault="00640D8F" w:rsidP="00640D8F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Shipment ID</w:t>
            </w:r>
          </w:p>
        </w:tc>
        <w:tc>
          <w:tcPr>
            <w:tcW w:w="797" w:type="pct"/>
            <w:vAlign w:val="center"/>
          </w:tcPr>
          <w:p w14:paraId="3DD0518E" w14:textId="31A88941" w:rsidR="00640D8F" w:rsidRPr="0001583A" w:rsidRDefault="001C2889" w:rsidP="004D1EC9">
            <w:pPr>
              <w:jc w:val="right"/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{{SID}}</w:t>
            </w:r>
          </w:p>
        </w:tc>
      </w:tr>
      <w:tr w:rsidR="00640D8F" w:rsidRPr="0001583A" w14:paraId="506C9E2F" w14:textId="77777777" w:rsidTr="00C27B62">
        <w:trPr>
          <w:trHeight w:val="576"/>
        </w:trPr>
        <w:tc>
          <w:tcPr>
            <w:tcW w:w="892" w:type="pct"/>
            <w:vAlign w:val="center"/>
          </w:tcPr>
          <w:p w14:paraId="4A7DE081" w14:textId="19C3B073" w:rsidR="00640D8F" w:rsidRPr="0001583A" w:rsidRDefault="00640D8F" w:rsidP="00640D8F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Pickup End Date:</w:t>
            </w:r>
          </w:p>
        </w:tc>
        <w:tc>
          <w:tcPr>
            <w:tcW w:w="593" w:type="pct"/>
            <w:gridSpan w:val="2"/>
            <w:vAlign w:val="center"/>
          </w:tcPr>
          <w:p w14:paraId="5A1A8243" w14:textId="1DC0FC56" w:rsidR="00640D8F" w:rsidRPr="0001583A" w:rsidRDefault="00DC0CD7" w:rsidP="00EA3494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{{PICKUP}}</w:t>
            </w:r>
          </w:p>
        </w:tc>
        <w:tc>
          <w:tcPr>
            <w:tcW w:w="462" w:type="pct"/>
            <w:vAlign w:val="center"/>
          </w:tcPr>
          <w:p w14:paraId="46043688" w14:textId="684FCAF7" w:rsidR="00640D8F" w:rsidRPr="0001583A" w:rsidRDefault="00640D8F" w:rsidP="00640D8F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SCAC:</w:t>
            </w:r>
          </w:p>
        </w:tc>
        <w:tc>
          <w:tcPr>
            <w:tcW w:w="507" w:type="pct"/>
            <w:vAlign w:val="center"/>
          </w:tcPr>
          <w:p w14:paraId="2AACD25A" w14:textId="3A026366" w:rsidR="00640D8F" w:rsidRPr="0001583A" w:rsidRDefault="00051A94" w:rsidP="004D1EC9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{{SCAC}}</w:t>
            </w:r>
          </w:p>
        </w:tc>
        <w:tc>
          <w:tcPr>
            <w:tcW w:w="908" w:type="pct"/>
            <w:vAlign w:val="center"/>
          </w:tcPr>
          <w:p w14:paraId="430EA375" w14:textId="026EFFEC" w:rsidR="00640D8F" w:rsidRPr="0001583A" w:rsidRDefault="00640D8F" w:rsidP="00640D8F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Loader # ____</w:t>
            </w:r>
            <w:r w:rsidR="004D1EC9" w:rsidRPr="0001583A">
              <w:rPr>
                <w:sz w:val="22"/>
                <w:szCs w:val="22"/>
              </w:rPr>
              <w:t>____</w:t>
            </w:r>
          </w:p>
        </w:tc>
        <w:tc>
          <w:tcPr>
            <w:tcW w:w="841" w:type="pct"/>
            <w:vAlign w:val="center"/>
          </w:tcPr>
          <w:p w14:paraId="23A19466" w14:textId="4CB1A634" w:rsidR="00640D8F" w:rsidRPr="0001583A" w:rsidRDefault="00640D8F" w:rsidP="00640D8F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Total Weight</w:t>
            </w:r>
          </w:p>
        </w:tc>
        <w:tc>
          <w:tcPr>
            <w:tcW w:w="797" w:type="pct"/>
            <w:vAlign w:val="center"/>
          </w:tcPr>
          <w:p w14:paraId="08C6DF2E" w14:textId="0EBBEDA3" w:rsidR="00640D8F" w:rsidRPr="0001583A" w:rsidRDefault="001C2889" w:rsidP="004D1EC9">
            <w:pPr>
              <w:jc w:val="right"/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{{TOTWEIGHT}}</w:t>
            </w:r>
          </w:p>
        </w:tc>
      </w:tr>
      <w:tr w:rsidR="004D1EC9" w:rsidRPr="0001583A" w14:paraId="0358609A" w14:textId="77777777" w:rsidTr="00C27B62">
        <w:trPr>
          <w:trHeight w:val="576"/>
        </w:trPr>
        <w:tc>
          <w:tcPr>
            <w:tcW w:w="1189" w:type="pct"/>
            <w:gridSpan w:val="2"/>
            <w:vAlign w:val="center"/>
          </w:tcPr>
          <w:p w14:paraId="6B7FA1F4" w14:textId="5B42E36D" w:rsidR="004D1EC9" w:rsidRPr="0001583A" w:rsidRDefault="004D1EC9" w:rsidP="00640D8F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Trailer # ____________</w:t>
            </w:r>
          </w:p>
        </w:tc>
        <w:tc>
          <w:tcPr>
            <w:tcW w:w="1265" w:type="pct"/>
            <w:gridSpan w:val="3"/>
            <w:vAlign w:val="center"/>
          </w:tcPr>
          <w:p w14:paraId="0293D785" w14:textId="4496E297" w:rsidR="004D1EC9" w:rsidRPr="0001583A" w:rsidRDefault="004D1EC9" w:rsidP="00640D8F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Carrier Pro # _______</w:t>
            </w:r>
          </w:p>
        </w:tc>
        <w:tc>
          <w:tcPr>
            <w:tcW w:w="908" w:type="pct"/>
            <w:vAlign w:val="center"/>
          </w:tcPr>
          <w:p w14:paraId="7CBFBE96" w14:textId="4A3DB147" w:rsidR="004D1EC9" w:rsidRPr="0001583A" w:rsidRDefault="004D1EC9" w:rsidP="00640D8F">
            <w:pPr>
              <w:rPr>
                <w:sz w:val="22"/>
                <w:szCs w:val="22"/>
              </w:rPr>
            </w:pPr>
            <w:proofErr w:type="gramStart"/>
            <w:r w:rsidRPr="0001583A">
              <w:rPr>
                <w:sz w:val="22"/>
                <w:szCs w:val="22"/>
              </w:rPr>
              <w:t>Unloader #_</w:t>
            </w:r>
            <w:proofErr w:type="gramEnd"/>
            <w:r w:rsidRPr="0001583A">
              <w:rPr>
                <w:sz w:val="22"/>
                <w:szCs w:val="22"/>
              </w:rPr>
              <w:t>_____</w:t>
            </w:r>
          </w:p>
        </w:tc>
        <w:tc>
          <w:tcPr>
            <w:tcW w:w="841" w:type="pct"/>
            <w:vAlign w:val="center"/>
          </w:tcPr>
          <w:p w14:paraId="62FF8651" w14:textId="483D0196" w:rsidR="004D1EC9" w:rsidRPr="0001583A" w:rsidRDefault="004D1EC9" w:rsidP="00640D8F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Total Cube</w:t>
            </w:r>
          </w:p>
        </w:tc>
        <w:tc>
          <w:tcPr>
            <w:tcW w:w="797" w:type="pct"/>
            <w:vAlign w:val="center"/>
          </w:tcPr>
          <w:p w14:paraId="7FD0ABB6" w14:textId="74BC1471" w:rsidR="004D1EC9" w:rsidRPr="0001583A" w:rsidRDefault="001C2889" w:rsidP="004D1EC9">
            <w:pPr>
              <w:jc w:val="right"/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{{TOTCUBE}}</w:t>
            </w:r>
          </w:p>
        </w:tc>
      </w:tr>
    </w:tbl>
    <w:p w14:paraId="016C9FE8" w14:textId="7687841D" w:rsidR="00640D8F" w:rsidRPr="0001583A" w:rsidRDefault="00640D8F"/>
    <w:p w14:paraId="785E319C" w14:textId="2B37A543" w:rsidR="004D1EC9" w:rsidRPr="0001583A" w:rsidRDefault="004D1EC9" w:rsidP="004D1EC9">
      <w:pPr>
        <w:ind w:left="720"/>
        <w:rPr>
          <w:sz w:val="22"/>
          <w:szCs w:val="22"/>
        </w:rPr>
      </w:pPr>
      <w:r w:rsidRPr="0001583A">
        <w:rPr>
          <w:sz w:val="22"/>
          <w:szCs w:val="22"/>
        </w:rPr>
        <w:t>Shipper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"/>
        <w:gridCol w:w="10381"/>
      </w:tblGrid>
      <w:tr w:rsidR="004D1EC9" w:rsidRPr="0001583A" w14:paraId="66C520A0" w14:textId="77777777" w:rsidTr="004D1EC9">
        <w:trPr>
          <w:trHeight w:val="360"/>
        </w:trPr>
        <w:tc>
          <w:tcPr>
            <w:tcW w:w="985" w:type="dxa"/>
            <w:tcBorders>
              <w:top w:val="nil"/>
              <w:left w:val="nil"/>
              <w:bottom w:val="single" w:sz="2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0CEA460B" w14:textId="7E49225A" w:rsidR="004D1EC9" w:rsidRPr="0001583A" w:rsidRDefault="004D1EC9" w:rsidP="004D1EC9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Stop</w:t>
            </w:r>
          </w:p>
        </w:tc>
        <w:tc>
          <w:tcPr>
            <w:tcW w:w="10381" w:type="dxa"/>
            <w:tcBorders>
              <w:top w:val="nil"/>
              <w:left w:val="nil"/>
              <w:bottom w:val="single" w:sz="2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128DD8DC" w14:textId="2FDCF551" w:rsidR="004D1EC9" w:rsidRPr="0001583A" w:rsidRDefault="004D1EC9" w:rsidP="004D1EC9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 xml:space="preserve">   Shipper</w:t>
            </w:r>
          </w:p>
        </w:tc>
      </w:tr>
      <w:tr w:rsidR="004D1EC9" w:rsidRPr="0001583A" w14:paraId="56B90517" w14:textId="77777777" w:rsidTr="004D1EC9">
        <w:trPr>
          <w:trHeight w:val="360"/>
        </w:trPr>
        <w:tc>
          <w:tcPr>
            <w:tcW w:w="985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33817683" w14:textId="0AE82248" w:rsidR="004D1EC9" w:rsidRPr="0001583A" w:rsidRDefault="004D1EC9" w:rsidP="004D1EC9">
            <w:pPr>
              <w:jc w:val="center"/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1</w:t>
            </w:r>
          </w:p>
        </w:tc>
        <w:tc>
          <w:tcPr>
            <w:tcW w:w="10381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08AC5802" w14:textId="1DA98D54" w:rsidR="004D1EC9" w:rsidRPr="0001583A" w:rsidRDefault="004D1EC9" w:rsidP="004D1EC9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ATLAS CONCORDE - MT PLEASANT</w:t>
            </w:r>
          </w:p>
        </w:tc>
      </w:tr>
    </w:tbl>
    <w:p w14:paraId="4BF5EE6F" w14:textId="77777777" w:rsidR="004D1EC9" w:rsidRPr="0001583A" w:rsidRDefault="004D1EC9" w:rsidP="004D1EC9">
      <w:pPr>
        <w:rPr>
          <w:sz w:val="22"/>
          <w:szCs w:val="22"/>
        </w:rPr>
      </w:pPr>
    </w:p>
    <w:p w14:paraId="6AAFB487" w14:textId="3AFA4DCA" w:rsidR="00272219" w:rsidRPr="0001583A" w:rsidRDefault="00272219" w:rsidP="00272219">
      <w:pPr>
        <w:ind w:left="720"/>
        <w:rPr>
          <w:sz w:val="22"/>
          <w:szCs w:val="22"/>
        </w:rPr>
      </w:pPr>
      <w:r w:rsidRPr="0001583A">
        <w:rPr>
          <w:sz w:val="22"/>
          <w:szCs w:val="22"/>
        </w:rPr>
        <w:t>Receiver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76"/>
        <w:gridCol w:w="8214"/>
        <w:gridCol w:w="2286"/>
      </w:tblGrid>
      <w:tr w:rsidR="00272219" w:rsidRPr="0001583A" w14:paraId="191F1713" w14:textId="0EED95FB" w:rsidTr="00272219">
        <w:trPr>
          <w:trHeight w:val="360"/>
        </w:trPr>
        <w:tc>
          <w:tcPr>
            <w:tcW w:w="876" w:type="dxa"/>
            <w:tcBorders>
              <w:top w:val="nil"/>
              <w:left w:val="nil"/>
              <w:bottom w:val="single" w:sz="2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064331FE" w14:textId="77777777" w:rsidR="00272219" w:rsidRPr="0001583A" w:rsidRDefault="00272219" w:rsidP="00D9184F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Stop</w:t>
            </w:r>
          </w:p>
        </w:tc>
        <w:tc>
          <w:tcPr>
            <w:tcW w:w="8214" w:type="dxa"/>
            <w:tcBorders>
              <w:top w:val="nil"/>
              <w:left w:val="nil"/>
              <w:bottom w:val="single" w:sz="2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5AE187AE" w14:textId="3BF02C8C" w:rsidR="00272219" w:rsidRPr="0001583A" w:rsidRDefault="00272219" w:rsidP="00D9184F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 xml:space="preserve">   </w:t>
            </w:r>
            <w:r w:rsidR="001B1BA4" w:rsidRPr="0001583A">
              <w:rPr>
                <w:sz w:val="22"/>
                <w:szCs w:val="22"/>
              </w:rPr>
              <w:t>Receiver</w:t>
            </w:r>
          </w:p>
        </w:tc>
        <w:tc>
          <w:tcPr>
            <w:tcW w:w="2286" w:type="dxa"/>
            <w:tcBorders>
              <w:top w:val="nil"/>
              <w:left w:val="nil"/>
              <w:bottom w:val="single" w:sz="2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4B9F709C" w14:textId="1319E700" w:rsidR="00272219" w:rsidRPr="0001583A" w:rsidRDefault="00272219" w:rsidP="00272219">
            <w:pPr>
              <w:jc w:val="center"/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 xml:space="preserve">           Del Date</w:t>
            </w:r>
          </w:p>
        </w:tc>
      </w:tr>
      <w:tr w:rsidR="00272219" w:rsidRPr="0001583A" w14:paraId="69B2EFCC" w14:textId="3EAFF3E1" w:rsidTr="00272219">
        <w:trPr>
          <w:trHeight w:val="360"/>
        </w:trPr>
        <w:tc>
          <w:tcPr>
            <w:tcW w:w="876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58C4E6DA" w14:textId="5C54646E" w:rsidR="00272219" w:rsidRPr="0001583A" w:rsidRDefault="00272219" w:rsidP="00D9184F">
            <w:pPr>
              <w:jc w:val="center"/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FINAL</w:t>
            </w:r>
          </w:p>
        </w:tc>
        <w:tc>
          <w:tcPr>
            <w:tcW w:w="8214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14D926D2" w14:textId="70F185AF" w:rsidR="00272219" w:rsidRPr="0001583A" w:rsidRDefault="001C2889" w:rsidP="00D9184F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{{RECEIVER}}</w:t>
            </w:r>
          </w:p>
        </w:tc>
        <w:tc>
          <w:tcPr>
            <w:tcW w:w="2286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7F2BC518" w14:textId="74729376" w:rsidR="00272219" w:rsidRPr="0001583A" w:rsidRDefault="004C63E8" w:rsidP="00272219">
            <w:pPr>
              <w:jc w:val="right"/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{</w:t>
            </w:r>
            <w:r w:rsidR="00DC0CD7" w:rsidRPr="0001583A">
              <w:rPr>
                <w:sz w:val="22"/>
                <w:szCs w:val="22"/>
              </w:rPr>
              <w:t>{DELIVERY</w:t>
            </w:r>
            <w:r w:rsidRPr="0001583A">
              <w:rPr>
                <w:sz w:val="22"/>
                <w:szCs w:val="22"/>
              </w:rPr>
              <w:t>}}</w:t>
            </w:r>
          </w:p>
        </w:tc>
      </w:tr>
    </w:tbl>
    <w:p w14:paraId="4AB0AEAA" w14:textId="77777777" w:rsidR="00272219" w:rsidRPr="0001583A" w:rsidRDefault="00272219" w:rsidP="004D1EC9">
      <w:pPr>
        <w:rPr>
          <w:sz w:val="22"/>
          <w:szCs w:val="22"/>
        </w:rPr>
      </w:pPr>
    </w:p>
    <w:tbl>
      <w:tblPr>
        <w:tblStyle w:val="TableGrid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703"/>
        <w:gridCol w:w="1310"/>
        <w:gridCol w:w="948"/>
        <w:gridCol w:w="2149"/>
        <w:gridCol w:w="988"/>
        <w:gridCol w:w="439"/>
        <w:gridCol w:w="462"/>
        <w:gridCol w:w="942"/>
        <w:gridCol w:w="848"/>
        <w:gridCol w:w="718"/>
        <w:gridCol w:w="542"/>
        <w:gridCol w:w="656"/>
        <w:gridCol w:w="661"/>
      </w:tblGrid>
      <w:tr w:rsidR="00B3275D" w:rsidRPr="0001583A" w14:paraId="361DB2FE" w14:textId="77777777" w:rsidTr="0063756B">
        <w:trPr>
          <w:trHeight w:val="288"/>
        </w:trPr>
        <w:tc>
          <w:tcPr>
            <w:tcW w:w="711" w:type="dxa"/>
            <w:shd w:val="clear" w:color="auto" w:fill="808080" w:themeFill="background1" w:themeFillShade="80"/>
            <w:vAlign w:val="center"/>
          </w:tcPr>
          <w:p w14:paraId="50A1948D" w14:textId="5894AB5D" w:rsidR="007D6A71" w:rsidRPr="0001583A" w:rsidRDefault="007D6A71" w:rsidP="00D92B4C">
            <w:pPr>
              <w:jc w:val="center"/>
              <w:rPr>
                <w:b/>
                <w:bCs/>
                <w:color w:val="FFFFFF" w:themeColor="background1"/>
                <w:sz w:val="14"/>
                <w:szCs w:val="14"/>
              </w:rPr>
            </w:pPr>
            <w:r w:rsidRPr="0001583A">
              <w:rPr>
                <w:b/>
                <w:bCs/>
                <w:color w:val="FFFFFF" w:themeColor="background1"/>
                <w:sz w:val="14"/>
                <w:szCs w:val="14"/>
              </w:rPr>
              <w:t>Stop</w:t>
            </w:r>
          </w:p>
        </w:tc>
        <w:tc>
          <w:tcPr>
            <w:tcW w:w="1340" w:type="dxa"/>
            <w:shd w:val="clear" w:color="auto" w:fill="808080" w:themeFill="background1" w:themeFillShade="80"/>
            <w:vAlign w:val="center"/>
          </w:tcPr>
          <w:p w14:paraId="61CCC20F" w14:textId="4AAF8808" w:rsidR="007D6A71" w:rsidRPr="0001583A" w:rsidRDefault="007D6A71" w:rsidP="00D92B4C">
            <w:pPr>
              <w:jc w:val="center"/>
              <w:rPr>
                <w:b/>
                <w:bCs/>
                <w:color w:val="FFFFFF" w:themeColor="background1"/>
                <w:sz w:val="14"/>
                <w:szCs w:val="14"/>
              </w:rPr>
            </w:pPr>
            <w:r w:rsidRPr="0001583A">
              <w:rPr>
                <w:b/>
                <w:bCs/>
                <w:color w:val="FFFFFF" w:themeColor="background1"/>
                <w:sz w:val="14"/>
                <w:szCs w:val="14"/>
              </w:rPr>
              <w:t>Shipment</w:t>
            </w:r>
            <w:r w:rsidR="00C51E67" w:rsidRPr="0001583A">
              <w:rPr>
                <w:b/>
                <w:bCs/>
                <w:color w:val="FFFFFF" w:themeColor="background1"/>
                <w:sz w:val="14"/>
                <w:szCs w:val="14"/>
              </w:rPr>
              <w:t xml:space="preserve"> ID</w:t>
            </w:r>
          </w:p>
        </w:tc>
        <w:tc>
          <w:tcPr>
            <w:tcW w:w="964" w:type="dxa"/>
            <w:shd w:val="clear" w:color="auto" w:fill="808080" w:themeFill="background1" w:themeFillShade="80"/>
            <w:vAlign w:val="center"/>
          </w:tcPr>
          <w:p w14:paraId="073D9551" w14:textId="4B472E44" w:rsidR="007D6A71" w:rsidRPr="0001583A" w:rsidRDefault="00C51E67" w:rsidP="00D92B4C">
            <w:pPr>
              <w:jc w:val="center"/>
              <w:rPr>
                <w:b/>
                <w:bCs/>
                <w:color w:val="FFFFFF" w:themeColor="background1"/>
                <w:sz w:val="14"/>
                <w:szCs w:val="14"/>
              </w:rPr>
            </w:pPr>
            <w:r w:rsidRPr="0001583A">
              <w:rPr>
                <w:b/>
                <w:bCs/>
                <w:color w:val="FFFFFF" w:themeColor="background1"/>
                <w:sz w:val="14"/>
                <w:szCs w:val="14"/>
              </w:rPr>
              <w:t>PO</w:t>
            </w:r>
          </w:p>
        </w:tc>
        <w:tc>
          <w:tcPr>
            <w:tcW w:w="2223" w:type="dxa"/>
            <w:shd w:val="clear" w:color="auto" w:fill="808080" w:themeFill="background1" w:themeFillShade="80"/>
            <w:vAlign w:val="center"/>
          </w:tcPr>
          <w:p w14:paraId="6095EC10" w14:textId="6084BB17" w:rsidR="007D6A71" w:rsidRPr="0001583A" w:rsidRDefault="00C51E67" w:rsidP="00D92B4C">
            <w:pPr>
              <w:jc w:val="center"/>
              <w:rPr>
                <w:b/>
                <w:bCs/>
                <w:color w:val="FFFFFF" w:themeColor="background1"/>
                <w:sz w:val="14"/>
                <w:szCs w:val="14"/>
              </w:rPr>
            </w:pPr>
            <w:r w:rsidRPr="0001583A">
              <w:rPr>
                <w:b/>
                <w:bCs/>
                <w:color w:val="FFFFFF" w:themeColor="background1"/>
                <w:sz w:val="14"/>
                <w:szCs w:val="14"/>
              </w:rPr>
              <w:t>Supplier Name</w:t>
            </w:r>
          </w:p>
        </w:tc>
        <w:tc>
          <w:tcPr>
            <w:tcW w:w="1000" w:type="dxa"/>
            <w:shd w:val="clear" w:color="auto" w:fill="808080" w:themeFill="background1" w:themeFillShade="80"/>
            <w:vAlign w:val="center"/>
          </w:tcPr>
          <w:p w14:paraId="728DFF05" w14:textId="2F437068" w:rsidR="007D6A71" w:rsidRPr="0001583A" w:rsidRDefault="00C51E67" w:rsidP="00D92B4C">
            <w:pPr>
              <w:jc w:val="center"/>
              <w:rPr>
                <w:b/>
                <w:bCs/>
                <w:color w:val="FFFFFF" w:themeColor="background1"/>
                <w:sz w:val="14"/>
                <w:szCs w:val="14"/>
              </w:rPr>
            </w:pPr>
            <w:r w:rsidRPr="0001583A">
              <w:rPr>
                <w:b/>
                <w:bCs/>
                <w:color w:val="FFFFFF" w:themeColor="background1"/>
                <w:sz w:val="14"/>
                <w:szCs w:val="14"/>
              </w:rPr>
              <w:t>Dest</w:t>
            </w:r>
          </w:p>
        </w:tc>
        <w:tc>
          <w:tcPr>
            <w:tcW w:w="439" w:type="dxa"/>
            <w:shd w:val="clear" w:color="auto" w:fill="808080" w:themeFill="background1" w:themeFillShade="80"/>
            <w:vAlign w:val="center"/>
          </w:tcPr>
          <w:p w14:paraId="4C7D6185" w14:textId="19369E78" w:rsidR="007D6A71" w:rsidRPr="0001583A" w:rsidRDefault="00C51E67" w:rsidP="00D92B4C">
            <w:pPr>
              <w:jc w:val="center"/>
              <w:rPr>
                <w:b/>
                <w:bCs/>
                <w:color w:val="FFFFFF" w:themeColor="background1"/>
                <w:sz w:val="14"/>
                <w:szCs w:val="14"/>
              </w:rPr>
            </w:pPr>
            <w:r w:rsidRPr="0001583A">
              <w:rPr>
                <w:b/>
                <w:bCs/>
                <w:color w:val="FFFFFF" w:themeColor="background1"/>
                <w:sz w:val="14"/>
                <w:szCs w:val="14"/>
              </w:rPr>
              <w:t>Qty</w:t>
            </w:r>
          </w:p>
        </w:tc>
        <w:tc>
          <w:tcPr>
            <w:tcW w:w="462" w:type="dxa"/>
            <w:shd w:val="clear" w:color="auto" w:fill="808080" w:themeFill="background1" w:themeFillShade="80"/>
            <w:vAlign w:val="center"/>
          </w:tcPr>
          <w:p w14:paraId="15E292BF" w14:textId="77777777" w:rsidR="007D6A71" w:rsidRPr="0001583A" w:rsidRDefault="00C51E67" w:rsidP="00D92B4C">
            <w:pPr>
              <w:jc w:val="center"/>
              <w:rPr>
                <w:b/>
                <w:bCs/>
                <w:color w:val="FFFFFF" w:themeColor="background1"/>
                <w:sz w:val="14"/>
                <w:szCs w:val="14"/>
              </w:rPr>
            </w:pPr>
            <w:r w:rsidRPr="0001583A">
              <w:rPr>
                <w:b/>
                <w:bCs/>
                <w:color w:val="FFFFFF" w:themeColor="background1"/>
                <w:sz w:val="14"/>
                <w:szCs w:val="14"/>
              </w:rPr>
              <w:t>Haz</w:t>
            </w:r>
          </w:p>
          <w:p w14:paraId="01130B27" w14:textId="6BABC6FB" w:rsidR="00C51E67" w:rsidRPr="0001583A" w:rsidRDefault="00C51E67" w:rsidP="00D92B4C">
            <w:pPr>
              <w:jc w:val="center"/>
              <w:rPr>
                <w:b/>
                <w:bCs/>
                <w:color w:val="FFFFFF" w:themeColor="background1"/>
                <w:sz w:val="14"/>
                <w:szCs w:val="14"/>
              </w:rPr>
            </w:pPr>
            <w:r w:rsidRPr="0001583A">
              <w:rPr>
                <w:b/>
                <w:bCs/>
                <w:color w:val="FFFFFF" w:themeColor="background1"/>
                <w:sz w:val="14"/>
                <w:szCs w:val="14"/>
              </w:rPr>
              <w:t>Mat</w:t>
            </w:r>
          </w:p>
        </w:tc>
        <w:tc>
          <w:tcPr>
            <w:tcW w:w="887" w:type="dxa"/>
            <w:shd w:val="clear" w:color="auto" w:fill="808080" w:themeFill="background1" w:themeFillShade="80"/>
            <w:vAlign w:val="center"/>
          </w:tcPr>
          <w:p w14:paraId="529F96DB" w14:textId="27A8971F" w:rsidR="007D6A71" w:rsidRPr="0001583A" w:rsidRDefault="00C51E67" w:rsidP="00D92B4C">
            <w:pPr>
              <w:jc w:val="center"/>
              <w:rPr>
                <w:b/>
                <w:bCs/>
                <w:color w:val="FFFFFF" w:themeColor="background1"/>
                <w:sz w:val="14"/>
                <w:szCs w:val="14"/>
              </w:rPr>
            </w:pPr>
            <w:r w:rsidRPr="0001583A">
              <w:rPr>
                <w:b/>
                <w:bCs/>
                <w:color w:val="FFFFFF" w:themeColor="background1"/>
                <w:sz w:val="14"/>
                <w:szCs w:val="14"/>
              </w:rPr>
              <w:t>Weight</w:t>
            </w:r>
          </w:p>
        </w:tc>
        <w:tc>
          <w:tcPr>
            <w:tcW w:w="753" w:type="dxa"/>
            <w:shd w:val="clear" w:color="auto" w:fill="808080" w:themeFill="background1" w:themeFillShade="80"/>
            <w:vAlign w:val="center"/>
          </w:tcPr>
          <w:p w14:paraId="4F6B3889" w14:textId="22DEB00C" w:rsidR="007D6A71" w:rsidRPr="0001583A" w:rsidRDefault="00C51E67" w:rsidP="00D92B4C">
            <w:pPr>
              <w:jc w:val="center"/>
              <w:rPr>
                <w:b/>
                <w:bCs/>
                <w:color w:val="FFFFFF" w:themeColor="background1"/>
                <w:sz w:val="14"/>
                <w:szCs w:val="14"/>
              </w:rPr>
            </w:pPr>
            <w:r w:rsidRPr="0001583A">
              <w:rPr>
                <w:b/>
                <w:bCs/>
                <w:color w:val="FFFFFF" w:themeColor="background1"/>
                <w:sz w:val="14"/>
                <w:szCs w:val="14"/>
              </w:rPr>
              <w:t>Cube</w:t>
            </w:r>
          </w:p>
        </w:tc>
        <w:tc>
          <w:tcPr>
            <w:tcW w:w="728" w:type="dxa"/>
            <w:shd w:val="clear" w:color="auto" w:fill="808080" w:themeFill="background1" w:themeFillShade="80"/>
            <w:vAlign w:val="center"/>
          </w:tcPr>
          <w:p w14:paraId="28AAB2C7" w14:textId="77777777" w:rsidR="007D6A71" w:rsidRPr="0001583A" w:rsidRDefault="00C51E67" w:rsidP="00D92B4C">
            <w:pPr>
              <w:jc w:val="center"/>
              <w:rPr>
                <w:b/>
                <w:bCs/>
                <w:color w:val="FFFFFF" w:themeColor="background1"/>
                <w:sz w:val="14"/>
                <w:szCs w:val="14"/>
              </w:rPr>
            </w:pPr>
            <w:r w:rsidRPr="0001583A">
              <w:rPr>
                <w:b/>
                <w:bCs/>
                <w:color w:val="FFFFFF" w:themeColor="background1"/>
                <w:sz w:val="14"/>
                <w:szCs w:val="14"/>
              </w:rPr>
              <w:t>% of</w:t>
            </w:r>
          </w:p>
          <w:p w14:paraId="5F64B111" w14:textId="28934084" w:rsidR="00C51E67" w:rsidRPr="0001583A" w:rsidRDefault="00C51E67" w:rsidP="00D92B4C">
            <w:pPr>
              <w:jc w:val="center"/>
              <w:rPr>
                <w:b/>
                <w:bCs/>
                <w:color w:val="FFFFFF" w:themeColor="background1"/>
                <w:sz w:val="14"/>
                <w:szCs w:val="14"/>
              </w:rPr>
            </w:pPr>
            <w:r w:rsidRPr="0001583A">
              <w:rPr>
                <w:b/>
                <w:bCs/>
                <w:color w:val="FFFFFF" w:themeColor="background1"/>
                <w:sz w:val="14"/>
                <w:szCs w:val="14"/>
              </w:rPr>
              <w:t>Truck</w:t>
            </w:r>
          </w:p>
        </w:tc>
        <w:tc>
          <w:tcPr>
            <w:tcW w:w="542" w:type="dxa"/>
            <w:shd w:val="clear" w:color="auto" w:fill="808080" w:themeFill="background1" w:themeFillShade="80"/>
            <w:vAlign w:val="center"/>
          </w:tcPr>
          <w:p w14:paraId="34E9B616" w14:textId="36D17B0A" w:rsidR="007D6A71" w:rsidRPr="0001583A" w:rsidRDefault="00C51E67" w:rsidP="00D92B4C">
            <w:pPr>
              <w:jc w:val="center"/>
              <w:rPr>
                <w:b/>
                <w:bCs/>
                <w:color w:val="FFFFFF" w:themeColor="background1"/>
                <w:sz w:val="14"/>
                <w:szCs w:val="14"/>
              </w:rPr>
            </w:pPr>
            <w:r w:rsidRPr="0001583A">
              <w:rPr>
                <w:b/>
                <w:bCs/>
                <w:color w:val="FFFFFF" w:themeColor="background1"/>
                <w:sz w:val="14"/>
                <w:szCs w:val="14"/>
              </w:rPr>
              <w:t>Case</w:t>
            </w:r>
          </w:p>
        </w:tc>
        <w:tc>
          <w:tcPr>
            <w:tcW w:w="656" w:type="dxa"/>
            <w:shd w:val="clear" w:color="auto" w:fill="808080" w:themeFill="background1" w:themeFillShade="80"/>
            <w:vAlign w:val="center"/>
          </w:tcPr>
          <w:p w14:paraId="04FB4CD4" w14:textId="2B77CF01" w:rsidR="007D6A71" w:rsidRPr="0001583A" w:rsidRDefault="00D92B4C" w:rsidP="00D92B4C">
            <w:pPr>
              <w:jc w:val="center"/>
              <w:rPr>
                <w:b/>
                <w:bCs/>
                <w:color w:val="FFFFFF" w:themeColor="background1"/>
                <w:sz w:val="14"/>
                <w:szCs w:val="14"/>
              </w:rPr>
            </w:pPr>
            <w:r w:rsidRPr="0001583A">
              <w:rPr>
                <w:b/>
                <w:bCs/>
                <w:color w:val="FFFFFF" w:themeColor="background1"/>
                <w:sz w:val="14"/>
                <w:szCs w:val="14"/>
              </w:rPr>
              <w:t>Exp Pallets</w:t>
            </w:r>
          </w:p>
        </w:tc>
        <w:tc>
          <w:tcPr>
            <w:tcW w:w="661" w:type="dxa"/>
            <w:shd w:val="clear" w:color="auto" w:fill="808080" w:themeFill="background1" w:themeFillShade="80"/>
            <w:vAlign w:val="center"/>
          </w:tcPr>
          <w:p w14:paraId="37BF0488" w14:textId="2FCF6F5C" w:rsidR="007D6A71" w:rsidRPr="0001583A" w:rsidRDefault="00D92B4C" w:rsidP="00D92B4C">
            <w:pPr>
              <w:jc w:val="center"/>
              <w:rPr>
                <w:b/>
                <w:bCs/>
                <w:color w:val="FFFFFF" w:themeColor="background1"/>
                <w:sz w:val="14"/>
                <w:szCs w:val="14"/>
              </w:rPr>
            </w:pPr>
            <w:r w:rsidRPr="0001583A">
              <w:rPr>
                <w:b/>
                <w:bCs/>
                <w:color w:val="FFFFFF" w:themeColor="background1"/>
                <w:sz w:val="14"/>
                <w:szCs w:val="14"/>
              </w:rPr>
              <w:t>Rec Pallets</w:t>
            </w:r>
          </w:p>
        </w:tc>
      </w:tr>
      <w:tr w:rsidR="00B3275D" w:rsidRPr="0001583A" w14:paraId="7320A76A" w14:textId="77777777" w:rsidTr="0063756B">
        <w:trPr>
          <w:trHeight w:val="288"/>
        </w:trPr>
        <w:tc>
          <w:tcPr>
            <w:tcW w:w="711" w:type="dxa"/>
            <w:vAlign w:val="center"/>
          </w:tcPr>
          <w:p w14:paraId="2C688F18" w14:textId="364D879C" w:rsidR="007D6A71" w:rsidRPr="0001583A" w:rsidRDefault="000C5BBA" w:rsidP="00D92B4C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FINAL</w:t>
            </w:r>
          </w:p>
        </w:tc>
        <w:tc>
          <w:tcPr>
            <w:tcW w:w="1340" w:type="dxa"/>
            <w:vAlign w:val="center"/>
          </w:tcPr>
          <w:p w14:paraId="424656DF" w14:textId="5A8F8AB4" w:rsidR="007D6A71" w:rsidRPr="0001583A" w:rsidRDefault="008A7D27" w:rsidP="00D92B4C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{{SID}}</w:t>
            </w:r>
          </w:p>
        </w:tc>
        <w:tc>
          <w:tcPr>
            <w:tcW w:w="964" w:type="dxa"/>
            <w:vAlign w:val="center"/>
          </w:tcPr>
          <w:p w14:paraId="1F7F89F9" w14:textId="4BDDBEE8" w:rsidR="007D6A71" w:rsidRPr="0001583A" w:rsidRDefault="008A7D27" w:rsidP="004550F2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{{PO_1}}</w:t>
            </w:r>
          </w:p>
        </w:tc>
        <w:tc>
          <w:tcPr>
            <w:tcW w:w="2223" w:type="dxa"/>
            <w:vAlign w:val="center"/>
          </w:tcPr>
          <w:p w14:paraId="44F56801" w14:textId="77777777" w:rsidR="000C5BBA" w:rsidRPr="0001583A" w:rsidRDefault="000C5BBA" w:rsidP="00F749FD">
            <w:pPr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ATLAS CONCORDE - MT</w:t>
            </w:r>
          </w:p>
          <w:p w14:paraId="7ADCCA94" w14:textId="15A3C369" w:rsidR="007D6A71" w:rsidRPr="0001583A" w:rsidRDefault="000C5BBA" w:rsidP="00F749FD">
            <w:pPr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PLEASANT</w:t>
            </w:r>
          </w:p>
        </w:tc>
        <w:tc>
          <w:tcPr>
            <w:tcW w:w="1000" w:type="dxa"/>
            <w:vAlign w:val="center"/>
          </w:tcPr>
          <w:p w14:paraId="035487A8" w14:textId="6BAB47A5" w:rsidR="007D6A71" w:rsidRPr="0001583A" w:rsidRDefault="008A7D27" w:rsidP="00D92B4C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{{RDC_1}}</w:t>
            </w:r>
          </w:p>
        </w:tc>
        <w:tc>
          <w:tcPr>
            <w:tcW w:w="439" w:type="dxa"/>
            <w:vAlign w:val="center"/>
          </w:tcPr>
          <w:p w14:paraId="5CE4DD1F" w14:textId="77777777" w:rsidR="007D6A71" w:rsidRPr="0001583A" w:rsidRDefault="007D6A71" w:rsidP="00D92B4C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62" w:type="dxa"/>
            <w:vAlign w:val="center"/>
          </w:tcPr>
          <w:p w14:paraId="5303C4BB" w14:textId="77777777" w:rsidR="007D6A71" w:rsidRPr="0001583A" w:rsidRDefault="007D6A71" w:rsidP="00D92B4C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887" w:type="dxa"/>
            <w:vAlign w:val="center"/>
          </w:tcPr>
          <w:p w14:paraId="529F1BF0" w14:textId="3B9E634C" w:rsidR="007D6A71" w:rsidRPr="0001583A" w:rsidRDefault="006A481F" w:rsidP="00D92B4C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{{Weight_1}}</w:t>
            </w:r>
          </w:p>
        </w:tc>
        <w:tc>
          <w:tcPr>
            <w:tcW w:w="753" w:type="dxa"/>
            <w:vAlign w:val="center"/>
          </w:tcPr>
          <w:p w14:paraId="3CFFB681" w14:textId="13DE6EF9" w:rsidR="007D6A71" w:rsidRPr="0001583A" w:rsidRDefault="006A481F" w:rsidP="00D92B4C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{{Cube_1}}</w:t>
            </w:r>
          </w:p>
        </w:tc>
        <w:tc>
          <w:tcPr>
            <w:tcW w:w="728" w:type="dxa"/>
            <w:vAlign w:val="center"/>
          </w:tcPr>
          <w:p w14:paraId="3909576B" w14:textId="77777777" w:rsidR="007D6A71" w:rsidRPr="0001583A" w:rsidRDefault="007D6A71" w:rsidP="00D92B4C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542" w:type="dxa"/>
            <w:vAlign w:val="center"/>
          </w:tcPr>
          <w:p w14:paraId="366B7492" w14:textId="77777777" w:rsidR="007D6A71" w:rsidRPr="0001583A" w:rsidRDefault="007D6A71" w:rsidP="00D92B4C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656" w:type="dxa"/>
            <w:vAlign w:val="center"/>
          </w:tcPr>
          <w:p w14:paraId="5363D091" w14:textId="77777777" w:rsidR="007D6A71" w:rsidRPr="0001583A" w:rsidRDefault="007D6A71" w:rsidP="00D92B4C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661" w:type="dxa"/>
            <w:vAlign w:val="center"/>
          </w:tcPr>
          <w:p w14:paraId="3745281D" w14:textId="77777777" w:rsidR="007D6A71" w:rsidRPr="0001583A" w:rsidRDefault="007D6A71" w:rsidP="00D92B4C">
            <w:pPr>
              <w:jc w:val="center"/>
              <w:rPr>
                <w:sz w:val="14"/>
                <w:szCs w:val="14"/>
              </w:rPr>
            </w:pPr>
          </w:p>
        </w:tc>
      </w:tr>
      <w:tr w:rsidR="00B3275D" w:rsidRPr="0001583A" w14:paraId="0FFFDDE8" w14:textId="77777777" w:rsidTr="0063756B">
        <w:trPr>
          <w:trHeight w:val="288"/>
        </w:trPr>
        <w:tc>
          <w:tcPr>
            <w:tcW w:w="711" w:type="dxa"/>
            <w:vAlign w:val="center"/>
          </w:tcPr>
          <w:p w14:paraId="46C38744" w14:textId="31FBEFA7" w:rsidR="000A354D" w:rsidRPr="0001583A" w:rsidRDefault="000A354D" w:rsidP="000A354D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FINAL</w:t>
            </w:r>
          </w:p>
        </w:tc>
        <w:tc>
          <w:tcPr>
            <w:tcW w:w="1340" w:type="dxa"/>
            <w:vAlign w:val="center"/>
          </w:tcPr>
          <w:p w14:paraId="56291BFC" w14:textId="0E77F9B6" w:rsidR="000A354D" w:rsidRPr="0001583A" w:rsidRDefault="00DF6F22" w:rsidP="000A354D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{{SID}}</w:t>
            </w:r>
          </w:p>
        </w:tc>
        <w:tc>
          <w:tcPr>
            <w:tcW w:w="964" w:type="dxa"/>
            <w:vAlign w:val="center"/>
          </w:tcPr>
          <w:p w14:paraId="02237C0D" w14:textId="77E53B2E" w:rsidR="000A354D" w:rsidRPr="0001583A" w:rsidRDefault="008A7D27" w:rsidP="004550F2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{{PO_</w:t>
            </w:r>
            <w:r w:rsidR="00DF6F22" w:rsidRPr="0001583A">
              <w:rPr>
                <w:sz w:val="14"/>
                <w:szCs w:val="14"/>
              </w:rPr>
              <w:t>2</w:t>
            </w:r>
            <w:r w:rsidRPr="0001583A">
              <w:rPr>
                <w:sz w:val="14"/>
                <w:szCs w:val="14"/>
              </w:rPr>
              <w:t>}}</w:t>
            </w:r>
          </w:p>
        </w:tc>
        <w:tc>
          <w:tcPr>
            <w:tcW w:w="2223" w:type="dxa"/>
            <w:vAlign w:val="center"/>
          </w:tcPr>
          <w:p w14:paraId="6871039F" w14:textId="77777777" w:rsidR="000A354D" w:rsidRPr="0001583A" w:rsidRDefault="000A354D" w:rsidP="00F749FD">
            <w:pPr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ATLAS CONCORDE - MT</w:t>
            </w:r>
          </w:p>
          <w:p w14:paraId="265AA89C" w14:textId="52A4E8A4" w:rsidR="000A354D" w:rsidRPr="0001583A" w:rsidRDefault="000A354D" w:rsidP="00F749FD">
            <w:pPr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PLEASANT</w:t>
            </w:r>
          </w:p>
        </w:tc>
        <w:tc>
          <w:tcPr>
            <w:tcW w:w="1000" w:type="dxa"/>
            <w:vAlign w:val="center"/>
          </w:tcPr>
          <w:p w14:paraId="7F0330C0" w14:textId="06FB119C" w:rsidR="000A354D" w:rsidRPr="0001583A" w:rsidRDefault="008A7D27" w:rsidP="000A354D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{{RDC_2}}</w:t>
            </w:r>
          </w:p>
        </w:tc>
        <w:tc>
          <w:tcPr>
            <w:tcW w:w="439" w:type="dxa"/>
            <w:vAlign w:val="center"/>
          </w:tcPr>
          <w:p w14:paraId="387242EA" w14:textId="77777777" w:rsidR="000A354D" w:rsidRPr="0001583A" w:rsidRDefault="000A354D" w:rsidP="000A354D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62" w:type="dxa"/>
            <w:vAlign w:val="center"/>
          </w:tcPr>
          <w:p w14:paraId="127DECF1" w14:textId="77777777" w:rsidR="000A354D" w:rsidRPr="0001583A" w:rsidRDefault="000A354D" w:rsidP="000A354D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887" w:type="dxa"/>
            <w:vAlign w:val="center"/>
          </w:tcPr>
          <w:p w14:paraId="03F79C8A" w14:textId="4B8D0931" w:rsidR="000A354D" w:rsidRPr="0001583A" w:rsidRDefault="006A481F" w:rsidP="000A354D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{{Weight_2}}</w:t>
            </w:r>
          </w:p>
        </w:tc>
        <w:tc>
          <w:tcPr>
            <w:tcW w:w="753" w:type="dxa"/>
            <w:vAlign w:val="center"/>
          </w:tcPr>
          <w:p w14:paraId="4D3D1C72" w14:textId="797CA295" w:rsidR="000A354D" w:rsidRPr="0001583A" w:rsidRDefault="006A481F" w:rsidP="000A354D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{{Cube_</w:t>
            </w:r>
            <w:r w:rsidR="00DF6F22" w:rsidRPr="0001583A">
              <w:rPr>
                <w:sz w:val="14"/>
                <w:szCs w:val="14"/>
              </w:rPr>
              <w:t>2</w:t>
            </w:r>
            <w:r w:rsidRPr="0001583A">
              <w:rPr>
                <w:sz w:val="14"/>
                <w:szCs w:val="14"/>
              </w:rPr>
              <w:t>}}</w:t>
            </w:r>
          </w:p>
        </w:tc>
        <w:tc>
          <w:tcPr>
            <w:tcW w:w="728" w:type="dxa"/>
            <w:vAlign w:val="center"/>
          </w:tcPr>
          <w:p w14:paraId="3C7911BD" w14:textId="77777777" w:rsidR="000A354D" w:rsidRPr="0001583A" w:rsidRDefault="000A354D" w:rsidP="000A354D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542" w:type="dxa"/>
            <w:vAlign w:val="center"/>
          </w:tcPr>
          <w:p w14:paraId="0BAA4EB7" w14:textId="77777777" w:rsidR="000A354D" w:rsidRPr="0001583A" w:rsidRDefault="000A354D" w:rsidP="000A354D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656" w:type="dxa"/>
            <w:vAlign w:val="center"/>
          </w:tcPr>
          <w:p w14:paraId="1F9A67CC" w14:textId="77777777" w:rsidR="000A354D" w:rsidRPr="0001583A" w:rsidRDefault="000A354D" w:rsidP="000A354D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661" w:type="dxa"/>
            <w:vAlign w:val="center"/>
          </w:tcPr>
          <w:p w14:paraId="018CC21F" w14:textId="77777777" w:rsidR="000A354D" w:rsidRPr="0001583A" w:rsidRDefault="000A354D" w:rsidP="000A354D">
            <w:pPr>
              <w:jc w:val="center"/>
              <w:rPr>
                <w:sz w:val="14"/>
                <w:szCs w:val="14"/>
              </w:rPr>
            </w:pPr>
          </w:p>
        </w:tc>
      </w:tr>
      <w:tr w:rsidR="00FF5BFE" w:rsidRPr="0001583A" w14:paraId="51185D5B" w14:textId="77777777" w:rsidTr="0063756B">
        <w:trPr>
          <w:trHeight w:val="288"/>
        </w:trPr>
        <w:tc>
          <w:tcPr>
            <w:tcW w:w="711" w:type="dxa"/>
            <w:vAlign w:val="center"/>
          </w:tcPr>
          <w:p w14:paraId="4A620FDB" w14:textId="77777777" w:rsidR="00FF5BFE" w:rsidRPr="0001583A" w:rsidRDefault="00FF5BFE" w:rsidP="00D9184F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FINAL</w:t>
            </w:r>
          </w:p>
        </w:tc>
        <w:tc>
          <w:tcPr>
            <w:tcW w:w="1340" w:type="dxa"/>
            <w:vAlign w:val="center"/>
          </w:tcPr>
          <w:p w14:paraId="2F073481" w14:textId="2152849A" w:rsidR="00FF5BFE" w:rsidRPr="0001583A" w:rsidRDefault="00DF6F22" w:rsidP="00D9184F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{{SID}}</w:t>
            </w:r>
          </w:p>
        </w:tc>
        <w:tc>
          <w:tcPr>
            <w:tcW w:w="964" w:type="dxa"/>
            <w:vAlign w:val="center"/>
          </w:tcPr>
          <w:p w14:paraId="4275FA93" w14:textId="4892B7ED" w:rsidR="00FF5BFE" w:rsidRPr="0001583A" w:rsidRDefault="008A7D27" w:rsidP="004550F2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{{PO_</w:t>
            </w:r>
            <w:r w:rsidR="00DF6F22" w:rsidRPr="0001583A">
              <w:rPr>
                <w:sz w:val="14"/>
                <w:szCs w:val="14"/>
              </w:rPr>
              <w:t>3</w:t>
            </w:r>
            <w:r w:rsidRPr="0001583A">
              <w:rPr>
                <w:sz w:val="14"/>
                <w:szCs w:val="14"/>
              </w:rPr>
              <w:t>}}</w:t>
            </w:r>
          </w:p>
        </w:tc>
        <w:tc>
          <w:tcPr>
            <w:tcW w:w="2223" w:type="dxa"/>
            <w:vAlign w:val="center"/>
          </w:tcPr>
          <w:p w14:paraId="431ABEB5" w14:textId="77777777" w:rsidR="00FF5BFE" w:rsidRPr="0001583A" w:rsidRDefault="00FF5BFE" w:rsidP="00D9184F">
            <w:pPr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ATLAS CONCORDE - MT</w:t>
            </w:r>
          </w:p>
          <w:p w14:paraId="7412EF68" w14:textId="77777777" w:rsidR="00FF5BFE" w:rsidRPr="0001583A" w:rsidRDefault="00FF5BFE" w:rsidP="00D9184F">
            <w:pPr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PLEASANT</w:t>
            </w:r>
          </w:p>
        </w:tc>
        <w:tc>
          <w:tcPr>
            <w:tcW w:w="1000" w:type="dxa"/>
            <w:vAlign w:val="center"/>
          </w:tcPr>
          <w:p w14:paraId="157757D4" w14:textId="572F47D9" w:rsidR="00FF5BFE" w:rsidRPr="0001583A" w:rsidRDefault="008A7D27" w:rsidP="00D9184F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{{RDC_3}}</w:t>
            </w:r>
          </w:p>
        </w:tc>
        <w:tc>
          <w:tcPr>
            <w:tcW w:w="439" w:type="dxa"/>
            <w:vAlign w:val="center"/>
          </w:tcPr>
          <w:p w14:paraId="1E711AFD" w14:textId="77777777" w:rsidR="00FF5BFE" w:rsidRPr="0001583A" w:rsidRDefault="00FF5BFE" w:rsidP="00D9184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62" w:type="dxa"/>
            <w:vAlign w:val="center"/>
          </w:tcPr>
          <w:p w14:paraId="74250D83" w14:textId="77777777" w:rsidR="00FF5BFE" w:rsidRPr="0001583A" w:rsidRDefault="00FF5BFE" w:rsidP="00D9184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887" w:type="dxa"/>
            <w:vAlign w:val="center"/>
          </w:tcPr>
          <w:p w14:paraId="4C843DDF" w14:textId="1C8C1BF0" w:rsidR="00FF5BFE" w:rsidRPr="0001583A" w:rsidRDefault="006A481F" w:rsidP="00D9184F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{{Weight_3}}</w:t>
            </w:r>
          </w:p>
        </w:tc>
        <w:tc>
          <w:tcPr>
            <w:tcW w:w="753" w:type="dxa"/>
            <w:vAlign w:val="center"/>
          </w:tcPr>
          <w:p w14:paraId="0846616B" w14:textId="72010CD9" w:rsidR="00FF5BFE" w:rsidRPr="0001583A" w:rsidRDefault="006A481F" w:rsidP="00D9184F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{{Cube_</w:t>
            </w:r>
            <w:r w:rsidR="00DF6F22" w:rsidRPr="0001583A">
              <w:rPr>
                <w:sz w:val="14"/>
                <w:szCs w:val="14"/>
              </w:rPr>
              <w:t>3</w:t>
            </w:r>
            <w:r w:rsidRPr="0001583A">
              <w:rPr>
                <w:sz w:val="14"/>
                <w:szCs w:val="14"/>
              </w:rPr>
              <w:t>}}</w:t>
            </w:r>
          </w:p>
        </w:tc>
        <w:tc>
          <w:tcPr>
            <w:tcW w:w="728" w:type="dxa"/>
            <w:vAlign w:val="center"/>
          </w:tcPr>
          <w:p w14:paraId="0F13EB57" w14:textId="77777777" w:rsidR="00FF5BFE" w:rsidRPr="0001583A" w:rsidRDefault="00FF5BFE" w:rsidP="00D9184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542" w:type="dxa"/>
            <w:vAlign w:val="center"/>
          </w:tcPr>
          <w:p w14:paraId="0A381531" w14:textId="77777777" w:rsidR="00FF5BFE" w:rsidRPr="0001583A" w:rsidRDefault="00FF5BFE" w:rsidP="00D9184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656" w:type="dxa"/>
            <w:vAlign w:val="center"/>
          </w:tcPr>
          <w:p w14:paraId="2491AF33" w14:textId="77777777" w:rsidR="00FF5BFE" w:rsidRPr="0001583A" w:rsidRDefault="00FF5BFE" w:rsidP="00D9184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661" w:type="dxa"/>
            <w:vAlign w:val="center"/>
          </w:tcPr>
          <w:p w14:paraId="03FB0C6D" w14:textId="77777777" w:rsidR="00FF5BFE" w:rsidRPr="0001583A" w:rsidRDefault="00FF5BFE" w:rsidP="00D9184F">
            <w:pPr>
              <w:jc w:val="center"/>
              <w:rPr>
                <w:sz w:val="14"/>
                <w:szCs w:val="14"/>
              </w:rPr>
            </w:pPr>
          </w:p>
        </w:tc>
      </w:tr>
      <w:tr w:rsidR="00FF5BFE" w:rsidRPr="0001583A" w14:paraId="134E076B" w14:textId="77777777" w:rsidTr="0063756B">
        <w:trPr>
          <w:trHeight w:val="288"/>
        </w:trPr>
        <w:tc>
          <w:tcPr>
            <w:tcW w:w="711" w:type="dxa"/>
            <w:vAlign w:val="center"/>
          </w:tcPr>
          <w:p w14:paraId="2EC248E5" w14:textId="77777777" w:rsidR="00FF5BFE" w:rsidRPr="0001583A" w:rsidRDefault="00FF5BFE" w:rsidP="00D9184F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FINAL</w:t>
            </w:r>
          </w:p>
        </w:tc>
        <w:tc>
          <w:tcPr>
            <w:tcW w:w="1340" w:type="dxa"/>
            <w:vAlign w:val="center"/>
          </w:tcPr>
          <w:p w14:paraId="6E73550D" w14:textId="5CD796DF" w:rsidR="00FF5BFE" w:rsidRPr="0001583A" w:rsidRDefault="00DF6F22" w:rsidP="00D9184F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{{SID}}</w:t>
            </w:r>
          </w:p>
        </w:tc>
        <w:tc>
          <w:tcPr>
            <w:tcW w:w="964" w:type="dxa"/>
            <w:vAlign w:val="center"/>
          </w:tcPr>
          <w:p w14:paraId="5992C816" w14:textId="7F365CD9" w:rsidR="00FF5BFE" w:rsidRPr="0001583A" w:rsidRDefault="008A7D27" w:rsidP="004550F2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{{PO_</w:t>
            </w:r>
            <w:r w:rsidR="00DF6F22" w:rsidRPr="0001583A">
              <w:rPr>
                <w:sz w:val="14"/>
                <w:szCs w:val="14"/>
              </w:rPr>
              <w:t>4</w:t>
            </w:r>
            <w:r w:rsidRPr="0001583A">
              <w:rPr>
                <w:sz w:val="14"/>
                <w:szCs w:val="14"/>
              </w:rPr>
              <w:t>}}</w:t>
            </w:r>
          </w:p>
        </w:tc>
        <w:tc>
          <w:tcPr>
            <w:tcW w:w="2223" w:type="dxa"/>
            <w:vAlign w:val="center"/>
          </w:tcPr>
          <w:p w14:paraId="6F12D146" w14:textId="77777777" w:rsidR="00FF5BFE" w:rsidRPr="0001583A" w:rsidRDefault="00FF5BFE" w:rsidP="00D9184F">
            <w:pPr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ATLAS CONCORDE - MT</w:t>
            </w:r>
          </w:p>
          <w:p w14:paraId="3FF3701A" w14:textId="77777777" w:rsidR="00FF5BFE" w:rsidRPr="0001583A" w:rsidRDefault="00FF5BFE" w:rsidP="00D9184F">
            <w:pPr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PLEASANT</w:t>
            </w:r>
          </w:p>
        </w:tc>
        <w:tc>
          <w:tcPr>
            <w:tcW w:w="1000" w:type="dxa"/>
            <w:vAlign w:val="center"/>
          </w:tcPr>
          <w:p w14:paraId="79207114" w14:textId="279EC33A" w:rsidR="00FF5BFE" w:rsidRPr="0001583A" w:rsidRDefault="008A7D27" w:rsidP="00EE0A01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{{RDC_4}}</w:t>
            </w:r>
          </w:p>
        </w:tc>
        <w:tc>
          <w:tcPr>
            <w:tcW w:w="439" w:type="dxa"/>
            <w:vAlign w:val="center"/>
          </w:tcPr>
          <w:p w14:paraId="6C9F1216" w14:textId="77777777" w:rsidR="00FF5BFE" w:rsidRPr="0001583A" w:rsidRDefault="00FF5BFE" w:rsidP="00D9184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62" w:type="dxa"/>
            <w:vAlign w:val="center"/>
          </w:tcPr>
          <w:p w14:paraId="2D85BFB8" w14:textId="77777777" w:rsidR="00FF5BFE" w:rsidRPr="0001583A" w:rsidRDefault="00FF5BFE" w:rsidP="00D9184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887" w:type="dxa"/>
            <w:vAlign w:val="center"/>
          </w:tcPr>
          <w:p w14:paraId="7F18B4B4" w14:textId="35EEAA30" w:rsidR="00FF5BFE" w:rsidRPr="0001583A" w:rsidRDefault="006A481F" w:rsidP="00D9184F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{{Weight_4}}</w:t>
            </w:r>
          </w:p>
        </w:tc>
        <w:tc>
          <w:tcPr>
            <w:tcW w:w="753" w:type="dxa"/>
            <w:vAlign w:val="center"/>
          </w:tcPr>
          <w:p w14:paraId="71D96CCD" w14:textId="589F43B0" w:rsidR="00FF5BFE" w:rsidRPr="0001583A" w:rsidRDefault="006A481F" w:rsidP="00D9184F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{{Cube_</w:t>
            </w:r>
            <w:r w:rsidR="00DF6F22" w:rsidRPr="0001583A">
              <w:rPr>
                <w:sz w:val="14"/>
                <w:szCs w:val="14"/>
              </w:rPr>
              <w:t>4</w:t>
            </w:r>
            <w:r w:rsidRPr="0001583A">
              <w:rPr>
                <w:sz w:val="14"/>
                <w:szCs w:val="14"/>
              </w:rPr>
              <w:t>}}</w:t>
            </w:r>
          </w:p>
        </w:tc>
        <w:tc>
          <w:tcPr>
            <w:tcW w:w="728" w:type="dxa"/>
            <w:vAlign w:val="center"/>
          </w:tcPr>
          <w:p w14:paraId="3D2FE7CA" w14:textId="77777777" w:rsidR="00FF5BFE" w:rsidRPr="0001583A" w:rsidRDefault="00FF5BFE" w:rsidP="00D9184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542" w:type="dxa"/>
            <w:vAlign w:val="center"/>
          </w:tcPr>
          <w:p w14:paraId="71DBF8D6" w14:textId="77777777" w:rsidR="00FF5BFE" w:rsidRPr="0001583A" w:rsidRDefault="00FF5BFE" w:rsidP="00D9184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656" w:type="dxa"/>
            <w:vAlign w:val="center"/>
          </w:tcPr>
          <w:p w14:paraId="1EE61C63" w14:textId="77777777" w:rsidR="00FF5BFE" w:rsidRPr="0001583A" w:rsidRDefault="00FF5BFE" w:rsidP="00D9184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661" w:type="dxa"/>
            <w:vAlign w:val="center"/>
          </w:tcPr>
          <w:p w14:paraId="7CDBB224" w14:textId="77777777" w:rsidR="00FF5BFE" w:rsidRPr="0001583A" w:rsidRDefault="00FF5BFE" w:rsidP="00D9184F">
            <w:pPr>
              <w:jc w:val="center"/>
              <w:rPr>
                <w:sz w:val="14"/>
                <w:szCs w:val="14"/>
              </w:rPr>
            </w:pPr>
          </w:p>
        </w:tc>
      </w:tr>
      <w:tr w:rsidR="00473C4C" w:rsidRPr="0001583A" w14:paraId="5DB7511F" w14:textId="77777777" w:rsidTr="0063756B">
        <w:trPr>
          <w:trHeight w:val="288"/>
        </w:trPr>
        <w:tc>
          <w:tcPr>
            <w:tcW w:w="711" w:type="dxa"/>
            <w:vAlign w:val="center"/>
          </w:tcPr>
          <w:p w14:paraId="2A94F46A" w14:textId="77777777" w:rsidR="00473C4C" w:rsidRPr="0001583A" w:rsidRDefault="00473C4C" w:rsidP="00D9184F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FINAL</w:t>
            </w:r>
          </w:p>
        </w:tc>
        <w:tc>
          <w:tcPr>
            <w:tcW w:w="1340" w:type="dxa"/>
            <w:vAlign w:val="center"/>
          </w:tcPr>
          <w:p w14:paraId="2F714E5E" w14:textId="55A34E00" w:rsidR="00473C4C" w:rsidRPr="0001583A" w:rsidRDefault="00DF6F22" w:rsidP="00D9184F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{{SID}}</w:t>
            </w:r>
          </w:p>
        </w:tc>
        <w:tc>
          <w:tcPr>
            <w:tcW w:w="964" w:type="dxa"/>
            <w:vAlign w:val="center"/>
          </w:tcPr>
          <w:p w14:paraId="28D8270B" w14:textId="61F8AE92" w:rsidR="00473C4C" w:rsidRPr="0001583A" w:rsidRDefault="008A7D27" w:rsidP="004550F2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{{PO_</w:t>
            </w:r>
            <w:r w:rsidR="00DF6F22" w:rsidRPr="0001583A">
              <w:rPr>
                <w:sz w:val="14"/>
                <w:szCs w:val="14"/>
              </w:rPr>
              <w:t>5</w:t>
            </w:r>
            <w:r w:rsidRPr="0001583A">
              <w:rPr>
                <w:sz w:val="14"/>
                <w:szCs w:val="14"/>
              </w:rPr>
              <w:t>}}</w:t>
            </w:r>
          </w:p>
        </w:tc>
        <w:tc>
          <w:tcPr>
            <w:tcW w:w="2223" w:type="dxa"/>
            <w:vAlign w:val="center"/>
          </w:tcPr>
          <w:p w14:paraId="075EA1FF" w14:textId="77777777" w:rsidR="00473C4C" w:rsidRPr="0001583A" w:rsidRDefault="00473C4C" w:rsidP="00D9184F">
            <w:pPr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ATLAS CONCORDE - MT</w:t>
            </w:r>
          </w:p>
          <w:p w14:paraId="547974AC" w14:textId="77777777" w:rsidR="00473C4C" w:rsidRPr="0001583A" w:rsidRDefault="00473C4C" w:rsidP="00D9184F">
            <w:pPr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PLEASANT</w:t>
            </w:r>
          </w:p>
        </w:tc>
        <w:tc>
          <w:tcPr>
            <w:tcW w:w="1000" w:type="dxa"/>
            <w:vAlign w:val="center"/>
          </w:tcPr>
          <w:p w14:paraId="527DDDCC" w14:textId="36F24785" w:rsidR="00473C4C" w:rsidRPr="0001583A" w:rsidRDefault="008A7D27" w:rsidP="00D9184F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{{RDC_5}}</w:t>
            </w:r>
          </w:p>
        </w:tc>
        <w:tc>
          <w:tcPr>
            <w:tcW w:w="439" w:type="dxa"/>
            <w:vAlign w:val="center"/>
          </w:tcPr>
          <w:p w14:paraId="41B2C9DB" w14:textId="77777777" w:rsidR="00473C4C" w:rsidRPr="0001583A" w:rsidRDefault="00473C4C" w:rsidP="00D9184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62" w:type="dxa"/>
            <w:vAlign w:val="center"/>
          </w:tcPr>
          <w:p w14:paraId="02F69BDF" w14:textId="77777777" w:rsidR="00473C4C" w:rsidRPr="0001583A" w:rsidRDefault="00473C4C" w:rsidP="00D9184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887" w:type="dxa"/>
            <w:vAlign w:val="center"/>
          </w:tcPr>
          <w:p w14:paraId="49C66E29" w14:textId="4A184ECC" w:rsidR="00473C4C" w:rsidRPr="0001583A" w:rsidRDefault="006A481F" w:rsidP="00D9184F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{{Weight_5}}</w:t>
            </w:r>
          </w:p>
        </w:tc>
        <w:tc>
          <w:tcPr>
            <w:tcW w:w="753" w:type="dxa"/>
            <w:vAlign w:val="center"/>
          </w:tcPr>
          <w:p w14:paraId="5C7D04EB" w14:textId="7522334D" w:rsidR="00473C4C" w:rsidRPr="0001583A" w:rsidRDefault="006A481F" w:rsidP="00D9184F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{{Cube_</w:t>
            </w:r>
            <w:r w:rsidR="00DF6F22" w:rsidRPr="0001583A">
              <w:rPr>
                <w:sz w:val="14"/>
                <w:szCs w:val="14"/>
              </w:rPr>
              <w:t>5}</w:t>
            </w:r>
            <w:r w:rsidRPr="0001583A">
              <w:rPr>
                <w:sz w:val="14"/>
                <w:szCs w:val="14"/>
              </w:rPr>
              <w:t>}</w:t>
            </w:r>
          </w:p>
        </w:tc>
        <w:tc>
          <w:tcPr>
            <w:tcW w:w="728" w:type="dxa"/>
            <w:vAlign w:val="center"/>
          </w:tcPr>
          <w:p w14:paraId="43329D0A" w14:textId="77777777" w:rsidR="00473C4C" w:rsidRPr="0001583A" w:rsidRDefault="00473C4C" w:rsidP="00D9184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542" w:type="dxa"/>
            <w:vAlign w:val="center"/>
          </w:tcPr>
          <w:p w14:paraId="07BF512B" w14:textId="77777777" w:rsidR="00473C4C" w:rsidRPr="0001583A" w:rsidRDefault="00473C4C" w:rsidP="00D9184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656" w:type="dxa"/>
            <w:vAlign w:val="center"/>
          </w:tcPr>
          <w:p w14:paraId="51998B81" w14:textId="77777777" w:rsidR="00473C4C" w:rsidRPr="0001583A" w:rsidRDefault="00473C4C" w:rsidP="00D9184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661" w:type="dxa"/>
            <w:vAlign w:val="center"/>
          </w:tcPr>
          <w:p w14:paraId="0A89A623" w14:textId="77777777" w:rsidR="00473C4C" w:rsidRPr="0001583A" w:rsidRDefault="00473C4C" w:rsidP="00D9184F">
            <w:pPr>
              <w:jc w:val="center"/>
              <w:rPr>
                <w:sz w:val="14"/>
                <w:szCs w:val="14"/>
              </w:rPr>
            </w:pPr>
          </w:p>
        </w:tc>
      </w:tr>
    </w:tbl>
    <w:p w14:paraId="0D3A9F28" w14:textId="77777777" w:rsidR="00272219" w:rsidRPr="004D1EC9" w:rsidRDefault="00272219" w:rsidP="004D1EC9">
      <w:pPr>
        <w:rPr>
          <w:sz w:val="22"/>
          <w:szCs w:val="22"/>
        </w:rPr>
      </w:pPr>
    </w:p>
    <w:sectPr w:rsidR="00272219" w:rsidRPr="004D1EC9" w:rsidSect="00640D8F">
      <w:pgSz w:w="12240" w:h="15840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D8F"/>
    <w:rsid w:val="0001583A"/>
    <w:rsid w:val="00051A94"/>
    <w:rsid w:val="00056A17"/>
    <w:rsid w:val="000570DD"/>
    <w:rsid w:val="000748A3"/>
    <w:rsid w:val="000A354D"/>
    <w:rsid w:val="000C5BBA"/>
    <w:rsid w:val="00126FC8"/>
    <w:rsid w:val="00141816"/>
    <w:rsid w:val="001514B9"/>
    <w:rsid w:val="00157359"/>
    <w:rsid w:val="0015758C"/>
    <w:rsid w:val="00161390"/>
    <w:rsid w:val="001B0A0C"/>
    <w:rsid w:val="001B1BA4"/>
    <w:rsid w:val="001C2889"/>
    <w:rsid w:val="001D46E9"/>
    <w:rsid w:val="001F1DCB"/>
    <w:rsid w:val="00216152"/>
    <w:rsid w:val="002558E0"/>
    <w:rsid w:val="00265966"/>
    <w:rsid w:val="00272219"/>
    <w:rsid w:val="00274F18"/>
    <w:rsid w:val="002A735F"/>
    <w:rsid w:val="00326EC8"/>
    <w:rsid w:val="003D7BF3"/>
    <w:rsid w:val="003E15D0"/>
    <w:rsid w:val="00413192"/>
    <w:rsid w:val="004550F2"/>
    <w:rsid w:val="00473C4C"/>
    <w:rsid w:val="00483808"/>
    <w:rsid w:val="004974FC"/>
    <w:rsid w:val="004C2E18"/>
    <w:rsid w:val="004C432D"/>
    <w:rsid w:val="004C63E8"/>
    <w:rsid w:val="004D1EC9"/>
    <w:rsid w:val="004E0ABF"/>
    <w:rsid w:val="00594905"/>
    <w:rsid w:val="005C5771"/>
    <w:rsid w:val="005F14A4"/>
    <w:rsid w:val="0063717C"/>
    <w:rsid w:val="0063756B"/>
    <w:rsid w:val="00640D8F"/>
    <w:rsid w:val="006521BC"/>
    <w:rsid w:val="00660A8A"/>
    <w:rsid w:val="006A481F"/>
    <w:rsid w:val="00705CD3"/>
    <w:rsid w:val="00731D16"/>
    <w:rsid w:val="00744FBC"/>
    <w:rsid w:val="0075767C"/>
    <w:rsid w:val="00770237"/>
    <w:rsid w:val="00783581"/>
    <w:rsid w:val="007A3B11"/>
    <w:rsid w:val="007A60C1"/>
    <w:rsid w:val="007C0E69"/>
    <w:rsid w:val="007D6A71"/>
    <w:rsid w:val="00837777"/>
    <w:rsid w:val="00847F59"/>
    <w:rsid w:val="00854353"/>
    <w:rsid w:val="00854A73"/>
    <w:rsid w:val="008A7D27"/>
    <w:rsid w:val="008B68B9"/>
    <w:rsid w:val="00910BAB"/>
    <w:rsid w:val="00953B68"/>
    <w:rsid w:val="00963E0D"/>
    <w:rsid w:val="009C5D6E"/>
    <w:rsid w:val="00A072F7"/>
    <w:rsid w:val="00A256CB"/>
    <w:rsid w:val="00A97A63"/>
    <w:rsid w:val="00AA61DE"/>
    <w:rsid w:val="00AB5084"/>
    <w:rsid w:val="00AB7042"/>
    <w:rsid w:val="00AC6D2A"/>
    <w:rsid w:val="00AD24F6"/>
    <w:rsid w:val="00AD5596"/>
    <w:rsid w:val="00AF5E78"/>
    <w:rsid w:val="00AF7367"/>
    <w:rsid w:val="00B3275D"/>
    <w:rsid w:val="00BA0DA0"/>
    <w:rsid w:val="00C238D5"/>
    <w:rsid w:val="00C27B62"/>
    <w:rsid w:val="00C51E67"/>
    <w:rsid w:val="00C70F88"/>
    <w:rsid w:val="00CC76AD"/>
    <w:rsid w:val="00D1463B"/>
    <w:rsid w:val="00D714FA"/>
    <w:rsid w:val="00D9077D"/>
    <w:rsid w:val="00D9184F"/>
    <w:rsid w:val="00D92B4C"/>
    <w:rsid w:val="00DC0CD7"/>
    <w:rsid w:val="00DE7D0B"/>
    <w:rsid w:val="00DF6F22"/>
    <w:rsid w:val="00E41974"/>
    <w:rsid w:val="00E60B5B"/>
    <w:rsid w:val="00E67CDB"/>
    <w:rsid w:val="00EA3494"/>
    <w:rsid w:val="00EA437C"/>
    <w:rsid w:val="00EE0A01"/>
    <w:rsid w:val="00F749FD"/>
    <w:rsid w:val="00F942EF"/>
    <w:rsid w:val="00FC5DD3"/>
    <w:rsid w:val="00FF5B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B7B123"/>
  <w15:chartTrackingRefBased/>
  <w15:docId w15:val="{6CCC76CB-CEF1-4B50-A02B-3E961FEF49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0D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0D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0D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0D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0D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0D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0D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0D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0D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0D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0D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0D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0D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0D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0D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0D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0D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0D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0D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0D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0D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0D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0D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0D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0D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0D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0D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0D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0D8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40D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AA61D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A61D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A61D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A61D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A61D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CF9494F72C1D04797BE99413A5D2F44" ma:contentTypeVersion="15" ma:contentTypeDescription="Create a new document." ma:contentTypeScope="" ma:versionID="8bfe13b73aae585483da501e50656fa9">
  <xsd:schema xmlns:xsd="http://www.w3.org/2001/XMLSchema" xmlns:xs="http://www.w3.org/2001/XMLSchema" xmlns:p="http://schemas.microsoft.com/office/2006/metadata/properties" xmlns:ns2="965ea561-ad20-4812-9cd9-3c32734f36ce" xmlns:ns3="08efea71-8d5a-4591-b281-7d5a017dc52c" targetNamespace="http://schemas.microsoft.com/office/2006/metadata/properties" ma:root="true" ma:fieldsID="0f1b02e95a6b85084f79ddf8f6ebe58a" ns2:_="" ns3:_="">
    <xsd:import namespace="965ea561-ad20-4812-9cd9-3c32734f36ce"/>
    <xsd:import namespace="08efea71-8d5a-4591-b281-7d5a017dc5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65ea561-ad20-4812-9cd9-3c32734f36c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0d21afdb-c730-4d6b-a27a-ed74e909d69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efea71-8d5a-4591-b281-7d5a017dc52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c4171001-75db-43ab-acaa-f628d4e8b68a}" ma:internalName="TaxCatchAll" ma:showField="CatchAllData" ma:web="08efea71-8d5a-4591-b281-7d5a017dc52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65ea561-ad20-4812-9cd9-3c32734f36ce">
      <Terms xmlns="http://schemas.microsoft.com/office/infopath/2007/PartnerControls"/>
    </lcf76f155ced4ddcb4097134ff3c332f>
    <TaxCatchAll xmlns="08efea71-8d5a-4591-b281-7d5a017dc52c" xsi:nil="true"/>
  </documentManagement>
</p:properties>
</file>

<file path=customXml/itemProps1.xml><?xml version="1.0" encoding="utf-8"?>
<ds:datastoreItem xmlns:ds="http://schemas.openxmlformats.org/officeDocument/2006/customXml" ds:itemID="{38705141-4D9F-414F-A212-8A63D7C54D3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65ea561-ad20-4812-9cd9-3c32734f36ce"/>
    <ds:schemaRef ds:uri="08efea71-8d5a-4591-b281-7d5a017dc5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AEFA8E1-1490-49F7-928B-7881DD1F11B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9B114DD-23E3-4D2C-A4C9-5A8775C198DB}">
  <ds:schemaRefs>
    <ds:schemaRef ds:uri="http://schemas.microsoft.com/office/2006/metadata/properties"/>
    <ds:schemaRef ds:uri="http://schemas.microsoft.com/office/infopath/2007/PartnerControls"/>
    <ds:schemaRef ds:uri="965ea561-ad20-4812-9cd9-3c32734f36ce"/>
    <ds:schemaRef ds:uri="08efea71-8d5a-4591-b281-7d5a017dc52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150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Stefano Cattabriga</dc:creator>
  <cp:keywords/>
  <dc:description/>
  <cp:lastModifiedBy>Giovanni Ghedini</cp:lastModifiedBy>
  <cp:revision>34</cp:revision>
  <dcterms:created xsi:type="dcterms:W3CDTF">2026-03-18T20:36:00Z</dcterms:created>
  <dcterms:modified xsi:type="dcterms:W3CDTF">2026-03-24T14:00:00Z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0x010100BCF9494F72C1D04797BE99413A5D2F44</vt:lpwstr>
  </property>
  <property fmtid="{D5CDD505-2E9C-101B-9397-08002B2CF9AE}" pid="3" name="MediaServiceImageTags">
    <vt:lpwstr/>
  </property>
</Properties>
</file>