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C5A3" w14:textId="54542B92" w:rsidR="00364190" w:rsidRDefault="005E4515">
      <w:r>
        <w:rPr>
          <w:rFonts w:hint="eastAsia"/>
        </w:rPr>
        <w:t>Java script</w:t>
      </w:r>
    </w:p>
    <w:p w14:paraId="116D0E2D" w14:textId="77777777" w:rsidR="005E4515" w:rsidRDefault="005E4515"/>
    <w:p w14:paraId="7782A0A0" w14:textId="09D782CF" w:rsidR="005E4515" w:rsidRDefault="005E4515">
      <w:r>
        <w:rPr>
          <w:rFonts w:hint="eastAsia"/>
        </w:rPr>
        <w:t>-정의</w:t>
      </w:r>
    </w:p>
    <w:p w14:paraId="49A492BC" w14:textId="0D85C44F" w:rsidR="005E4515" w:rsidRDefault="005E4515">
      <w:r>
        <w:t>E</w:t>
      </w:r>
      <w:r>
        <w:rPr>
          <w:rFonts w:hint="eastAsia"/>
        </w:rPr>
        <w:t>vent를 붙일 때 사용하는 언어</w:t>
      </w:r>
    </w:p>
    <w:p w14:paraId="34CCC3A8" w14:textId="04263464" w:rsidR="005E4515" w:rsidRDefault="005E4515">
      <w:r>
        <w:t>E</w:t>
      </w:r>
      <w:r>
        <w:rPr>
          <w:rFonts w:hint="eastAsia"/>
        </w:rPr>
        <w:t>vent: 사용자가 하는 특정 행동</w:t>
      </w:r>
    </w:p>
    <w:p w14:paraId="4FAE9901" w14:textId="13E59F67" w:rsidR="005E4515" w:rsidRDefault="005E4515">
      <w:r>
        <w:t>E</w:t>
      </w:r>
      <w:r>
        <w:rPr>
          <w:rFonts w:hint="eastAsia"/>
        </w:rPr>
        <w:t>vent에 따라서 무언가 바뀌어야 할 때</w:t>
      </w:r>
    </w:p>
    <w:p w14:paraId="6A033E22" w14:textId="77777777" w:rsidR="005E4515" w:rsidRDefault="005E4515"/>
    <w:p w14:paraId="034602E2" w14:textId="65FBB48A" w:rsidR="005E4515" w:rsidRDefault="005E4515">
      <w:r>
        <w:rPr>
          <w:rFonts w:hint="eastAsia"/>
        </w:rPr>
        <w:t xml:space="preserve">-시작 전 </w:t>
      </w:r>
    </w:p>
    <w:p w14:paraId="274CAED3" w14:textId="6929F820" w:rsidR="005E4515" w:rsidRDefault="005E4515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는 프로그래밍 언어(html, </w:t>
      </w: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마크업 언어)</w:t>
      </w:r>
    </w:p>
    <w:p w14:paraId="25E60656" w14:textId="50EF5BD7" w:rsidR="005E4515" w:rsidRDefault="005E4515">
      <w:r>
        <w:rPr>
          <w:rFonts w:hint="eastAsia"/>
        </w:rPr>
        <w:t>에러나 버그라는 현상이 발생함</w:t>
      </w:r>
    </w:p>
    <w:p w14:paraId="51A6DBEC" w14:textId="42CCF6B7" w:rsidR="005E4515" w:rsidRDefault="005E4515">
      <w:r>
        <w:rPr>
          <w:rFonts w:hint="eastAsia"/>
        </w:rPr>
        <w:t>에러는 브라우저가 알려줌(</w:t>
      </w:r>
      <w:r>
        <w:t>에러가</w:t>
      </w:r>
      <w:r>
        <w:rPr>
          <w:rFonts w:hint="eastAsia"/>
        </w:rPr>
        <w:t xml:space="preserve"> 났는데 못 고치는 경우는 없어야 함)</w:t>
      </w:r>
    </w:p>
    <w:p w14:paraId="44449175" w14:textId="5EE1BAAA" w:rsidR="005E4515" w:rsidRDefault="005E4515">
      <w:r>
        <w:rPr>
          <w:rFonts w:hint="eastAsia"/>
        </w:rPr>
        <w:t>버그는 원인 파악이 중요함</w:t>
      </w:r>
    </w:p>
    <w:p w14:paraId="141A0E51" w14:textId="77777777" w:rsidR="005E4515" w:rsidRDefault="005E4515"/>
    <w:p w14:paraId="1BEEF2A2" w14:textId="1EEB30C8" w:rsidR="005E4515" w:rsidRDefault="005E4515">
      <w:r>
        <w:rPr>
          <w:rFonts w:hint="eastAsia"/>
        </w:rPr>
        <w:t xml:space="preserve">매우 </w:t>
      </w:r>
      <w:proofErr w:type="gramStart"/>
      <w:r>
        <w:rPr>
          <w:rFonts w:hint="eastAsia"/>
        </w:rPr>
        <w:t>각광 받고</w:t>
      </w:r>
      <w:proofErr w:type="gramEnd"/>
      <w:r>
        <w:rPr>
          <w:rFonts w:hint="eastAsia"/>
        </w:rPr>
        <w:t xml:space="preserve"> 있는 언어</w:t>
      </w:r>
    </w:p>
    <w:p w14:paraId="0D071E6B" w14:textId="77777777" w:rsidR="005E4515" w:rsidRDefault="005E4515"/>
    <w:p w14:paraId="15040F75" w14:textId="599C7698" w:rsidR="005E4515" w:rsidRDefault="005E4515">
      <w:r>
        <w:rPr>
          <w:rFonts w:hint="eastAsia"/>
        </w:rPr>
        <w:t>-디자인 패턴</w:t>
      </w:r>
    </w:p>
    <w:p w14:paraId="2CC2D2C2" w14:textId="7CA89884" w:rsidR="005E4515" w:rsidRDefault="005E4515"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는 크게 두 가지 방법이 있음</w:t>
      </w:r>
    </w:p>
    <w:p w14:paraId="3398B299" w14:textId="5461874C" w:rsidR="005E4515" w:rsidRDefault="005E4515" w:rsidP="005E451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객체형 프로그래밍 방식 (전통적인 방식)</w:t>
      </w:r>
      <w:r>
        <w:br/>
      </w:r>
      <w:r>
        <w:rPr>
          <w:rFonts w:hint="eastAsia"/>
        </w:rPr>
        <w:t xml:space="preserve">객체를 위주로 코드를 작성할 것 </w:t>
      </w:r>
      <w:proofErr w:type="gramStart"/>
      <w:r>
        <w:rPr>
          <w:rFonts w:hint="eastAsia"/>
        </w:rPr>
        <w:t>인가</w:t>
      </w:r>
      <w:proofErr w:type="gramEnd"/>
    </w:p>
    <w:p w14:paraId="49AF5D7F" w14:textId="2BF796D1" w:rsidR="005E4515" w:rsidRDefault="005E4515" w:rsidP="005E4515">
      <w:pPr>
        <w:pStyle w:val="a6"/>
        <w:numPr>
          <w:ilvl w:val="0"/>
          <w:numId w:val="1"/>
        </w:numPr>
      </w:pPr>
      <w:r>
        <w:rPr>
          <w:rFonts w:hint="eastAsia"/>
        </w:rPr>
        <w:t>함수형 프로그래밍 방식 (새로운 방식)</w:t>
      </w:r>
      <w:r>
        <w:br/>
      </w:r>
      <w:r>
        <w:rPr>
          <w:rFonts w:hint="eastAsia"/>
        </w:rPr>
        <w:t xml:space="preserve">함수를 위주로 코드를 작성할 것 </w:t>
      </w:r>
      <w:proofErr w:type="gramStart"/>
      <w:r>
        <w:rPr>
          <w:rFonts w:hint="eastAsia"/>
        </w:rPr>
        <w:t>인가</w:t>
      </w:r>
      <w:proofErr w:type="gramEnd"/>
    </w:p>
    <w:p w14:paraId="078E4610" w14:textId="027562DB" w:rsidR="005E4515" w:rsidRDefault="005E4515" w:rsidP="005E4515">
      <w:r>
        <w:rPr>
          <w:rFonts w:hint="eastAsia"/>
        </w:rPr>
        <w:t>-함수</w:t>
      </w:r>
    </w:p>
    <w:p w14:paraId="74465202" w14:textId="2CD5EE49" w:rsidR="005E4515" w:rsidRDefault="005E4515" w:rsidP="005E4515">
      <w:r>
        <w:t>X</w:t>
      </w:r>
      <w:r>
        <w:rPr>
          <w:rFonts w:hint="eastAsia"/>
        </w:rPr>
        <w:t xml:space="preserve"> 값을 넣으면 y값이 나오는 수식</w:t>
      </w:r>
    </w:p>
    <w:p w14:paraId="312F5DAE" w14:textId="1F214E7D" w:rsidR="005E4515" w:rsidRDefault="005E4515" w:rsidP="005E4515">
      <w:r>
        <w:rPr>
          <w:rFonts w:hint="eastAsia"/>
        </w:rPr>
        <w:t>매개변수를 넣으면 return값이 나오는 코드 다발</w:t>
      </w:r>
    </w:p>
    <w:p w14:paraId="5A84804E" w14:textId="77777777" w:rsidR="005E4515" w:rsidRDefault="005E4515" w:rsidP="005E4515"/>
    <w:p w14:paraId="00BF3B73" w14:textId="67F02A5B" w:rsidR="005E4515" w:rsidRDefault="005E4515" w:rsidP="005E4515">
      <w:r>
        <w:rPr>
          <w:rFonts w:hint="eastAsia"/>
        </w:rPr>
        <w:t>매개변수는 여러 개 일 수 있음</w:t>
      </w:r>
    </w:p>
    <w:p w14:paraId="23B504A0" w14:textId="243C5F47" w:rsidR="005E4515" w:rsidRDefault="005E4515" w:rsidP="005E4515">
      <w:r>
        <w:rPr>
          <w:rFonts w:hint="eastAsia"/>
        </w:rPr>
        <w:lastRenderedPageBreak/>
        <w:t>매개 변수나 return 값이 없을 수도 있음</w:t>
      </w:r>
    </w:p>
    <w:p w14:paraId="51896947" w14:textId="77777777" w:rsidR="005E4515" w:rsidRDefault="005E4515" w:rsidP="005E4515"/>
    <w:p w14:paraId="570EA482" w14:textId="77777777" w:rsidR="007C5B48" w:rsidRDefault="005E4515" w:rsidP="005E4515">
      <w:r>
        <w:rPr>
          <w:rFonts w:hint="eastAsia"/>
        </w:rPr>
        <w:t>-함수를 쓰는 이유</w:t>
      </w:r>
    </w:p>
    <w:p w14:paraId="441F2E63" w14:textId="73B7EFAE" w:rsidR="007C5B48" w:rsidRDefault="007C5B48" w:rsidP="005E4515">
      <w:r>
        <w:rPr>
          <w:rFonts w:hint="eastAsia"/>
        </w:rPr>
        <w:t xml:space="preserve">1. </w:t>
      </w:r>
      <w:r w:rsidR="005E4515">
        <w:rPr>
          <w:rFonts w:hint="eastAsia"/>
        </w:rPr>
        <w:t>중복코드 제거</w:t>
      </w:r>
    </w:p>
    <w:p w14:paraId="24521D2C" w14:textId="7B437636" w:rsidR="005E4515" w:rsidRDefault="005E4515" w:rsidP="005E4515">
      <w:r>
        <w:rPr>
          <w:rFonts w:hint="eastAsia"/>
        </w:rPr>
        <w:t>유지보수 적인 측면에서 유리</w:t>
      </w:r>
    </w:p>
    <w:p w14:paraId="470D8635" w14:textId="4F1C4036" w:rsidR="005E4515" w:rsidRDefault="007C5B48" w:rsidP="007C5B48">
      <w:r>
        <w:rPr>
          <w:rFonts w:hint="eastAsia"/>
        </w:rPr>
        <w:t xml:space="preserve">2. </w:t>
      </w:r>
      <w:r w:rsidR="005E4515">
        <w:rPr>
          <w:rFonts w:hint="eastAsia"/>
        </w:rPr>
        <w:t>가독성 증가</w:t>
      </w:r>
      <w:r>
        <w:br/>
      </w:r>
      <w:r w:rsidR="005E4515">
        <w:rPr>
          <w:rFonts w:hint="eastAsia"/>
        </w:rPr>
        <w:t xml:space="preserve">길어지는 코드를 알아보기 쉽도록 논리적으로 </w:t>
      </w:r>
      <w:proofErr w:type="gramStart"/>
      <w:r w:rsidR="005E4515">
        <w:rPr>
          <w:rFonts w:hint="eastAsia"/>
        </w:rPr>
        <w:t>분할 해줄</w:t>
      </w:r>
      <w:proofErr w:type="gramEnd"/>
      <w:r w:rsidR="005E4515">
        <w:rPr>
          <w:rFonts w:hint="eastAsia"/>
        </w:rPr>
        <w:t xml:space="preserve"> 수 있음</w:t>
      </w:r>
    </w:p>
    <w:p w14:paraId="26B66CDD" w14:textId="5F9E20D6" w:rsidR="005E4515" w:rsidRDefault="007C5B48" w:rsidP="007C5B48">
      <w:r>
        <w:rPr>
          <w:rFonts w:hint="eastAsia"/>
        </w:rPr>
        <w:t>3.에러와 버그 찾기의 용이성</w:t>
      </w:r>
      <w:r>
        <w:br/>
      </w:r>
      <w:r>
        <w:rPr>
          <w:rFonts w:hint="eastAsia"/>
        </w:rPr>
        <w:t>코드를 논리적으로 분리한다는 맥락에서 비슷함(불가능한 지점에서만 버그 발생</w:t>
      </w:r>
    </w:p>
    <w:p w14:paraId="5925C1E2" w14:textId="77777777" w:rsidR="007C5B48" w:rsidRPr="005E4515" w:rsidRDefault="007C5B48" w:rsidP="007C5B48">
      <w:pPr>
        <w:rPr>
          <w:rFonts w:hint="eastAsia"/>
        </w:rPr>
      </w:pPr>
    </w:p>
    <w:sectPr w:rsidR="007C5B48" w:rsidRPr="005E4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C63B5"/>
    <w:multiLevelType w:val="hybridMultilevel"/>
    <w:tmpl w:val="43CA0998"/>
    <w:lvl w:ilvl="0" w:tplc="DE5E75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D32050E"/>
    <w:multiLevelType w:val="hybridMultilevel"/>
    <w:tmpl w:val="71901CAA"/>
    <w:lvl w:ilvl="0" w:tplc="9580C40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419284">
    <w:abstractNumId w:val="0"/>
  </w:num>
  <w:num w:numId="2" w16cid:durableId="70938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15"/>
    <w:rsid w:val="00364190"/>
    <w:rsid w:val="005E4515"/>
    <w:rsid w:val="007C5B48"/>
    <w:rsid w:val="00D64C7E"/>
    <w:rsid w:val="00D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14EA"/>
  <w15:chartTrackingRefBased/>
  <w15:docId w15:val="{66C5134A-A8B5-4493-AE98-0FD3CA24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45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45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45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45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45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45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45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45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45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45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45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E4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4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4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4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45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45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45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45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4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45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45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45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45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</cp:revision>
  <dcterms:created xsi:type="dcterms:W3CDTF">2024-08-15T06:01:00Z</dcterms:created>
  <dcterms:modified xsi:type="dcterms:W3CDTF">2024-08-15T06:29:00Z</dcterms:modified>
</cp:coreProperties>
</file>