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EF4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</w:rPr>
        <w:t>if조건문만 사용해서 랜덤 함수 작성하기</w:t>
      </w:r>
      <w:r>
        <w:br/>
      </w:r>
      <w:r>
        <w:br/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(n1){</w:t>
      </w:r>
    </w:p>
    <w:p w14:paraId="56CDB46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n2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C8FFC4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if (n1 == 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  <w:proofErr w:type="gramEnd"/>
    </w:p>
    <w:p w14:paraId="2ACD6C6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5C5ACD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2B84E87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return n2</w:t>
      </w:r>
    </w:p>
    <w:p w14:paraId="24D6B25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5B8555C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1,n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</w:p>
    <w:p w14:paraId="2539864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n3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AE0D50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if (n1 == 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  <w:proofErr w:type="gramEnd"/>
    </w:p>
    <w:p w14:paraId="0E58CD07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FBE3F7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40957B5E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else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n1 == n3){</w:t>
      </w:r>
    </w:p>
    <w:p w14:paraId="41AA956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832322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48BA388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else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n2 == n3){</w:t>
      </w:r>
    </w:p>
    <w:p w14:paraId="2B16E497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84C370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  }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return n3</w:t>
      </w:r>
    </w:p>
    <w:p w14:paraId="0EE77D3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61BB0B2E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getTargetNumber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5FA8D500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target1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00536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target2 =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(target1)</w:t>
      </w:r>
    </w:p>
    <w:p w14:paraId="068CF15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1426F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target3 =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(target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1,target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</w:t>
      </w:r>
    </w:p>
    <w:p w14:paraId="6827DC0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추후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요망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C319E0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("target1").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target1</w:t>
      </w:r>
    </w:p>
    <w:p w14:paraId="7688ABC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("target2").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target2</w:t>
      </w:r>
    </w:p>
    <w:p w14:paraId="743258A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("target3").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target3</w:t>
      </w:r>
    </w:p>
    <w:p w14:paraId="4A7F6EB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C6FB9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"Answer is ",target1, target2,target3)</w:t>
      </w:r>
    </w:p>
    <w:p w14:paraId="0DAE573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7D9216E9" w14:textId="745411B9" w:rsidR="00364190" w:rsidRDefault="00364190"/>
    <w:p w14:paraId="15AAACD5" w14:textId="3A1A42AB" w:rsidR="00190F3D" w:rsidRDefault="00190F3D">
      <w:pPr>
        <w:widowControl/>
        <w:wordWrap/>
        <w:autoSpaceDE/>
        <w:autoSpaceDN/>
      </w:pPr>
      <w:r>
        <w:br w:type="page"/>
      </w:r>
    </w:p>
    <w:p w14:paraId="1C7C7B9B" w14:textId="77777777" w:rsidR="00190F3D" w:rsidRDefault="00190F3D"/>
    <w:p w14:paraId="75DC06CD" w14:textId="61094FB7" w:rsidR="00190F3D" w:rsidRDefault="00190F3D">
      <w:r>
        <w:rPr>
          <w:rFonts w:hint="eastAsia"/>
        </w:rPr>
        <w:t>초안</w:t>
      </w:r>
    </w:p>
    <w:p w14:paraId="2570FF6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getTargetNumber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B023DF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105E7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04A90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D4B141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5AA0EA4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493DB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두번째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D1D36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A8C1A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71B1C30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15071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BE239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6966E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129E559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470E6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0038E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937AD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FDD49A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추후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요망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7604012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("target1").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target1</w:t>
      </w:r>
    </w:p>
    <w:p w14:paraId="4286E4A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("target2").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target2</w:t>
      </w:r>
    </w:p>
    <w:p w14:paraId="4BFECD1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("target3").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target3</w:t>
      </w:r>
    </w:p>
    <w:p w14:paraId="090E867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49ED1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"Answer is 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1914A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539EBD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391F84" w14:textId="77777777" w:rsidR="00190F3D" w:rsidRDefault="00190F3D">
      <w:pPr>
        <w:rPr>
          <w:rFonts w:hint="eastAsia"/>
        </w:rPr>
      </w:pPr>
    </w:p>
    <w:sectPr w:rsidR="00190F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D"/>
    <w:rsid w:val="00190F3D"/>
    <w:rsid w:val="00364190"/>
    <w:rsid w:val="00D56771"/>
    <w:rsid w:val="00D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71D5"/>
  <w15:chartTrackingRefBased/>
  <w15:docId w15:val="{3D7A6EEB-C955-4AA2-9F32-E585CD0C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F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F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F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F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F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F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F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F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F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F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F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F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F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F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</cp:revision>
  <dcterms:created xsi:type="dcterms:W3CDTF">2024-08-20T04:43:00Z</dcterms:created>
  <dcterms:modified xsi:type="dcterms:W3CDTF">2024-08-20T04:44:00Z</dcterms:modified>
</cp:coreProperties>
</file>