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19FC" w14:textId="57B6B85E" w:rsidR="004B1517" w:rsidRDefault="004B1517">
      <w:r>
        <w:rPr>
          <w:rFonts w:hint="eastAsia"/>
        </w:rPr>
        <w:t>&lt;3주차 업무 피드백&gt;</w:t>
      </w:r>
    </w:p>
    <w:p w14:paraId="234BBF6C" w14:textId="77777777" w:rsidR="004B1517" w:rsidRDefault="004B1517"/>
    <w:p w14:paraId="2EC02E90" w14:textId="05A197DD" w:rsidR="004B1517" w:rsidRDefault="004B1517">
      <w:r>
        <w:rPr>
          <w:rFonts w:hint="eastAsia"/>
        </w:rPr>
        <w:t>개발 할 땐 항상 다른 사람의 입장에서 생각하기</w:t>
      </w:r>
    </w:p>
    <w:p w14:paraId="63B3DEA8" w14:textId="10A969AD" w:rsidR="004B1517" w:rsidRDefault="004B1517">
      <w:r>
        <w:rPr>
          <w:rFonts w:hint="eastAsia"/>
        </w:rPr>
        <w:t xml:space="preserve">아예 숫자가 </w:t>
      </w:r>
      <w:proofErr w:type="spellStart"/>
      <w:r>
        <w:rPr>
          <w:rFonts w:hint="eastAsia"/>
        </w:rPr>
        <w:t>안눌리도록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설계하는게</w:t>
      </w:r>
      <w:proofErr w:type="spellEnd"/>
      <w:r>
        <w:rPr>
          <w:rFonts w:hint="eastAsia"/>
        </w:rPr>
        <w:t xml:space="preserve"> 좋을 것 같음(이용자 관점)</w:t>
      </w:r>
    </w:p>
    <w:p w14:paraId="33108B53" w14:textId="663DE8A8" w:rsidR="004B1517" w:rsidRDefault="004B1517">
      <w:r>
        <w:rPr>
          <w:rFonts w:hint="eastAsia"/>
        </w:rPr>
        <w:t>전역변수는 가장 위에 선언하는 게 좋다.(가독성을 위해서)</w:t>
      </w:r>
    </w:p>
    <w:p w14:paraId="78D6EC25" w14:textId="38AAB2D9" w:rsidR="004B1517" w:rsidRDefault="004B1517">
      <w:proofErr w:type="spellStart"/>
      <w:r>
        <w:rPr>
          <w:rFonts w:hint="eastAsia"/>
        </w:rPr>
        <w:t>리스트끼리는</w:t>
      </w:r>
      <w:proofErr w:type="spellEnd"/>
      <w:r>
        <w:rPr>
          <w:rFonts w:hint="eastAsia"/>
        </w:rPr>
        <w:t xml:space="preserve"> 비교가 안되므로 리스트는 반복문을 이용해서 비교하는 것</w:t>
      </w:r>
    </w:p>
    <w:p w14:paraId="062B3580" w14:textId="1C43C503" w:rsidR="004B1517" w:rsidRDefault="004B1517">
      <w:r>
        <w:t>J</w:t>
      </w:r>
      <w:r>
        <w:rPr>
          <w:rFonts w:hint="eastAsia"/>
        </w:rPr>
        <w:t>son은 이를 이용해서 비</w:t>
      </w:r>
      <w:r w:rsidR="004360ED">
        <w:rPr>
          <w:rFonts w:hint="eastAsia"/>
        </w:rPr>
        <w:t>교</w:t>
      </w:r>
    </w:p>
    <w:p w14:paraId="120A5E1E" w14:textId="4A1972EE" w:rsidR="004360ED" w:rsidRDefault="004360ED">
      <w:r>
        <w:t>H</w:t>
      </w:r>
      <w:r>
        <w:rPr>
          <w:rFonts w:hint="eastAsia"/>
        </w:rPr>
        <w:t>tml 옵션을 string으로 넣는 것은 매우 좋지 않음(html 적인 혜택을 아예 받을 수 없음 string 단일 형태로 강제 입력의 느낌)(유지보수에 매우 좋지 않음)</w:t>
      </w:r>
    </w:p>
    <w:p w14:paraId="1D1155F4" w14:textId="3821EB6A" w:rsidR="004360ED" w:rsidRDefault="004360ED">
      <w:r>
        <w:rPr>
          <w:rFonts w:hint="eastAsia"/>
        </w:rPr>
        <w:t>반복문을 쓸데 없이 쓴 것을 줄이는 것은 좋으나 필요에 의해 반복문을 사용하는 것은 괜찮다.</w:t>
      </w:r>
    </w:p>
    <w:p w14:paraId="26C762B8" w14:textId="77777777" w:rsidR="004360ED" w:rsidRDefault="004360ED"/>
    <w:p w14:paraId="097EA608" w14:textId="008571A6" w:rsidR="004360ED" w:rsidRDefault="004360ED">
      <w:r>
        <w:rPr>
          <w:rFonts w:hint="eastAsia"/>
        </w:rPr>
        <w:t xml:space="preserve">이벤트 함수는 뒤에 event를 붙인다. </w:t>
      </w:r>
      <w:r>
        <w:t>F</w:t>
      </w:r>
      <w:r>
        <w:rPr>
          <w:rFonts w:hint="eastAsia"/>
        </w:rPr>
        <w:t>unction(event)같은 형식으로 붙여준다.</w:t>
      </w:r>
    </w:p>
    <w:p w14:paraId="463DBCB2" w14:textId="2CC366F4" w:rsidR="004360ED" w:rsidRDefault="004360ED">
      <w:r>
        <w:rPr>
          <w:rFonts w:hint="eastAsia"/>
        </w:rPr>
        <w:t xml:space="preserve">함수와 이벤트함수의 구분을 위해서 붙여주는 게 좋다.(html호출용인지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용인지)</w:t>
      </w:r>
    </w:p>
    <w:p w14:paraId="2E47D272" w14:textId="72F61A73" w:rsidR="004360ED" w:rsidRDefault="004360ED">
      <w:proofErr w:type="spellStart"/>
      <w:r>
        <w:t>B</w:t>
      </w:r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네이밍 기법 </w:t>
      </w:r>
      <w:r>
        <w:t>“</w:t>
      </w:r>
      <w:r>
        <w:rPr>
          <w:rFonts w:hint="eastAsia"/>
        </w:rPr>
        <w:t xml:space="preserve">성격 </w:t>
      </w:r>
      <w:r>
        <w:t>–</w:t>
      </w:r>
      <w:r>
        <w:rPr>
          <w:rFonts w:hint="eastAsia"/>
        </w:rPr>
        <w:t xml:space="preserve"> 목적</w:t>
      </w:r>
      <w:r>
        <w:t>’’</w:t>
      </w:r>
    </w:p>
    <w:p w14:paraId="4A9BDC1B" w14:textId="41E9F04B" w:rsidR="004360ED" w:rsidRDefault="004360ED">
      <w:r>
        <w:t>P</w:t>
      </w:r>
      <w:r>
        <w:rPr>
          <w:rFonts w:hint="eastAsia"/>
        </w:rPr>
        <w:t xml:space="preserve">lay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containor</w:t>
      </w:r>
      <w:proofErr w:type="spellEnd"/>
    </w:p>
    <w:p w14:paraId="57BCAD76" w14:textId="09C57F37" w:rsidR="004360ED" w:rsidRDefault="004360ED">
      <w:proofErr w:type="spellStart"/>
      <w:r>
        <w:t>P</w:t>
      </w:r>
      <w:r>
        <w:rPr>
          <w:rFonts w:hint="eastAsia"/>
        </w:rPr>
        <w:t>lay_box</w:t>
      </w:r>
      <w:proofErr w:type="spellEnd"/>
      <w:r>
        <w:t>—</w:t>
      </w:r>
      <w:r>
        <w:rPr>
          <w:rFonts w:hint="eastAsia"/>
        </w:rPr>
        <w:t>button</w:t>
      </w:r>
    </w:p>
    <w:p w14:paraId="7987CD6D" w14:textId="77777777" w:rsidR="006C6FA8" w:rsidRDefault="006C6FA8"/>
    <w:p w14:paraId="3D3355D1" w14:textId="77777777" w:rsidR="006C6FA8" w:rsidRDefault="006C6FA8"/>
    <w:p w14:paraId="673C0626" w14:textId="6166D1E8" w:rsidR="006C6FA8" w:rsidRDefault="006C6FA8">
      <w:pPr>
        <w:rPr>
          <w:rFonts w:hint="eastAsia"/>
        </w:rPr>
      </w:pPr>
      <w:r>
        <w:t>헤드</w:t>
      </w:r>
      <w:r>
        <w:rPr>
          <w:rFonts w:hint="eastAsia"/>
        </w:rPr>
        <w:t xml:space="preserve"> 바디 안으로 넣어주기</w:t>
      </w:r>
    </w:p>
    <w:p w14:paraId="712AF7A0" w14:textId="44C3EE86" w:rsidR="006C6FA8" w:rsidRDefault="006C6FA8">
      <w:pPr>
        <w:rPr>
          <w:rFonts w:hint="eastAsia"/>
        </w:rPr>
      </w:pPr>
      <w:r>
        <w:rPr>
          <w:rFonts w:hint="eastAsia"/>
        </w:rPr>
        <w:t>코드 최적화(for while 문 사용해서 줄여주기)</w:t>
      </w:r>
    </w:p>
    <w:p w14:paraId="74EA259E" w14:textId="48152AAA" w:rsidR="00D14BC0" w:rsidRDefault="006C6FA8">
      <w:r>
        <w:rPr>
          <w:rFonts w:hint="eastAsia"/>
        </w:rPr>
        <w:t xml:space="preserve">이미 입력되어진 값은 </w:t>
      </w:r>
      <w:r w:rsidR="00D14BC0">
        <w:rPr>
          <w:rFonts w:hint="eastAsia"/>
        </w:rPr>
        <w:t>비활성화</w:t>
      </w:r>
    </w:p>
    <w:p w14:paraId="0DDD8C2D" w14:textId="411ABB49" w:rsidR="006C6FA8" w:rsidRDefault="006C6FA8">
      <w:r>
        <w:rPr>
          <w:rFonts w:hint="eastAsia"/>
        </w:rPr>
        <w:t>함수 줄여주기(중복함수)</w:t>
      </w:r>
    </w:p>
    <w:p w14:paraId="5ACF4432" w14:textId="348BB8A7" w:rsidR="0026154E" w:rsidRDefault="006C6FA8">
      <w:r>
        <w:rPr>
          <w:rFonts w:hint="eastAsia"/>
        </w:rPr>
        <w:t>던지기 안되도록</w:t>
      </w:r>
      <w:r w:rsidR="0026154E">
        <w:rPr>
          <w:rFonts w:hint="eastAsia"/>
        </w:rPr>
        <w:t xml:space="preserve"> 예외 막기</w:t>
      </w:r>
    </w:p>
    <w:p w14:paraId="6F37B150" w14:textId="77777777" w:rsidR="0026154E" w:rsidRDefault="0026154E">
      <w:pPr>
        <w:widowControl/>
        <w:wordWrap/>
        <w:autoSpaceDE/>
        <w:autoSpaceDN/>
      </w:pPr>
      <w:r>
        <w:br w:type="page"/>
      </w:r>
    </w:p>
    <w:p w14:paraId="5DDB51F5" w14:textId="0FEF1E44" w:rsidR="00903409" w:rsidRDefault="00903409">
      <w:r>
        <w:rPr>
          <w:rFonts w:hint="eastAsia"/>
        </w:rPr>
        <w:lastRenderedPageBreak/>
        <w:t xml:space="preserve">**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</w:t>
      </w:r>
    </w:p>
    <w:p w14:paraId="3A69E8C9" w14:textId="3C6D42CF" w:rsidR="00903409" w:rsidRDefault="00903409" w:rsidP="00903409"/>
    <w:p w14:paraId="3CFD93C3" w14:textId="21137B8E" w:rsidR="00903409" w:rsidRDefault="00903409" w:rsidP="00903409">
      <w:r>
        <w:rPr>
          <w:rFonts w:hint="eastAsia"/>
        </w:rPr>
        <w:t>&lt;정의&gt;</w:t>
      </w:r>
    </w:p>
    <w:p w14:paraId="23113EFA" w14:textId="54B7C3F8" w:rsidR="00903409" w:rsidRDefault="00903409" w:rsidP="00903409">
      <w:pPr>
        <w:pStyle w:val="a6"/>
        <w:numPr>
          <w:ilvl w:val="0"/>
          <w:numId w:val="2"/>
        </w:numPr>
      </w:pPr>
      <w:r>
        <w:rPr>
          <w:rFonts w:hint="eastAsia"/>
        </w:rPr>
        <w:t>프로그래밍 언어를 쓸 때는, 잘 돌아가는 것 뿐만 아니라 잘 읽히게 작성하는 것도 중요함</w:t>
      </w:r>
    </w:p>
    <w:p w14:paraId="182EE76B" w14:textId="0C03B66A" w:rsidR="00903409" w:rsidRDefault="00903409" w:rsidP="00903409">
      <w:r>
        <w:rPr>
          <w:rFonts w:hint="eastAsia"/>
        </w:rPr>
        <w:t>&lt;조건&gt;</w:t>
      </w:r>
    </w:p>
    <w:p w14:paraId="26F8135F" w14:textId="62BAC4E5" w:rsidR="00903409" w:rsidRDefault="00903409" w:rsidP="00903409">
      <w:pPr>
        <w:pStyle w:val="a6"/>
        <w:numPr>
          <w:ilvl w:val="0"/>
          <w:numId w:val="2"/>
        </w:numPr>
      </w:pPr>
      <w:r>
        <w:rPr>
          <w:rFonts w:hint="eastAsia"/>
        </w:rPr>
        <w:t>1. 의미 있는 이름을 작성하기</w:t>
      </w:r>
    </w:p>
    <w:p w14:paraId="232ED670" w14:textId="32435867" w:rsidR="00903409" w:rsidRDefault="00903409" w:rsidP="00903409">
      <w:pPr>
        <w:pStyle w:val="a6"/>
        <w:numPr>
          <w:ilvl w:val="0"/>
          <w:numId w:val="2"/>
        </w:numPr>
      </w:pPr>
      <w:r>
        <w:rPr>
          <w:rFonts w:hint="eastAsia"/>
        </w:rPr>
        <w:t>2. 코드를 가독성 좋게 쓰기(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, 주석, 간결한 로직, 파일 분할 등)</w:t>
      </w:r>
    </w:p>
    <w:p w14:paraId="750A44B6" w14:textId="18F6DDD7" w:rsidR="00903409" w:rsidRDefault="00903409" w:rsidP="00903409">
      <w:pPr>
        <w:pStyle w:val="a6"/>
        <w:numPr>
          <w:ilvl w:val="0"/>
          <w:numId w:val="2"/>
        </w:numPr>
      </w:pPr>
      <w:r>
        <w:rPr>
          <w:rFonts w:hint="eastAsia"/>
        </w:rPr>
        <w:t>3. 통일성 (같은 코드 다르게 작성하면 안됨)</w:t>
      </w:r>
    </w:p>
    <w:p w14:paraId="64168101" w14:textId="133EEFEC" w:rsidR="00903409" w:rsidRDefault="00903409" w:rsidP="00903409">
      <w:pPr>
        <w:pStyle w:val="a6"/>
        <w:numPr>
          <w:ilvl w:val="0"/>
          <w:numId w:val="2"/>
        </w:numPr>
      </w:pPr>
      <w:r>
        <w:rPr>
          <w:rFonts w:hint="eastAsia"/>
        </w:rPr>
        <w:t>4. 유지보수성 (중복 코드 제거, 뭐 하나 수정하면 다같이 바뀌는 것 등)</w:t>
      </w:r>
    </w:p>
    <w:p w14:paraId="03DC270D" w14:textId="149AC8A1" w:rsidR="00903409" w:rsidRDefault="00903409" w:rsidP="0090340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5. 테스트를 </w:t>
      </w:r>
      <w:proofErr w:type="spellStart"/>
      <w:r>
        <w:rPr>
          <w:rFonts w:hint="eastAsia"/>
        </w:rPr>
        <w:t>쉽게하</w:t>
      </w:r>
      <w:r w:rsidR="00594601">
        <w:rPr>
          <w:rFonts w:hint="eastAsia"/>
        </w:rPr>
        <w:t>기</w:t>
      </w:r>
      <w:proofErr w:type="spellEnd"/>
      <w:r w:rsidR="00594601">
        <w:rPr>
          <w:rFonts w:hint="eastAsia"/>
        </w:rPr>
        <w:t xml:space="preserve"> (조건이 맞추어져 있는지 확실하게 판단이 가능한가)\</w:t>
      </w:r>
    </w:p>
    <w:p w14:paraId="190B104E" w14:textId="77777777" w:rsidR="00594601" w:rsidRDefault="00594601" w:rsidP="00594601"/>
    <w:p w14:paraId="0B71524F" w14:textId="580EFC84" w:rsidR="00594601" w:rsidRDefault="00594601" w:rsidP="00594601">
      <w:r>
        <w:rPr>
          <w:rFonts w:hint="eastAsia"/>
        </w:rPr>
        <w:t>&lt;의미 있는 이름을 짓는 방법&gt;</w:t>
      </w:r>
    </w:p>
    <w:p w14:paraId="053D1C1D" w14:textId="32FEF1E5" w:rsidR="00594601" w:rsidRDefault="00594601" w:rsidP="00594601">
      <w:pPr>
        <w:pStyle w:val="a6"/>
        <w:numPr>
          <w:ilvl w:val="0"/>
          <w:numId w:val="2"/>
        </w:numPr>
      </w:pPr>
      <w:r>
        <w:rPr>
          <w:rFonts w:hint="eastAsia"/>
        </w:rPr>
        <w:t>세 번째 원칙에 포함되는 내용</w:t>
      </w:r>
    </w:p>
    <w:p w14:paraId="45BEE468" w14:textId="697A6E96" w:rsidR="00594601" w:rsidRDefault="00594601" w:rsidP="00594601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1. 형태</w:t>
      </w:r>
      <w:r>
        <w:br/>
      </w:r>
      <w:r>
        <w:rPr>
          <w:rFonts w:hint="eastAsia"/>
        </w:rPr>
        <w:t xml:space="preserve">카멜, 스테이크(변수나 함수이름), 파스칼 </w:t>
      </w:r>
      <w:r>
        <w:br/>
      </w:r>
      <w:r>
        <w:rPr>
          <w:rFonts w:hint="eastAsia"/>
        </w:rPr>
        <w:t xml:space="preserve">camel : </w:t>
      </w:r>
      <w:proofErr w:type="spellStart"/>
      <w:r>
        <w:rPr>
          <w:rFonts w:hint="eastAsia"/>
        </w:rPr>
        <w:t>loginButton</w:t>
      </w:r>
      <w:proofErr w:type="spellEnd"/>
      <w:r>
        <w:rPr>
          <w:rFonts w:hint="eastAsia"/>
        </w:rPr>
        <w:t xml:space="preserve"> (프로그래밍에 관련된 것)</w:t>
      </w:r>
      <w:r>
        <w:br/>
      </w:r>
      <w:r>
        <w:rPr>
          <w:rFonts w:hint="eastAsia"/>
        </w:rPr>
        <w:t xml:space="preserve">snake: </w:t>
      </w:r>
      <w:proofErr w:type="spellStart"/>
      <w:r>
        <w:rPr>
          <w:rFonts w:hint="eastAsia"/>
        </w:rPr>
        <w:t>login_button</w:t>
      </w:r>
      <w:proofErr w:type="spellEnd"/>
      <w:r>
        <w:rPr>
          <w:rFonts w:hint="eastAsia"/>
        </w:rPr>
        <w:t xml:space="preserve"> (프로그래밍에 관련 없는 것)</w:t>
      </w:r>
      <w:r>
        <w:br/>
      </w:r>
      <w:proofErr w:type="spellStart"/>
      <w:r>
        <w:rPr>
          <w:rFonts w:hint="eastAsia"/>
        </w:rPr>
        <w:t>paskal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LoginButton</w:t>
      </w:r>
      <w:proofErr w:type="spellEnd"/>
      <w:r>
        <w:rPr>
          <w:rFonts w:hint="eastAsia"/>
        </w:rPr>
        <w:t>(객체 이름을 지을 때)</w:t>
      </w:r>
      <w:r>
        <w:br/>
      </w:r>
    </w:p>
    <w:p w14:paraId="6C267FC6" w14:textId="5AA6CF00" w:rsidR="00594601" w:rsidRDefault="00594601" w:rsidP="00594601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2. 단어 선택</w:t>
      </w:r>
      <w:r>
        <w:br/>
      </w:r>
      <w:r>
        <w:rPr>
          <w:rFonts w:hint="eastAsia"/>
        </w:rPr>
        <w:t xml:space="preserve">이름은 길어도 상관이 없다. 충분한 정보를 포함하자. 의미없이 </w:t>
      </w:r>
      <w:proofErr w:type="spellStart"/>
      <w:r>
        <w:rPr>
          <w:rFonts w:hint="eastAsia"/>
        </w:rPr>
        <w:t>줄여쓰지</w:t>
      </w:r>
      <w:proofErr w:type="spellEnd"/>
      <w:r>
        <w:rPr>
          <w:rFonts w:hint="eastAsia"/>
        </w:rPr>
        <w:t xml:space="preserve"> 말자</w:t>
      </w:r>
      <w:r>
        <w:br/>
      </w:r>
      <w:r>
        <w:rPr>
          <w:rFonts w:hint="eastAsia"/>
        </w:rPr>
        <w:t>관례라면 상관이 없으나 나</w:t>
      </w:r>
      <w:r w:rsidR="004D4596">
        <w:rPr>
          <w:rFonts w:hint="eastAsia"/>
        </w:rPr>
        <w:t xml:space="preserve"> </w:t>
      </w:r>
      <w:r>
        <w:rPr>
          <w:rFonts w:hint="eastAsia"/>
        </w:rPr>
        <w:t>혼자 쓰는 약어는 사용 지양</w:t>
      </w:r>
      <w:r>
        <w:br/>
      </w:r>
      <w:r>
        <w:rPr>
          <w:rFonts w:hint="eastAsia"/>
        </w:rPr>
        <w:t>통일된 단어 쓸 것</w:t>
      </w:r>
      <w:r>
        <w:br/>
      </w:r>
      <w:r>
        <w:rPr>
          <w:rFonts w:hint="eastAsia"/>
        </w:rPr>
        <w:t>개발자들이 많이 쓰는 단어 쓸 것</w:t>
      </w:r>
      <w:r>
        <w:br/>
      </w:r>
      <w:r>
        <w:rPr>
          <w:rFonts w:hint="eastAsia"/>
        </w:rPr>
        <w:t>사전을 찾아야 되는 단어 쓰지 말 것</w:t>
      </w:r>
      <w:r>
        <w:br/>
      </w:r>
    </w:p>
    <w:p w14:paraId="71AC746A" w14:textId="24C7BF7F" w:rsidR="004D4596" w:rsidRDefault="00594601" w:rsidP="00594601">
      <w:pPr>
        <w:pStyle w:val="a6"/>
        <w:numPr>
          <w:ilvl w:val="0"/>
          <w:numId w:val="2"/>
        </w:numPr>
      </w:pPr>
      <w:r>
        <w:rPr>
          <w:rFonts w:hint="eastAsia"/>
        </w:rPr>
        <w:t>3. 단어 조합</w:t>
      </w:r>
      <w:r>
        <w:br/>
      </w:r>
      <w:r>
        <w:rPr>
          <w:rFonts w:hint="eastAsia"/>
        </w:rPr>
        <w:t>변수 : 명사의 조합</w:t>
      </w:r>
      <w:r w:rsidR="00B52FB0">
        <w:rPr>
          <w:rFonts w:hint="eastAsia"/>
        </w:rPr>
        <w:t>(목적, 요소)</w:t>
      </w:r>
      <w:r>
        <w:br/>
      </w:r>
      <w:r>
        <w:rPr>
          <w:rFonts w:hint="eastAsia"/>
        </w:rPr>
        <w:t xml:space="preserve">함수 : </w:t>
      </w:r>
      <w:r w:rsidR="00B52FB0">
        <w:rPr>
          <w:rFonts w:hint="eastAsia"/>
        </w:rPr>
        <w:t>동사와 명사의 조합</w:t>
      </w:r>
      <w:r w:rsidR="005842EF">
        <w:rPr>
          <w:rFonts w:hint="eastAsia"/>
        </w:rPr>
        <w:t>(기능, 결과)</w:t>
      </w:r>
    </w:p>
    <w:p w14:paraId="1E0A33E5" w14:textId="77777777" w:rsidR="004D4596" w:rsidRDefault="004D4596">
      <w:pPr>
        <w:widowControl/>
        <w:wordWrap/>
        <w:autoSpaceDE/>
        <w:autoSpaceDN/>
      </w:pPr>
      <w:r>
        <w:br w:type="page"/>
      </w:r>
    </w:p>
    <w:p w14:paraId="2048D2B2" w14:textId="02439FDA" w:rsidR="00594601" w:rsidRDefault="004D4596" w:rsidP="004D4596">
      <w:r>
        <w:rPr>
          <w:rFonts w:hint="eastAsia"/>
        </w:rPr>
        <w:lastRenderedPageBreak/>
        <w:t>&lt;4주차 과제&gt;</w:t>
      </w:r>
    </w:p>
    <w:p w14:paraId="0BBA2D88" w14:textId="55FB7D62" w:rsidR="004D4596" w:rsidRDefault="004D4596" w:rsidP="004D4596">
      <w:r>
        <w:rPr>
          <w:rFonts w:hint="eastAsia"/>
        </w:rPr>
        <w:t>//말이 되는 프로그램</w:t>
      </w:r>
    </w:p>
    <w:p w14:paraId="7D8E4F90" w14:textId="37D069D3" w:rsidR="004D4596" w:rsidRDefault="004D4596" w:rsidP="004D4596">
      <w:r>
        <w:rPr>
          <w:rFonts w:hint="eastAsia"/>
        </w:rPr>
        <w:t>// 기능 예외 xu</w:t>
      </w:r>
    </w:p>
    <w:p w14:paraId="1A811BFD" w14:textId="38EE4EE9" w:rsidR="004D4596" w:rsidRDefault="004D4596" w:rsidP="004D4596">
      <w:r>
        <w:rPr>
          <w:rFonts w:hint="eastAsia"/>
        </w:rPr>
        <w:t>퍼즐 게임</w:t>
      </w:r>
    </w:p>
    <w:p w14:paraId="67D851FE" w14:textId="2ECABA80" w:rsidR="004D4596" w:rsidRDefault="004D4596" w:rsidP="004D4596">
      <w:r>
        <w:rPr>
          <w:rFonts w:hint="eastAsia"/>
        </w:rPr>
        <w:t xml:space="preserve">게임 시작하면 3x3퍼즐이 섞여서 출력 </w:t>
      </w:r>
      <w:proofErr w:type="spellStart"/>
      <w:r>
        <w:rPr>
          <w:rFonts w:hint="eastAsia"/>
        </w:rPr>
        <w:t>그림하나를</w:t>
      </w:r>
      <w:proofErr w:type="spellEnd"/>
      <w:r>
        <w:rPr>
          <w:rFonts w:hint="eastAsia"/>
        </w:rPr>
        <w:t xml:space="preserve"> 쪼개기</w:t>
      </w:r>
    </w:p>
    <w:p w14:paraId="61A4F8BB" w14:textId="27A2A7AF" w:rsidR="004D4596" w:rsidRDefault="004D4596" w:rsidP="004D4596">
      <w:r>
        <w:rPr>
          <w:rFonts w:hint="eastAsia"/>
        </w:rPr>
        <w:t xml:space="preserve">반대편에 3x3 빈공간이 있도록 </w:t>
      </w:r>
    </w:p>
    <w:p w14:paraId="50B3E744" w14:textId="53E18E26" w:rsidR="004D4596" w:rsidRDefault="004D4596" w:rsidP="004D4596">
      <w:r>
        <w:t>D</w:t>
      </w:r>
      <w:r>
        <w:rPr>
          <w:rFonts w:hint="eastAsia"/>
        </w:rPr>
        <w:t>rag &amp; drop으로 옮기고 맞으면 끝</w:t>
      </w:r>
    </w:p>
    <w:p w14:paraId="087D8592" w14:textId="77777777" w:rsidR="004D4596" w:rsidRDefault="004D4596" w:rsidP="004D4596"/>
    <w:p w14:paraId="37845177" w14:textId="43A72FDD" w:rsidR="004D4596" w:rsidRDefault="004D4596" w:rsidP="004D4596">
      <w:proofErr w:type="spellStart"/>
      <w:r>
        <w:rPr>
          <w:rFonts w:hint="eastAsia"/>
        </w:rPr>
        <w:t>시작지접</w:t>
      </w:r>
      <w:proofErr w:type="spellEnd"/>
      <w:r>
        <w:rPr>
          <w:rFonts w:hint="eastAsia"/>
        </w:rPr>
        <w:t>, 정답지점</w:t>
      </w:r>
    </w:p>
    <w:p w14:paraId="3A248199" w14:textId="0F81473C" w:rsidR="004D4596" w:rsidRDefault="004D4596" w:rsidP="004D4596">
      <w:pPr>
        <w:pStyle w:val="a6"/>
        <w:numPr>
          <w:ilvl w:val="0"/>
          <w:numId w:val="4"/>
        </w:numPr>
      </w:pPr>
      <w:r>
        <w:rPr>
          <w:rFonts w:hint="eastAsia"/>
        </w:rPr>
        <w:t>시작 지점에서 드랍까진 드랍이 가능</w:t>
      </w:r>
    </w:p>
    <w:p w14:paraId="3FBA6BA8" w14:textId="22C1E803" w:rsidR="004D4596" w:rsidRDefault="004D4596" w:rsidP="004D4596">
      <w:pPr>
        <w:pStyle w:val="a6"/>
        <w:numPr>
          <w:ilvl w:val="0"/>
          <w:numId w:val="4"/>
        </w:numPr>
      </w:pPr>
      <w:r>
        <w:rPr>
          <w:rFonts w:hint="eastAsia"/>
        </w:rPr>
        <w:t>정답이 잘못되었으면 다시 시작 지점에 가져다 두기</w:t>
      </w:r>
    </w:p>
    <w:p w14:paraId="70253F0A" w14:textId="22478562" w:rsidR="004D4596" w:rsidRDefault="004D4596" w:rsidP="004D4596">
      <w:pPr>
        <w:pStyle w:val="a6"/>
        <w:numPr>
          <w:ilvl w:val="0"/>
          <w:numId w:val="4"/>
        </w:numPr>
      </w:pPr>
      <w:r>
        <w:rPr>
          <w:rFonts w:hint="eastAsia"/>
        </w:rPr>
        <w:t>시작 지점 안에서 dd 가능 상호간에 위치 변경 가능</w:t>
      </w:r>
    </w:p>
    <w:p w14:paraId="79B3966A" w14:textId="4F0CD79F" w:rsidR="004D4596" w:rsidRDefault="004D4596" w:rsidP="004D459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드롭 지점 </w:t>
      </w:r>
      <w:r>
        <w:t>‘’</w:t>
      </w:r>
    </w:p>
    <w:p w14:paraId="5DB83055" w14:textId="41F25F52" w:rsidR="004D4596" w:rsidRDefault="004D4596" w:rsidP="004D4596">
      <w:pPr>
        <w:pStyle w:val="a6"/>
        <w:numPr>
          <w:ilvl w:val="0"/>
          <w:numId w:val="4"/>
        </w:numPr>
      </w:pPr>
      <w:r>
        <w:t>이미</w:t>
      </w:r>
      <w:r>
        <w:rPr>
          <w:rFonts w:hint="eastAsia"/>
        </w:rPr>
        <w:t xml:space="preserve"> 있는 자리에 dd 하면 두개 위치 바꾸기</w:t>
      </w:r>
    </w:p>
    <w:p w14:paraId="4489BB73" w14:textId="0F1FB617" w:rsidR="004D4596" w:rsidRPr="006C6FA8" w:rsidRDefault="004D4596" w:rsidP="004D4596">
      <w:pPr>
        <w:rPr>
          <w:rFonts w:hint="eastAsia"/>
        </w:rPr>
      </w:pPr>
      <w:r>
        <w:rPr>
          <w:rFonts w:hint="eastAsia"/>
        </w:rPr>
        <w:t>풀이 시간, 난이도 설정, 원하는 이미지를 받아서 잘라서 사용</w:t>
      </w:r>
    </w:p>
    <w:sectPr w:rsidR="004D4596" w:rsidRPr="006C6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D48B1"/>
    <w:multiLevelType w:val="hybridMultilevel"/>
    <w:tmpl w:val="26B44FC8"/>
    <w:lvl w:ilvl="0" w:tplc="CBC265D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" w15:restartNumberingAfterBreak="0">
    <w:nsid w:val="43C925BD"/>
    <w:multiLevelType w:val="hybridMultilevel"/>
    <w:tmpl w:val="4B8A864E"/>
    <w:lvl w:ilvl="0" w:tplc="54662D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D127F2E"/>
    <w:multiLevelType w:val="hybridMultilevel"/>
    <w:tmpl w:val="0BB8011C"/>
    <w:lvl w:ilvl="0" w:tplc="642C62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FC5121"/>
    <w:multiLevelType w:val="hybridMultilevel"/>
    <w:tmpl w:val="C5D03C28"/>
    <w:lvl w:ilvl="0" w:tplc="454AAF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0221589">
    <w:abstractNumId w:val="0"/>
  </w:num>
  <w:num w:numId="2" w16cid:durableId="1666275915">
    <w:abstractNumId w:val="1"/>
  </w:num>
  <w:num w:numId="3" w16cid:durableId="2083871954">
    <w:abstractNumId w:val="3"/>
  </w:num>
  <w:num w:numId="4" w16cid:durableId="1030648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17"/>
    <w:rsid w:val="0026154E"/>
    <w:rsid w:val="00364190"/>
    <w:rsid w:val="004360ED"/>
    <w:rsid w:val="004B1517"/>
    <w:rsid w:val="004D4596"/>
    <w:rsid w:val="005842EF"/>
    <w:rsid w:val="00594601"/>
    <w:rsid w:val="006C6FA8"/>
    <w:rsid w:val="007C437D"/>
    <w:rsid w:val="008E0FD0"/>
    <w:rsid w:val="00903409"/>
    <w:rsid w:val="00B52FB0"/>
    <w:rsid w:val="00C71772"/>
    <w:rsid w:val="00D14BC0"/>
    <w:rsid w:val="00D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72E1"/>
  <w15:chartTrackingRefBased/>
  <w15:docId w15:val="{DE2FBD78-012F-4536-AE6F-48718570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15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15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15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15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15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15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15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15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15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15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15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15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15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15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15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15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15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15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15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15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15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15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15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1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15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1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13</cp:revision>
  <dcterms:created xsi:type="dcterms:W3CDTF">2024-08-22T04:57:00Z</dcterms:created>
  <dcterms:modified xsi:type="dcterms:W3CDTF">2024-08-22T07:55:00Z</dcterms:modified>
</cp:coreProperties>
</file>