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A7F1" w14:textId="5918C6A2" w:rsidR="00364190" w:rsidRDefault="00C5525E">
      <w:r>
        <w:rPr>
          <w:rFonts w:hint="eastAsia"/>
        </w:rPr>
        <w:t xml:space="preserve">태그를 지정해주고 크기를 안잡아주면 </w:t>
      </w:r>
      <w:r w:rsidR="002E3E73">
        <w:rPr>
          <w:rFonts w:hint="eastAsia"/>
        </w:rPr>
        <w:t>잡히지 않음(높이 넓이 모두 지정해줘야 실체가 잡힘)</w:t>
      </w:r>
    </w:p>
    <w:p w14:paraId="74921C1F" w14:textId="47D20AEA" w:rsidR="002E3E73" w:rsidRDefault="002E3E73">
      <w:r>
        <w:rPr>
          <w:rFonts w:hint="eastAsia"/>
        </w:rPr>
        <w:t>객체 탐색기로 엘리먼트가 어떻게 되어있는지 확인해가면서 보면 좋다.</w:t>
      </w:r>
    </w:p>
    <w:p w14:paraId="04BCA593" w14:textId="77777777" w:rsidR="002E3E73" w:rsidRDefault="002E3E73"/>
    <w:p w14:paraId="38C0D81E" w14:textId="7EA5788C" w:rsidR="002E3E73" w:rsidRDefault="002E3E73">
      <w:r>
        <w:rPr>
          <w:rFonts w:hint="eastAsia"/>
        </w:rPr>
        <w:t xml:space="preserve">설계할 때 경우의 수를 </w:t>
      </w:r>
      <w:r w:rsidR="00CC149D">
        <w:rPr>
          <w:rFonts w:hint="eastAsia"/>
        </w:rPr>
        <w:t>줄일 수 있는 방식으로 쉽게 짤 수 있는 방식을 생각해보기</w:t>
      </w:r>
    </w:p>
    <w:p w14:paraId="235A9C7E" w14:textId="77777777" w:rsidR="00CC149D" w:rsidRDefault="00CC149D"/>
    <w:p w14:paraId="3396080C" w14:textId="00E172F8" w:rsidR="00CC149D" w:rsidRDefault="00CC149D">
      <w:r>
        <w:rPr>
          <w:rFonts w:hint="eastAsia"/>
        </w:rPr>
        <w:t>기능별로 묶으면 공용으로 사용되는 파일의 구분이 어려워짐</w:t>
      </w:r>
    </w:p>
    <w:p w14:paraId="14657044" w14:textId="5174DF64" w:rsidR="00CC149D" w:rsidRDefault="00CC149D">
      <w:r>
        <w:rPr>
          <w:rFonts w:hint="eastAsia"/>
        </w:rPr>
        <w:t>차라리 html, css, js 별로 나누고 그 안에서 파일을 기능적으로 구분</w:t>
      </w:r>
    </w:p>
    <w:p w14:paraId="09022762" w14:textId="77777777" w:rsidR="00DA5108" w:rsidRDefault="00DA5108"/>
    <w:p w14:paraId="44B243A6" w14:textId="5F179E73" w:rsidR="009F2FC3" w:rsidRDefault="00DA5108">
      <w:r>
        <w:rPr>
          <w:rFonts w:hint="eastAsia"/>
        </w:rPr>
        <w:t>프로젝트의 폴더 구조</w:t>
      </w:r>
      <w:r w:rsidR="009F2FC3">
        <w:rPr>
          <w:rFonts w:hint="eastAsia"/>
        </w:rPr>
        <w:t xml:space="preserve"> </w:t>
      </w:r>
    </w:p>
    <w:p w14:paraId="28267CD1" w14:textId="77777777" w:rsidR="009F2FC3" w:rsidRDefault="009F2FC3">
      <w:pPr>
        <w:widowControl/>
        <w:wordWrap/>
        <w:autoSpaceDE/>
        <w:autoSpaceDN/>
      </w:pPr>
      <w:r>
        <w:br w:type="page"/>
      </w:r>
    </w:p>
    <w:p w14:paraId="77F224BB" w14:textId="77777777" w:rsidR="009F2FC3" w:rsidRDefault="009F2FC3" w:rsidP="009F2FC3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프로토콜</w:t>
      </w:r>
    </w:p>
    <w:p w14:paraId="103CA3B2" w14:textId="77777777" w:rsidR="009F2FC3" w:rsidRDefault="009F2FC3" w:rsidP="009F2FC3">
      <w:pPr>
        <w:pStyle w:val="a6"/>
        <w:numPr>
          <w:ilvl w:val="1"/>
          <w:numId w:val="1"/>
        </w:numPr>
      </w:pPr>
      <w:r>
        <w:rPr>
          <w:rFonts w:hint="eastAsia"/>
        </w:rPr>
        <w:t>몰라도 개발하는 것 자체에는 문제가 없음(CS 지식)</w:t>
      </w:r>
    </w:p>
    <w:p w14:paraId="0FB80D4A" w14:textId="77777777" w:rsidR="009F2FC3" w:rsidRDefault="009F2FC3" w:rsidP="009F2FC3">
      <w:pPr>
        <w:pStyle w:val="a6"/>
        <w:numPr>
          <w:ilvl w:val="1"/>
          <w:numId w:val="1"/>
        </w:numPr>
      </w:pPr>
      <w:r>
        <w:rPr>
          <w:rFonts w:hint="eastAsia"/>
        </w:rPr>
        <w:t>CS 공부하는 이유? (더 체계적인 개발을 위해)</w:t>
      </w:r>
    </w:p>
    <w:p w14:paraId="46390F4A" w14:textId="77777777" w:rsidR="00565C2B" w:rsidRDefault="009F2FC3" w:rsidP="00565C2B">
      <w:pPr>
        <w:ind w:left="880"/>
      </w:pPr>
      <w:r>
        <w:rPr>
          <w:rFonts w:hint="eastAsia"/>
        </w:rPr>
        <w:t>정의</w:t>
      </w:r>
    </w:p>
    <w:p w14:paraId="22D926A2" w14:textId="74492437" w:rsidR="00565C2B" w:rsidRDefault="009F2FC3" w:rsidP="00565C2B">
      <w:pPr>
        <w:pStyle w:val="a6"/>
        <w:numPr>
          <w:ilvl w:val="0"/>
          <w:numId w:val="3"/>
        </w:numPr>
      </w:pPr>
      <w:r>
        <w:rPr>
          <w:rFonts w:hint="eastAsia"/>
        </w:rPr>
        <w:t>인터넷 통신 표준</w:t>
      </w:r>
      <w:r>
        <w:br/>
      </w:r>
      <w:r>
        <w:rPr>
          <w:rFonts w:hint="eastAsia"/>
        </w:rPr>
        <w:t>표준이라는 것의 의미는 : (모든 사람이 동일한 방법으로 하게하는 수단</w:t>
      </w:r>
      <w:r w:rsidR="00565C2B">
        <w:br/>
      </w:r>
      <w:r w:rsidR="00565C2B">
        <w:rPr>
          <w:rFonts w:hint="eastAsia"/>
        </w:rPr>
        <w:t>인터넷은? (뭔가 규칙이 없으면 쓰기 어려운 존재)</w:t>
      </w:r>
    </w:p>
    <w:p w14:paraId="1A40D805" w14:textId="711AE324" w:rsidR="00565C2B" w:rsidRDefault="00565C2B" w:rsidP="00565C2B">
      <w:pPr>
        <w:ind w:left="880"/>
      </w:pPr>
      <w:r>
        <w:rPr>
          <w:rFonts w:hint="eastAsia"/>
        </w:rPr>
        <w:t>종류</w:t>
      </w:r>
    </w:p>
    <w:p w14:paraId="2D444CD6" w14:textId="02847C16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인터넷 통신 방법 마다 1개의 종류가 정해져 있음</w:t>
      </w:r>
    </w:p>
    <w:p w14:paraId="0D178BD8" w14:textId="27EB8971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개수가 정해져 있지 않음 (새로운 통신 -&gt; 새로운 프로토콜)</w:t>
      </w:r>
      <w:r>
        <w:br/>
      </w:r>
      <w:r>
        <w:rPr>
          <w:rFonts w:hint="eastAsia"/>
        </w:rPr>
        <w:t>예시)VoLTE 프로토콜 : 4G 통신 프로토콜</w:t>
      </w:r>
    </w:p>
    <w:p w14:paraId="53F2336E" w14:textId="738AB961" w:rsidR="00565C2B" w:rsidRDefault="00565C2B" w:rsidP="00565C2B">
      <w:pPr>
        <w:ind w:left="800"/>
      </w:pPr>
      <w:r>
        <w:rPr>
          <w:rFonts w:hint="eastAsia"/>
        </w:rPr>
        <w:t>HTTP: 단방향 통신 프로토콜(톰캣 사용 이유)</w:t>
      </w:r>
    </w:p>
    <w:p w14:paraId="452E26CC" w14:textId="14E3F666" w:rsidR="00565C2B" w:rsidRDefault="00565C2B" w:rsidP="00565C2B">
      <w:pPr>
        <w:ind w:left="800"/>
      </w:pPr>
      <w:r>
        <w:rPr>
          <w:rFonts w:hint="eastAsia"/>
        </w:rPr>
        <w:t>TCP: 양방향 통신 프로토콜</w:t>
      </w:r>
    </w:p>
    <w:p w14:paraId="587EEE63" w14:textId="19AB738A" w:rsidR="00565C2B" w:rsidRDefault="00565C2B" w:rsidP="00565C2B">
      <w:pPr>
        <w:ind w:left="800"/>
      </w:pPr>
      <w:r>
        <w:rPr>
          <w:rFonts w:hint="eastAsia"/>
        </w:rPr>
        <w:t>SSH: 원격 접속 통신 프로토콜</w:t>
      </w:r>
    </w:p>
    <w:p w14:paraId="73F2318C" w14:textId="2508A7CE" w:rsidR="00565C2B" w:rsidRDefault="00565C2B" w:rsidP="00565C2B">
      <w:pPr>
        <w:ind w:left="800"/>
      </w:pPr>
      <w:r>
        <w:rPr>
          <w:rFonts w:hint="eastAsia"/>
        </w:rPr>
        <w:t>FTP: 파일 전송 통신 프로토콜</w:t>
      </w:r>
    </w:p>
    <w:p w14:paraId="06D65C61" w14:textId="77777777" w:rsidR="00565C2B" w:rsidRDefault="00565C2B" w:rsidP="00565C2B">
      <w:pPr>
        <w:ind w:left="800"/>
      </w:pPr>
    </w:p>
    <w:p w14:paraId="415ABB3C" w14:textId="61011F7E" w:rsidR="00565C2B" w:rsidRDefault="00565C2B" w:rsidP="00565C2B">
      <w:pPr>
        <w:ind w:left="800"/>
      </w:pPr>
      <w:r>
        <w:rPr>
          <w:rFonts w:hint="eastAsia"/>
        </w:rPr>
        <w:t>왜 알아야 하는가?</w:t>
      </w:r>
    </w:p>
    <w:p w14:paraId="4CB581BD" w14:textId="645B59D1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직접 구현하거나 개발하진 않음</w:t>
      </w:r>
    </w:p>
    <w:p w14:paraId="2D30A36D" w14:textId="0DC7D4D5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다른 개발자가 먼저 해놨고, 우린 그 소프트웨어를 사용함</w:t>
      </w:r>
    </w:p>
    <w:p w14:paraId="48CB313C" w14:textId="529EE1D4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그래도 알고 있어야 하는 이유 </w:t>
      </w:r>
      <w:r>
        <w:t>–</w:t>
      </w:r>
      <w:r>
        <w:rPr>
          <w:rFonts w:hint="eastAsia"/>
        </w:rPr>
        <w:t xml:space="preserve"> 더 체계적인 개발을 할 수 있음</w:t>
      </w:r>
      <w:r>
        <w:br/>
      </w:r>
      <w:r>
        <w:rPr>
          <w:rFonts w:hint="eastAsia"/>
        </w:rPr>
        <w:t xml:space="preserve">예시) HTTP 대신 https를 써야하는 이유? </w:t>
      </w:r>
      <w:r>
        <w:br/>
      </w:r>
      <w:r>
        <w:rPr>
          <w:rFonts w:hint="eastAsia"/>
        </w:rPr>
        <w:t>예시) 왜 웹은 TCP를 안쓰고 HTTP를 쓰는 가? 그럼 TCP는 못쓰는가?</w:t>
      </w:r>
      <w:r>
        <w:br/>
      </w:r>
      <w:r>
        <w:rPr>
          <w:rFonts w:hint="eastAsia"/>
        </w:rPr>
        <w:t>(채팅이나 실시간 알림은 TCP를 사용해야만 가능함)</w:t>
      </w:r>
    </w:p>
    <w:p w14:paraId="7805EEEA" w14:textId="5BE666A2" w:rsidR="00565C2B" w:rsidRDefault="00565C2B" w:rsidP="00565C2B">
      <w:pPr>
        <w:ind w:left="800"/>
      </w:pPr>
      <w:r>
        <w:rPr>
          <w:rFonts w:hint="eastAsia"/>
        </w:rPr>
        <w:t>어떤 것을 공부해야하는가?</w:t>
      </w:r>
    </w:p>
    <w:p w14:paraId="55758F86" w14:textId="029C5C22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정의, 필요성, 장단점, 예시</w:t>
      </w:r>
    </w:p>
    <w:p w14:paraId="3097D498" w14:textId="7B9135DF" w:rsidR="00C01CB4" w:rsidRDefault="00565C2B" w:rsidP="00C01CB4">
      <w:pPr>
        <w:pStyle w:val="a6"/>
        <w:numPr>
          <w:ilvl w:val="0"/>
          <w:numId w:val="2"/>
        </w:numPr>
      </w:pPr>
      <w:r>
        <w:rPr>
          <w:rFonts w:hint="eastAsia"/>
        </w:rPr>
        <w:t>추가적으로, 포트 번호 정도만 암기해두면 좋음 (프로토콜마다 배정된 포트 번호)</w:t>
      </w:r>
      <w:r w:rsidR="00C01CB4">
        <w:rPr>
          <w:rFonts w:hint="eastAsia"/>
        </w:rPr>
        <w:t xml:space="preserve"> (SSH: 22번 포트, http: 80번 포트, 1024</w:t>
      </w:r>
      <w:r w:rsidR="00C01CB4">
        <w:t>번</w:t>
      </w:r>
      <w:r w:rsidR="00C01CB4">
        <w:rPr>
          <w:rFonts w:hint="eastAsia"/>
        </w:rPr>
        <w:t xml:space="preserve"> 밑의 포트는 사용이 불가(대부분의 프로토콜) 그 위는 특정 소프트웨어가 지정 )</w:t>
      </w:r>
      <w:r w:rsidR="00C01CB4">
        <w:br/>
      </w:r>
      <w:r w:rsidR="00C01CB4">
        <w:rPr>
          <w:rFonts w:hint="eastAsia"/>
        </w:rPr>
        <w:t>만약 Tomcat을 안쓰고 직접 HTTP를 구현했다면 사용했을 포트는 80</w:t>
      </w:r>
      <w:r w:rsidR="00C01CB4">
        <w:br/>
      </w:r>
      <w:r w:rsidR="00C01CB4">
        <w:rPr>
          <w:rFonts w:hint="eastAsia"/>
        </w:rPr>
        <w:t>- 지금은 Tomdat의 힘을 빌리고 있으므로 808을 사용하고 있는 것</w:t>
      </w:r>
    </w:p>
    <w:p w14:paraId="209BE6E3" w14:textId="64CE2EEC" w:rsidR="00C01CB4" w:rsidRDefault="00C01CB4" w:rsidP="00C01CB4">
      <w:pPr>
        <w:ind w:left="880"/>
      </w:pPr>
      <w:r>
        <w:rPr>
          <w:rFonts w:hint="eastAsia"/>
        </w:rPr>
        <w:lastRenderedPageBreak/>
        <w:t>SFTP</w:t>
      </w:r>
    </w:p>
    <w:p w14:paraId="5518E185" w14:textId="0B4475CF" w:rsidR="00C01CB4" w:rsidRDefault="00C01CB4" w:rsidP="00C01C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SSH + FTP 합쳐진 프로토콜 (원격 접속 후 파일 전송) (남의 집 에어컨 리모콘 찾기) FTP면 파일질라 오른쪽 화면이 보이지 않는다. </w:t>
      </w:r>
    </w:p>
    <w:p w14:paraId="2836D3F7" w14:textId="47B2EC43" w:rsidR="00C01CB4" w:rsidRDefault="00C01CB4" w:rsidP="00C01CB4">
      <w:pPr>
        <w:ind w:left="880"/>
      </w:pPr>
      <w:r>
        <w:rPr>
          <w:rFonts w:hint="eastAsia"/>
        </w:rPr>
        <w:t>활용</w:t>
      </w:r>
    </w:p>
    <w:p w14:paraId="5277B96A" w14:textId="1811691A" w:rsidR="00C01CB4" w:rsidRDefault="00C01CB4" w:rsidP="00C01CB4">
      <w:pPr>
        <w:pStyle w:val="a6"/>
        <w:numPr>
          <w:ilvl w:val="0"/>
          <w:numId w:val="2"/>
        </w:numPr>
      </w:pPr>
      <w:r>
        <w:rPr>
          <w:rFonts w:hint="eastAsia"/>
        </w:rPr>
        <w:t>파일질라 써서 활용했었음</w:t>
      </w:r>
    </w:p>
    <w:p w14:paraId="024A869F" w14:textId="65EA2ACD" w:rsidR="00C01CB4" w:rsidRDefault="00C01CB4" w:rsidP="00C01CB4">
      <w:pPr>
        <w:pStyle w:val="a6"/>
        <w:numPr>
          <w:ilvl w:val="0"/>
          <w:numId w:val="2"/>
        </w:numPr>
      </w:pPr>
      <w:r>
        <w:rPr>
          <w:rFonts w:hint="eastAsia"/>
        </w:rPr>
        <w:t>파일질라 불편한 점 (내가 코드를 수정하면, 매번 또 다시 올려줘야 함)</w:t>
      </w:r>
    </w:p>
    <w:p w14:paraId="28D7A195" w14:textId="7A7A0A0D" w:rsidR="0038470A" w:rsidRDefault="0038470A" w:rsidP="00C01C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코딩 할때만은 또다른 SFTP 소프트웨어가 필요함</w:t>
      </w:r>
    </w:p>
    <w:p w14:paraId="101B7DD9" w14:textId="77777777" w:rsidR="009F0C6F" w:rsidRDefault="009F2FC3" w:rsidP="009F0C6F">
      <w:pPr>
        <w:ind w:left="880"/>
      </w:pPr>
      <w:r>
        <w:br/>
      </w:r>
      <w:r w:rsidR="009F0C6F">
        <w:rPr>
          <w:rFonts w:hint="eastAsia"/>
        </w:rPr>
        <w:t>SFTP Extension</w:t>
      </w:r>
    </w:p>
    <w:p w14:paraId="6E7EFCE0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VSD 내에 있는 Extension 기능</w:t>
      </w:r>
    </w:p>
    <w:p w14:paraId="36FDE681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SFTP 이기에 파일 전송을 하는 기능</w:t>
      </w:r>
    </w:p>
    <w:p w14:paraId="31EC011B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다만, 코딩 전용</w:t>
      </w:r>
    </w:p>
    <w:p w14:paraId="4DED11FC" w14:textId="77777777" w:rsidR="009F0C6F" w:rsidRDefault="009F0C6F" w:rsidP="009F0C6F">
      <w:pPr>
        <w:ind w:left="880"/>
      </w:pPr>
      <w:r>
        <w:rPr>
          <w:rFonts w:hint="eastAsia"/>
        </w:rPr>
        <w:t>설명</w:t>
      </w:r>
    </w:p>
    <w:p w14:paraId="18CB565A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내 컴퓨터에 있는 특정 폴더와, 서버에 있는 특정 폴더를 서로 공유 폴더로 만듦</w:t>
      </w:r>
    </w:p>
    <w:p w14:paraId="13254A21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내가 코드를 쓰고 저장을 하면, 실시간으로 해당 내용이 서버에 업로드</w:t>
      </w:r>
    </w:p>
    <w:p w14:paraId="19B545C1" w14:textId="77777777" w:rsidR="00C159AB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서버가 중심임  (서버에 있는 것을 따와서 내 컴퓨터에 공유폴더로 만드느 개념) (먼저 만든게 있다면 파일질라로 올려놓고 공유폴더로 가지고 와야함)</w:t>
      </w:r>
    </w:p>
    <w:p w14:paraId="43EFCD97" w14:textId="77777777" w:rsidR="00C159AB" w:rsidRDefault="00C159AB" w:rsidP="00C159AB">
      <w:pPr>
        <w:ind w:left="800"/>
      </w:pPr>
      <w:r>
        <w:rPr>
          <w:rFonts w:hint="eastAsia"/>
        </w:rPr>
        <w:t>사용상 주의사항</w:t>
      </w:r>
    </w:p>
    <w:p w14:paraId="02B30C2E" w14:textId="507A3AB8" w:rsidR="00C159AB" w:rsidRDefault="009E2E62" w:rsidP="00C159AB">
      <w:pPr>
        <w:pStyle w:val="a6"/>
        <w:numPr>
          <w:ilvl w:val="0"/>
          <w:numId w:val="2"/>
        </w:numPr>
      </w:pPr>
      <w:r>
        <w:t>S</w:t>
      </w:r>
      <w:r w:rsidR="00C159AB">
        <w:rPr>
          <w:rFonts w:hint="eastAsia"/>
        </w:rPr>
        <w:t>ftp</w:t>
      </w:r>
      <w:r>
        <w:rPr>
          <w:rFonts w:hint="eastAsia"/>
        </w:rPr>
        <w:t xml:space="preserve"> config을 통해서 설정해 주어야 함(json) 해야함</w:t>
      </w:r>
    </w:p>
    <w:p w14:paraId="02E378C9" w14:textId="2DCB7AAA" w:rsidR="009E2E62" w:rsidRDefault="009E2E62" w:rsidP="00C159AB">
      <w:pPr>
        <w:pStyle w:val="a6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em만 키로 설정이 가능</w:t>
      </w:r>
    </w:p>
    <w:p w14:paraId="63339AB7" w14:textId="77777777" w:rsidR="00C159AB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>실시간 반영이 안되므로 터미널에서 작없하면 listall 해줘서 받와야함</w:t>
      </w:r>
    </w:p>
    <w:p w14:paraId="4DCB3CF4" w14:textId="77777777" w:rsidR="00C159AB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>저장해야만 서버에 반영이 됨(파일을 vscode에서 삭제해도 의미가 없음 -&gt; 터미널로 직접 해야함)</w:t>
      </w:r>
    </w:p>
    <w:p w14:paraId="5447DA59" w14:textId="77777777" w:rsidR="009E2E62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>파일의 이름,위치 등을 변경해도 반영이 되지 않음(이건 터미널에서 직접 해야함)</w:t>
      </w:r>
    </w:p>
    <w:p w14:paraId="590934DA" w14:textId="77777777" w:rsidR="009E2E62" w:rsidRDefault="009E2E62" w:rsidP="00C159AB">
      <w:pPr>
        <w:pStyle w:val="a6"/>
        <w:numPr>
          <w:ilvl w:val="0"/>
          <w:numId w:val="2"/>
        </w:numPr>
      </w:pPr>
      <w:r>
        <w:rPr>
          <w:rFonts w:hint="eastAsia"/>
        </w:rPr>
        <w:t>껏다켜도 해당 폴더 오픈하면 그대로 사용이 가능함(별도의 연결 불필요함)</w:t>
      </w:r>
    </w:p>
    <w:p w14:paraId="20451741" w14:textId="0CC2998E" w:rsidR="009F2FC3" w:rsidRDefault="009E2E62" w:rsidP="009E2E62">
      <w:pPr>
        <w:ind w:left="800"/>
      </w:pPr>
      <w:r>
        <w:rPr>
          <w:rFonts w:hint="eastAsia"/>
        </w:rPr>
        <w:t>** 좀 깊게 알아보기 **</w:t>
      </w:r>
      <w:r w:rsidR="009F2FC3">
        <w:br/>
      </w:r>
    </w:p>
    <w:p w14:paraId="27DA15BA" w14:textId="73CAD820" w:rsidR="00D73C9D" w:rsidRDefault="009F2FC3" w:rsidP="00D73C9D">
      <w:pPr>
        <w:pStyle w:val="a6"/>
        <w:numPr>
          <w:ilvl w:val="0"/>
          <w:numId w:val="1"/>
        </w:numPr>
      </w:pPr>
      <w:r>
        <w:rPr>
          <w:rFonts w:hint="eastAsia"/>
        </w:rPr>
        <w:t>데이터베이스</w:t>
      </w:r>
    </w:p>
    <w:p w14:paraId="68AEEBB1" w14:textId="5C4D46BA" w:rsidR="00D73C9D" w:rsidRDefault="00D73C9D" w:rsidP="00D73C9D">
      <w:pPr>
        <w:ind w:left="800"/>
      </w:pPr>
      <w:r>
        <w:rPr>
          <w:rFonts w:hint="eastAsia"/>
        </w:rPr>
        <w:lastRenderedPageBreak/>
        <w:t>정의</w:t>
      </w:r>
    </w:p>
    <w:p w14:paraId="4718F1E4" w14:textId="2F29D6ED" w:rsidR="00D73C9D" w:rsidRDefault="00D73C9D" w:rsidP="00D73C9D">
      <w:pPr>
        <w:pStyle w:val="a6"/>
        <w:numPr>
          <w:ilvl w:val="0"/>
          <w:numId w:val="2"/>
        </w:numPr>
      </w:pPr>
      <w:r>
        <w:rPr>
          <w:rFonts w:hint="eastAsia"/>
        </w:rPr>
        <w:t>데이터 저장소</w:t>
      </w:r>
    </w:p>
    <w:p w14:paraId="3C0ED2E4" w14:textId="584CFF10" w:rsidR="00D73C9D" w:rsidRDefault="00D73C9D" w:rsidP="00D73C9D">
      <w:pPr>
        <w:pStyle w:val="a6"/>
        <w:numPr>
          <w:ilvl w:val="0"/>
          <w:numId w:val="2"/>
        </w:numPr>
      </w:pPr>
      <w:r>
        <w:rPr>
          <w:rFonts w:hint="eastAsia"/>
        </w:rPr>
        <w:t>데이터를 보조메모리에 저장함(램은 휘발하므로) (반 영구적으로 저장)</w:t>
      </w:r>
    </w:p>
    <w:p w14:paraId="70367BCB" w14:textId="577EED3E" w:rsidR="00D73C9D" w:rsidRDefault="00D73C9D" w:rsidP="00D73C9D">
      <w:pPr>
        <w:ind w:left="800"/>
      </w:pPr>
      <w:r>
        <w:rPr>
          <w:rFonts w:hint="eastAsia"/>
        </w:rPr>
        <w:t>데이터 베이스의 종류</w:t>
      </w:r>
    </w:p>
    <w:p w14:paraId="787D6F2B" w14:textId="6F4604D5" w:rsidR="00D73C9D" w:rsidRDefault="00D73C9D" w:rsidP="00D73C9D">
      <w:pPr>
        <w:pStyle w:val="a6"/>
        <w:numPr>
          <w:ilvl w:val="0"/>
          <w:numId w:val="4"/>
        </w:numPr>
      </w:pPr>
      <w:r>
        <w:rPr>
          <w:rFonts w:hint="eastAsia"/>
        </w:rPr>
        <w:t>Relational Database(RDB) (체계적임, 비유연 )</w:t>
      </w:r>
    </w:p>
    <w:p w14:paraId="5DF91190" w14:textId="6C34498D" w:rsidR="00D73C9D" w:rsidRDefault="00D73C9D" w:rsidP="00D73C9D">
      <w:pPr>
        <w:pStyle w:val="a6"/>
        <w:numPr>
          <w:ilvl w:val="0"/>
          <w:numId w:val="4"/>
        </w:numPr>
      </w:pPr>
      <w:r>
        <w:rPr>
          <w:rFonts w:hint="eastAsia"/>
        </w:rPr>
        <w:t>NoSQL Database (NoSQL) (비체계적임, 유연 )</w:t>
      </w:r>
    </w:p>
    <w:p w14:paraId="7563C1C5" w14:textId="0D447662" w:rsidR="00D73C9D" w:rsidRDefault="00D73C9D" w:rsidP="00D73C9D">
      <w:pPr>
        <w:pStyle w:val="a6"/>
        <w:ind w:left="800"/>
      </w:pPr>
      <w:r>
        <w:rPr>
          <w:rFonts w:hint="eastAsia"/>
        </w:rPr>
        <w:t>얼마나 체계적인지 / 얼마나 유연한지</w:t>
      </w:r>
    </w:p>
    <w:p w14:paraId="575F6849" w14:textId="189F51D4" w:rsidR="004F5E4E" w:rsidRDefault="00D73C9D" w:rsidP="004F5E4E">
      <w:pPr>
        <w:pStyle w:val="a6"/>
        <w:ind w:left="800"/>
      </w:pPr>
      <w:r>
        <w:rPr>
          <w:rFonts w:hint="eastAsia"/>
        </w:rPr>
        <w:t>유연하다는 것 = 개발자한테 편리한 것 -&gt; 체계성이 더 중요함 (고객한테 정확한 정보를 줘야하니까)</w:t>
      </w:r>
    </w:p>
    <w:p w14:paraId="4D985EC4" w14:textId="57CEE514" w:rsidR="004F5E4E" w:rsidRDefault="004F5E4E" w:rsidP="004F5E4E">
      <w:r>
        <w:tab/>
      </w:r>
      <w:r>
        <w:rPr>
          <w:rFonts w:hint="eastAsia"/>
        </w:rPr>
        <w:t>RDB의 종류</w:t>
      </w:r>
    </w:p>
    <w:p w14:paraId="59207639" w14:textId="7E730794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>MySQL : 가장 많이 쓰임, 모든 지표의 기준</w:t>
      </w:r>
    </w:p>
    <w:p w14:paraId="0F863895" w14:textId="0126A7AB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>Oracle: MySQL보다 좋은 성능, 좋은 서비스 / 전면 유료</w:t>
      </w:r>
    </w:p>
    <w:p w14:paraId="36E43377" w14:textId="2CF39626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>PosrtgreSQL : 주목받는 신흥 강자, MySQL과 비교했을 때 데이터가 많아 질수록 성능이 좋아짐</w:t>
      </w:r>
    </w:p>
    <w:p w14:paraId="615096C8" w14:textId="13700372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>SQLite : 로컬 전용 DB(개인 PC용 DB) (기능이 적은 대신 매우 가벼움)</w:t>
      </w:r>
    </w:p>
    <w:p w14:paraId="73A1BB4C" w14:textId="30951625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>MariaDB : 오늘 쓸 거</w:t>
      </w:r>
    </w:p>
    <w:p w14:paraId="65A14D0E" w14:textId="40D2F927" w:rsidR="004F5E4E" w:rsidRDefault="004F5E4E" w:rsidP="004F5E4E">
      <w:pPr>
        <w:pStyle w:val="a6"/>
        <w:ind w:left="804"/>
        <w:rPr>
          <w:rFonts w:hint="eastAsia"/>
        </w:rPr>
      </w:pPr>
    </w:p>
    <w:p w14:paraId="626757D4" w14:textId="7098C412" w:rsidR="004F5E4E" w:rsidRDefault="004F5E4E" w:rsidP="004F5E4E">
      <w:pPr>
        <w:ind w:left="800"/>
      </w:pPr>
      <w:r>
        <w:rPr>
          <w:rFonts w:hint="eastAsia"/>
        </w:rPr>
        <w:t>데이터베이스 통신 구조</w:t>
      </w:r>
    </w:p>
    <w:p w14:paraId="2BF4C573" w14:textId="6107DBA4" w:rsidR="004F5E4E" w:rsidRDefault="004F5E4E" w:rsidP="004F5E4E">
      <w:pPr>
        <w:ind w:left="800"/>
      </w:pPr>
      <w:r>
        <w:rPr>
          <w:rFonts w:hint="eastAsia"/>
        </w:rPr>
        <w:t xml:space="preserve">클라 </w:t>
      </w:r>
      <w:r>
        <w:t>–</w:t>
      </w:r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서버 </w:t>
      </w:r>
      <w:r>
        <w:t>–</w:t>
      </w:r>
      <w:r>
        <w:rPr>
          <w:rFonts w:hint="eastAsia"/>
        </w:rPr>
        <w:t xml:space="preserve"> {데이터 베이스}</w:t>
      </w:r>
      <w:r>
        <w:br/>
      </w:r>
      <w:r>
        <w:rPr>
          <w:rFonts w:hint="eastAsia"/>
        </w:rPr>
        <w:t xml:space="preserve">DB는 서버랑만 통신함 (서버를 통하지 않고는 DB 접속이 불가능) (JS에서 써도 의미없다 </w:t>
      </w:r>
      <w:r>
        <w:t>–</w:t>
      </w:r>
      <w:r>
        <w:rPr>
          <w:rFonts w:hint="eastAsia"/>
        </w:rPr>
        <w:t xml:space="preserve"> 서버 없어서)</w:t>
      </w:r>
    </w:p>
    <w:p w14:paraId="69836699" w14:textId="77777777" w:rsidR="004F5E4E" w:rsidRDefault="004F5E4E" w:rsidP="004F5E4E">
      <w:pPr>
        <w:ind w:left="800"/>
      </w:pPr>
    </w:p>
    <w:p w14:paraId="3DBD23C6" w14:textId="69857A04" w:rsidR="004F5E4E" w:rsidRDefault="004F5E4E" w:rsidP="004F5E4E">
      <w:pPr>
        <w:ind w:left="800"/>
      </w:pPr>
      <w:r>
        <w:rPr>
          <w:rFonts w:hint="eastAsia"/>
        </w:rPr>
        <w:t>마리아DB</w:t>
      </w:r>
    </w:p>
    <w:p w14:paraId="5AC8CA73" w14:textId="1B55B53D" w:rsidR="004F5E4E" w:rsidRDefault="004F5E4E" w:rsidP="004F5E4E">
      <w:pPr>
        <w:ind w:left="800"/>
      </w:pPr>
      <w:r>
        <w:rPr>
          <w:rFonts w:hint="eastAsia"/>
        </w:rPr>
        <w:t>Table 구조</w:t>
      </w:r>
    </w:p>
    <w:p w14:paraId="798B4422" w14:textId="60B7C655" w:rsidR="004F5E4E" w:rsidRDefault="004F5E4E" w:rsidP="004F5E4E">
      <w:pPr>
        <w:ind w:left="800"/>
      </w:pPr>
      <w:r>
        <w:t>T</w:t>
      </w:r>
      <w:r>
        <w:rPr>
          <w:rFonts w:hint="eastAsia"/>
        </w:rPr>
        <w:t>able 이름, column(세로 축이자 소재목), row(가로 축이자 데이터:줄이 데이터)</w:t>
      </w:r>
    </w:p>
    <w:p w14:paraId="190AA32E" w14:textId="77777777" w:rsidR="004F5E4E" w:rsidRDefault="004F5E4E" w:rsidP="004F5E4E">
      <w:pPr>
        <w:ind w:left="800"/>
      </w:pPr>
    </w:p>
    <w:p w14:paraId="7BF744A6" w14:textId="72ACF39A" w:rsidR="004F5E4E" w:rsidRDefault="004F5E4E" w:rsidP="004F5E4E">
      <w:pPr>
        <w:ind w:left="800"/>
      </w:pPr>
      <w:r>
        <w:rPr>
          <w:rFonts w:hint="eastAsia"/>
        </w:rPr>
        <w:t>SQL</w:t>
      </w:r>
    </w:p>
    <w:p w14:paraId="53E265F8" w14:textId="40ADC206" w:rsidR="004F5E4E" w:rsidRDefault="004F5E4E" w:rsidP="004F5E4E">
      <w:pPr>
        <w:ind w:left="800"/>
      </w:pPr>
      <w:r>
        <w:rPr>
          <w:rFonts w:hint="eastAsia"/>
        </w:rPr>
        <w:t>RDB의 가장 중요한 특징</w:t>
      </w:r>
    </w:p>
    <w:p w14:paraId="61C1EB79" w14:textId="4FAB7311" w:rsidR="00AB0349" w:rsidRDefault="004F5E4E" w:rsidP="00AB0349">
      <w:pPr>
        <w:ind w:left="800"/>
      </w:pPr>
      <w:r>
        <w:rPr>
          <w:rFonts w:hint="eastAsia"/>
        </w:rPr>
        <w:t>RDB 전용 언</w:t>
      </w:r>
      <w:r w:rsidR="00AB0349">
        <w:rPr>
          <w:rFonts w:hint="eastAsia"/>
        </w:rPr>
        <w:t>어</w:t>
      </w:r>
    </w:p>
    <w:p w14:paraId="25C3F5D8" w14:textId="62E250AC" w:rsidR="00AB0349" w:rsidRDefault="00AB0349" w:rsidP="00AB0349">
      <w:pPr>
        <w:ind w:left="800"/>
      </w:pPr>
      <w:r>
        <w:rPr>
          <w:rFonts w:hint="eastAsia"/>
        </w:rPr>
        <w:lastRenderedPageBreak/>
        <w:t>서버가 RDB에 요청을 보낼 때 SQL로 보냄</w:t>
      </w:r>
    </w:p>
    <w:p w14:paraId="1CB930CB" w14:textId="3A85DE9E" w:rsidR="00AB0349" w:rsidRDefault="00AB0349" w:rsidP="00AB0349">
      <w:pPr>
        <w:ind w:left="800"/>
      </w:pPr>
      <w:r>
        <w:rPr>
          <w:rFonts w:hint="eastAsia"/>
        </w:rPr>
        <w:t>모든 RDB는 이 SQL로 동작하기 때문에, 한 번만 배워두면 다른 RDB도 쓰기 쉬움</w:t>
      </w:r>
    </w:p>
    <w:p w14:paraId="4DEA88E2" w14:textId="77777777" w:rsidR="00AB0349" w:rsidRDefault="00AB0349" w:rsidP="00AB0349">
      <w:pPr>
        <w:ind w:left="800"/>
      </w:pPr>
    </w:p>
    <w:p w14:paraId="36252F1F" w14:textId="77055FDA" w:rsidR="00AB0349" w:rsidRDefault="00AB0349" w:rsidP="00AB0349">
      <w:pPr>
        <w:ind w:left="800"/>
      </w:pPr>
      <w:r>
        <w:rPr>
          <w:rFonts w:hint="eastAsia"/>
        </w:rPr>
        <w:t>SQL의 중요성</w:t>
      </w:r>
    </w:p>
    <w:p w14:paraId="0C408E69" w14:textId="3D9C253C" w:rsidR="00AB0349" w:rsidRDefault="00AB0349" w:rsidP="00AB0349">
      <w:pPr>
        <w:ind w:left="800"/>
      </w:pPr>
      <w:r>
        <w:rPr>
          <w:rFonts w:hint="eastAsia"/>
        </w:rPr>
        <w:t>DB 통신이 소프트웨어에서 가장 동작이 오래걸리는 작업</w:t>
      </w:r>
    </w:p>
    <w:p w14:paraId="72E27BA2" w14:textId="4601EE85" w:rsidR="00AB0349" w:rsidRDefault="00AB0349" w:rsidP="00AB0349">
      <w:pPr>
        <w:ind w:left="800"/>
      </w:pPr>
      <w:r>
        <w:rPr>
          <w:rFonts w:hint="eastAsia"/>
        </w:rPr>
        <w:t>SQL을 잘 쓰면 시간을 줄일 수 있음</w:t>
      </w:r>
    </w:p>
    <w:p w14:paraId="4AA8CD69" w14:textId="501FBE88" w:rsidR="00AB0349" w:rsidRDefault="00AB0349" w:rsidP="00AB0349">
      <w:pPr>
        <w:ind w:left="800"/>
      </w:pPr>
      <w:r>
        <w:rPr>
          <w:rFonts w:hint="eastAsia"/>
        </w:rPr>
        <w:t>백엔드 개발도 중요하지만, 가장 중요한 것은 SQL을 잘 쓰는 것</w:t>
      </w:r>
    </w:p>
    <w:p w14:paraId="7FD4D747" w14:textId="4D3F04D1" w:rsidR="00AB0349" w:rsidRDefault="00AB0349" w:rsidP="00AB0349">
      <w:pPr>
        <w:ind w:left="800"/>
      </w:pPr>
      <w:r>
        <w:rPr>
          <w:rFonts w:hint="eastAsia"/>
        </w:rPr>
        <w:t>** 깊게 공부할 것</w:t>
      </w:r>
    </w:p>
    <w:p w14:paraId="325644BF" w14:textId="77777777" w:rsidR="00AB0349" w:rsidRDefault="00AB0349" w:rsidP="00AB0349">
      <w:pPr>
        <w:ind w:left="800"/>
      </w:pPr>
    </w:p>
    <w:p w14:paraId="0FB62228" w14:textId="7DB562E6" w:rsidR="00AB0349" w:rsidRDefault="00AB0349" w:rsidP="00AB0349">
      <w:pPr>
        <w:ind w:left="800"/>
      </w:pPr>
      <w:r>
        <w:rPr>
          <w:rFonts w:hint="eastAsia"/>
        </w:rPr>
        <w:t>설치하기</w:t>
      </w:r>
    </w:p>
    <w:p w14:paraId="4309A376" w14:textId="788F9EA1" w:rsidR="00AB0349" w:rsidRDefault="00AB0349" w:rsidP="00AB0349">
      <w:pPr>
        <w:ind w:left="800"/>
      </w:pPr>
      <w:r w:rsidRPr="00AB0349">
        <w:drawing>
          <wp:inline distT="0" distB="0" distL="0" distR="0" wp14:anchorId="38C5839F" wp14:editId="2D2DBEDE">
            <wp:extent cx="5731510" cy="745490"/>
            <wp:effectExtent l="0" t="0" r="2540" b="0"/>
            <wp:docPr id="2130329462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9462" name="그림 1" descr="스크린샷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8CB" w14:textId="77777777" w:rsidR="00AB0349" w:rsidRDefault="00AB0349" w:rsidP="00AB0349">
      <w:pPr>
        <w:ind w:left="800"/>
      </w:pPr>
    </w:p>
    <w:p w14:paraId="4F93AE7A" w14:textId="1D3BCC06" w:rsidR="00AB0349" w:rsidRDefault="00AB0349" w:rsidP="00AB0349">
      <w:pPr>
        <w:ind w:left="800"/>
      </w:pPr>
      <w:r>
        <w:rPr>
          <w:rFonts w:hint="eastAsia"/>
        </w:rPr>
        <w:t>데이터베이스의 설치 구조</w:t>
      </w:r>
    </w:p>
    <w:p w14:paraId="41394141" w14:textId="692CAA48" w:rsidR="00AB0349" w:rsidRDefault="00AB0349" w:rsidP="00AB0349">
      <w:pPr>
        <w:pStyle w:val="a6"/>
        <w:numPr>
          <w:ilvl w:val="0"/>
          <w:numId w:val="2"/>
        </w:numPr>
      </w:pPr>
      <w:r>
        <w:rPr>
          <w:rFonts w:hint="eastAsia"/>
        </w:rPr>
        <w:t>데이터베이스를 서버에 설치했음</w:t>
      </w:r>
    </w:p>
    <w:p w14:paraId="12D173B2" w14:textId="0782CBA7" w:rsidR="00AB0349" w:rsidRDefault="00AB0349" w:rsidP="00AB0349">
      <w:pPr>
        <w:pStyle w:val="a6"/>
        <w:numPr>
          <w:ilvl w:val="0"/>
          <w:numId w:val="2"/>
        </w:numPr>
      </w:pPr>
      <w:r>
        <w:rPr>
          <w:rFonts w:hint="eastAsia"/>
        </w:rPr>
        <w:t>데이터베이스 서버라고 부름(데이터베이스는 또다른 작은 서버의 느낌으로 설치가 됨)</w:t>
      </w:r>
    </w:p>
    <w:p w14:paraId="7E0FB9CC" w14:textId="2E7881AC" w:rsidR="00AB0349" w:rsidRDefault="00AB0349" w:rsidP="00AB0349">
      <w:pPr>
        <w:pStyle w:val="a6"/>
        <w:numPr>
          <w:ilvl w:val="0"/>
          <w:numId w:val="2"/>
        </w:numPr>
      </w:pPr>
      <w:r>
        <w:rPr>
          <w:rFonts w:hint="eastAsia"/>
        </w:rPr>
        <w:t>그러다보니 서버 안에 설치가 되었지만, 마음ㅁ대로 접근할 수는 없고 서버대 서버 통신으로만 대화를 하게 됨</w:t>
      </w:r>
    </w:p>
    <w:p w14:paraId="63DBCBEE" w14:textId="6C0C0CDE" w:rsidR="00AB0349" w:rsidRDefault="00790283" w:rsidP="00AB0349">
      <w:pPr>
        <w:pStyle w:val="a6"/>
        <w:numPr>
          <w:ilvl w:val="0"/>
          <w:numId w:val="2"/>
        </w:numPr>
      </w:pPr>
      <w:r>
        <w:rPr>
          <w:rFonts w:hint="eastAsia"/>
        </w:rPr>
        <w:t>보안을 위해서 서버 대 서버로 통신함 (중요한 데이터베이스를 보호하기 위해서)</w:t>
      </w:r>
    </w:p>
    <w:p w14:paraId="052C768D" w14:textId="31BFDDB9" w:rsidR="00790283" w:rsidRDefault="00790283" w:rsidP="00790283">
      <w:pPr>
        <w:ind w:left="800"/>
      </w:pPr>
      <w:r>
        <w:rPr>
          <w:rFonts w:hint="eastAsia"/>
        </w:rPr>
        <w:t>데이터베이스는 논리적으로 서버로써 설치가 됨</w:t>
      </w:r>
    </w:p>
    <w:p w14:paraId="48E96852" w14:textId="5D12E9C9" w:rsidR="00790283" w:rsidRDefault="00790283" w:rsidP="00790283">
      <w:pPr>
        <w:pStyle w:val="a6"/>
        <w:numPr>
          <w:ilvl w:val="0"/>
          <w:numId w:val="2"/>
        </w:numPr>
      </w:pPr>
      <w:r>
        <w:rPr>
          <w:rFonts w:hint="eastAsia"/>
        </w:rPr>
        <w:t>그래서 데이터베이스도 독립적인 계정 시스템을 가짐</w:t>
      </w:r>
      <w:r>
        <w:br/>
      </w:r>
      <w:r>
        <w:rPr>
          <w:rFonts w:hint="eastAsia"/>
        </w:rPr>
        <w:t>예시) 내가 데이터베이스에 접속하고 싶다면, 데이터베이스의 아이디와 비밀 번호를 입력해야 함</w:t>
      </w:r>
    </w:p>
    <w:p w14:paraId="3B555425" w14:textId="77777777" w:rsidR="00790283" w:rsidRDefault="00790283" w:rsidP="00790283">
      <w:pPr>
        <w:ind w:left="800"/>
      </w:pPr>
    </w:p>
    <w:p w14:paraId="18904AC4" w14:textId="32FC4F54" w:rsidR="00790283" w:rsidRDefault="00790283" w:rsidP="00790283">
      <w:pPr>
        <w:ind w:left="800"/>
      </w:pPr>
      <w:r>
        <w:rPr>
          <w:rFonts w:hint="eastAsia"/>
        </w:rPr>
        <w:lastRenderedPageBreak/>
        <w:t>서버 관리자 권한이 가능한 사람(ubuntu) 만 sudo mariadb가 가능함</w:t>
      </w:r>
    </w:p>
    <w:p w14:paraId="761531E1" w14:textId="21ECF41D" w:rsidR="00790283" w:rsidRDefault="00790283" w:rsidP="00790283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>udo 명령어는 원래 입력시, 서버의 관리자 계정 비밀번호를 물어본다.</w:t>
      </w:r>
    </w:p>
    <w:p w14:paraId="1719760F" w14:textId="709F0DC2" w:rsidR="00790283" w:rsidRDefault="00790283" w:rsidP="00790283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>udo mariadb는 mariadb의 관리자 계정으로 접속하겠다.</w:t>
      </w:r>
    </w:p>
    <w:p w14:paraId="4000D8B9" w14:textId="615AAEC4" w:rsidR="00790283" w:rsidRDefault="00790283" w:rsidP="00790283">
      <w:pPr>
        <w:pStyle w:val="a6"/>
        <w:numPr>
          <w:ilvl w:val="0"/>
          <w:numId w:val="6"/>
        </w:numPr>
      </w:pPr>
      <w:r>
        <w:t>고로</w:t>
      </w:r>
      <w:r>
        <w:rPr>
          <w:rFonts w:hint="eastAsia"/>
        </w:rPr>
        <w:t xml:space="preserve"> sudo mariadb는 서버의 관리자만이 사용할 수 있는 명령어다.(우리는 ubuntu로 동작하고 있기 때문에 뭘해도 상관이 없다)</w:t>
      </w:r>
    </w:p>
    <w:p w14:paraId="7441569F" w14:textId="77777777" w:rsidR="00790283" w:rsidRDefault="00790283" w:rsidP="00790283">
      <w:pPr>
        <w:ind w:left="800"/>
      </w:pPr>
    </w:p>
    <w:p w14:paraId="5C752398" w14:textId="6DE01E73" w:rsidR="00790283" w:rsidRDefault="00790283" w:rsidP="00790283">
      <w:pPr>
        <w:ind w:left="800"/>
      </w:pPr>
      <w:r>
        <w:rPr>
          <w:rFonts w:hint="eastAsia"/>
        </w:rPr>
        <w:t>마리아 DB 계정 만들기</w:t>
      </w:r>
    </w:p>
    <w:p w14:paraId="21A85C20" w14:textId="08BA3A96" w:rsidR="00D73C9D" w:rsidRDefault="00EB6536" w:rsidP="00EB6536">
      <w:pPr>
        <w:ind w:left="800"/>
      </w:pPr>
      <w:r w:rsidRPr="00EB6536">
        <w:drawing>
          <wp:inline distT="0" distB="0" distL="0" distR="0" wp14:anchorId="66041F96" wp14:editId="7CEAA960">
            <wp:extent cx="5731510" cy="734695"/>
            <wp:effectExtent l="0" t="0" r="2540" b="8255"/>
            <wp:docPr id="121260781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7816" name="그림 1" descr="스크린샷, 텍스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2F6" w14:textId="538A2C26" w:rsidR="00EB6536" w:rsidRDefault="001D69B0" w:rsidP="00EB6536">
      <w:pPr>
        <w:ind w:left="800"/>
      </w:pPr>
      <w:r>
        <w:rPr>
          <w:rFonts w:hint="eastAsia"/>
        </w:rPr>
        <w:t>(</w:t>
      </w:r>
      <w:r w:rsidR="00EB6536">
        <w:rPr>
          <w:rFonts w:hint="eastAsia"/>
        </w:rPr>
        <w:t>**%는 그룹</w:t>
      </w:r>
      <w:r>
        <w:rPr>
          <w:rFonts w:hint="eastAsia"/>
        </w:rPr>
        <w:t>)</w:t>
      </w:r>
    </w:p>
    <w:p w14:paraId="6BA51202" w14:textId="1F132CB1" w:rsidR="00EB6536" w:rsidRDefault="00EB6536" w:rsidP="00EB6536">
      <w:pPr>
        <w:ind w:left="800"/>
        <w:rPr>
          <w:rFonts w:hint="eastAsia"/>
        </w:rPr>
      </w:pPr>
      <w:r>
        <w:rPr>
          <w:rFonts w:hint="eastAsia"/>
        </w:rPr>
        <w:t>새로운 데이터베이스 만들기</w:t>
      </w:r>
    </w:p>
    <w:p w14:paraId="57BB85FE" w14:textId="792B799C" w:rsidR="00EB6536" w:rsidRDefault="00EB6536" w:rsidP="00EB6536">
      <w:pPr>
        <w:ind w:left="800"/>
      </w:pPr>
      <w:r w:rsidRPr="00EB6536">
        <w:drawing>
          <wp:inline distT="0" distB="0" distL="0" distR="0" wp14:anchorId="13E54D09" wp14:editId="4545953C">
            <wp:extent cx="5731510" cy="342265"/>
            <wp:effectExtent l="0" t="0" r="2540" b="635"/>
            <wp:docPr id="1137175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BCE" w14:textId="250D7FDF" w:rsidR="00EB6536" w:rsidRDefault="00EB6536" w:rsidP="00EB6536">
      <w:pPr>
        <w:ind w:left="800"/>
      </w:pPr>
      <w:r>
        <w:rPr>
          <w:rFonts w:hint="eastAsia"/>
        </w:rPr>
        <w:t>계정에 해당 데이터베이스의 권한 주기</w:t>
      </w:r>
    </w:p>
    <w:p w14:paraId="6219CEEC" w14:textId="3887A351" w:rsidR="009F2FC3" w:rsidRDefault="00EB6536" w:rsidP="00521186">
      <w:pPr>
        <w:ind w:left="800"/>
      </w:pPr>
      <w:r w:rsidRPr="00EB6536">
        <w:drawing>
          <wp:inline distT="0" distB="0" distL="0" distR="0" wp14:anchorId="51D39EB0" wp14:editId="682EFD7D">
            <wp:extent cx="5731510" cy="407670"/>
            <wp:effectExtent l="0" t="0" r="2540" b="0"/>
            <wp:docPr id="922059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59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2694" w14:textId="1F90B5B6" w:rsidR="00521186" w:rsidRDefault="001D69B0" w:rsidP="00521186">
      <w:pPr>
        <w:ind w:left="800"/>
      </w:pPr>
      <w:r>
        <w:rPr>
          <w:rFonts w:hint="eastAsia"/>
        </w:rPr>
        <w:t>(</w:t>
      </w:r>
      <w:r w:rsidR="00521186">
        <w:rPr>
          <w:rFonts w:hint="eastAsia"/>
        </w:rPr>
        <w:t>특권(PRIVILGES ON)을 준다 (web .* *은 모든 것)에</w:t>
      </w:r>
      <w:r>
        <w:rPr>
          <w:rFonts w:hint="eastAsia"/>
        </w:rPr>
        <w:t>)</w:t>
      </w:r>
      <w:r w:rsidR="00521186">
        <w:rPr>
          <w:rFonts w:hint="eastAsia"/>
        </w:rPr>
        <w:t xml:space="preserve"> </w:t>
      </w:r>
    </w:p>
    <w:p w14:paraId="03E6D4B0" w14:textId="77777777" w:rsidR="001D69B0" w:rsidRDefault="001D69B0" w:rsidP="00521186">
      <w:pPr>
        <w:ind w:left="800"/>
      </w:pPr>
    </w:p>
    <w:p w14:paraId="2F78241D" w14:textId="6A03BE90" w:rsidR="001D69B0" w:rsidRDefault="001D69B0" w:rsidP="00521186">
      <w:pPr>
        <w:ind w:left="800"/>
        <w:rPr>
          <w:rFonts w:hint="eastAsia"/>
        </w:rPr>
      </w:pPr>
      <w:r>
        <w:rPr>
          <w:rFonts w:hint="eastAsia"/>
        </w:rPr>
        <w:t>데이터베이스 보이기</w:t>
      </w:r>
    </w:p>
    <w:p w14:paraId="6DBE39B6" w14:textId="48F69357" w:rsidR="001D69B0" w:rsidRDefault="001D69B0" w:rsidP="00521186">
      <w:pPr>
        <w:ind w:left="800"/>
      </w:pPr>
      <w:r w:rsidRPr="001D69B0">
        <w:drawing>
          <wp:inline distT="0" distB="0" distL="0" distR="0" wp14:anchorId="367F4773" wp14:editId="0761244A">
            <wp:extent cx="5731510" cy="1476375"/>
            <wp:effectExtent l="0" t="0" r="2540" b="9525"/>
            <wp:docPr id="144907037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37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88D3" w14:textId="06276F8A" w:rsidR="001D69B0" w:rsidRDefault="001D69B0" w:rsidP="00521186">
      <w:pPr>
        <w:ind w:left="800"/>
      </w:pPr>
      <w:r>
        <w:rPr>
          <w:rFonts w:hint="eastAsia"/>
        </w:rPr>
        <w:t>중간 3개는 중요한 시스템 파일(들어갈 일 없음)</w:t>
      </w:r>
    </w:p>
    <w:p w14:paraId="2B4C1099" w14:textId="77777777" w:rsidR="001D69B0" w:rsidRDefault="001D69B0" w:rsidP="00521186">
      <w:pPr>
        <w:ind w:left="800"/>
      </w:pPr>
    </w:p>
    <w:p w14:paraId="12B96A81" w14:textId="6E3783BE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나가기</w:t>
      </w:r>
    </w:p>
    <w:p w14:paraId="5322A8FD" w14:textId="676E355C" w:rsidR="001D69B0" w:rsidRDefault="001D69B0" w:rsidP="00521186">
      <w:pPr>
        <w:ind w:left="800"/>
      </w:pPr>
      <w:r w:rsidRPr="001D69B0">
        <w:lastRenderedPageBreak/>
        <w:drawing>
          <wp:inline distT="0" distB="0" distL="0" distR="0" wp14:anchorId="0A020096" wp14:editId="4A149FE1">
            <wp:extent cx="5731510" cy="297180"/>
            <wp:effectExtent l="0" t="0" r="2540" b="7620"/>
            <wp:docPr id="1656573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3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72F4" w14:textId="27F80C09" w:rsidR="001D69B0" w:rsidRDefault="001D69B0" w:rsidP="001D69B0">
      <w:pPr>
        <w:ind w:left="800"/>
      </w:pPr>
    </w:p>
    <w:p w14:paraId="00F8DBE4" w14:textId="611FC869" w:rsidR="001D69B0" w:rsidRDefault="001D69B0" w:rsidP="001D69B0">
      <w:pPr>
        <w:ind w:left="800"/>
      </w:pPr>
      <w:r>
        <w:rPr>
          <w:rFonts w:hint="eastAsia"/>
        </w:rPr>
        <w:t>계정으로 접속하기</w:t>
      </w:r>
    </w:p>
    <w:p w14:paraId="2448D2F8" w14:textId="1ABE2ACF" w:rsidR="001D69B0" w:rsidRDefault="001D69B0" w:rsidP="001D69B0">
      <w:pPr>
        <w:ind w:left="800"/>
      </w:pPr>
      <w:r w:rsidRPr="001D69B0">
        <w:drawing>
          <wp:inline distT="0" distB="0" distL="0" distR="0" wp14:anchorId="0C7CFF40" wp14:editId="441B0475">
            <wp:extent cx="5731510" cy="1231900"/>
            <wp:effectExtent l="0" t="0" r="2540" b="6350"/>
            <wp:docPr id="3383371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718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58D" w14:textId="77777777" w:rsidR="001D69B0" w:rsidRDefault="001D69B0" w:rsidP="001D69B0">
      <w:pPr>
        <w:ind w:left="800"/>
      </w:pPr>
    </w:p>
    <w:p w14:paraId="12509598" w14:textId="38CFC873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데이터베이스 보이기</w:t>
      </w:r>
    </w:p>
    <w:p w14:paraId="5FC854E8" w14:textId="6304E15A" w:rsidR="001D69B0" w:rsidRDefault="001D69B0" w:rsidP="001D69B0">
      <w:pPr>
        <w:ind w:left="800"/>
      </w:pPr>
      <w:r w:rsidRPr="001D69B0">
        <w:drawing>
          <wp:inline distT="0" distB="0" distL="0" distR="0" wp14:anchorId="4D463148" wp14:editId="34487FB3">
            <wp:extent cx="5731510" cy="1177290"/>
            <wp:effectExtent l="0" t="0" r="2540" b="3810"/>
            <wp:docPr id="6235352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35251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1141" w14:textId="77777777" w:rsidR="001D69B0" w:rsidRDefault="001D69B0" w:rsidP="001D69B0">
      <w:pPr>
        <w:ind w:left="800"/>
      </w:pPr>
    </w:p>
    <w:p w14:paraId="28D1214B" w14:textId="1BD375F6" w:rsidR="001D69B0" w:rsidRDefault="001D69B0" w:rsidP="001D69B0">
      <w:pPr>
        <w:ind w:left="800"/>
      </w:pPr>
      <w:r>
        <w:rPr>
          <w:rFonts w:hint="eastAsia"/>
        </w:rPr>
        <w:t>(계정 삭제, 계정 이름 변경, 데이터베이스 이름 변경, 데이터베이스 삭제 등등</w:t>
      </w:r>
      <w:r>
        <w:t>…</w:t>
      </w:r>
      <w:r>
        <w:rPr>
          <w:rFonts w:hint="eastAsia"/>
        </w:rPr>
        <w:t xml:space="preserve"> 찾아보라)</w:t>
      </w:r>
    </w:p>
    <w:p w14:paraId="45100F62" w14:textId="77777777" w:rsidR="001D69B0" w:rsidRDefault="001D69B0" w:rsidP="001D69B0">
      <w:pPr>
        <w:ind w:left="800"/>
      </w:pPr>
    </w:p>
    <w:p w14:paraId="1D0CAE12" w14:textId="1991D0FD" w:rsidR="001D69B0" w:rsidRPr="001D69B0" w:rsidRDefault="001D69B0" w:rsidP="001D69B0">
      <w:pPr>
        <w:ind w:left="800"/>
      </w:pPr>
      <w:r>
        <w:rPr>
          <w:rFonts w:hint="eastAsia"/>
        </w:rPr>
        <w:t>사용할 데베 접속</w:t>
      </w:r>
    </w:p>
    <w:p w14:paraId="4D65EC47" w14:textId="26D9C55B" w:rsidR="001D69B0" w:rsidRDefault="001D69B0" w:rsidP="001D69B0">
      <w:pPr>
        <w:ind w:left="800"/>
      </w:pPr>
      <w:r w:rsidRPr="001D69B0">
        <w:drawing>
          <wp:inline distT="0" distB="0" distL="0" distR="0" wp14:anchorId="0B75073C" wp14:editId="055151A2">
            <wp:extent cx="5731510" cy="440690"/>
            <wp:effectExtent l="0" t="0" r="2540" b="0"/>
            <wp:docPr id="1672706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06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447" w14:textId="77777777" w:rsidR="001D69B0" w:rsidRDefault="001D69B0" w:rsidP="001D69B0">
      <w:pPr>
        <w:ind w:left="800"/>
      </w:pPr>
    </w:p>
    <w:p w14:paraId="2A19C3FD" w14:textId="2DE3DA9F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테이블 만들고 확인하기</w:t>
      </w:r>
    </w:p>
    <w:p w14:paraId="3BB2EC15" w14:textId="75143DBA" w:rsidR="001D69B0" w:rsidRDefault="001D69B0" w:rsidP="001D69B0">
      <w:pPr>
        <w:ind w:left="800"/>
      </w:pPr>
      <w:r w:rsidRPr="001D69B0">
        <w:drawing>
          <wp:inline distT="0" distB="0" distL="0" distR="0" wp14:anchorId="249105EE" wp14:editId="2A5AD426">
            <wp:extent cx="5731510" cy="1356360"/>
            <wp:effectExtent l="0" t="0" r="2540" b="0"/>
            <wp:docPr id="5240579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797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A1D" w14:textId="77777777" w:rsidR="001D69B0" w:rsidRDefault="001D69B0" w:rsidP="001D69B0">
      <w:pPr>
        <w:ind w:left="800"/>
      </w:pPr>
    </w:p>
    <w:p w14:paraId="60F8C517" w14:textId="22BB782D" w:rsidR="001D69B0" w:rsidRDefault="001D69B0" w:rsidP="001D69B0">
      <w:pPr>
        <w:ind w:left="800"/>
      </w:pPr>
      <w:r>
        <w:rPr>
          <w:rFonts w:hint="eastAsia"/>
        </w:rPr>
        <w:t>테이블 내용 보기</w:t>
      </w:r>
    </w:p>
    <w:p w14:paraId="0CC267AD" w14:textId="7DA3A29E" w:rsidR="001D69B0" w:rsidRDefault="001D69B0" w:rsidP="001D69B0">
      <w:pPr>
        <w:ind w:left="800"/>
      </w:pPr>
      <w:r w:rsidRPr="001D69B0">
        <w:drawing>
          <wp:inline distT="0" distB="0" distL="0" distR="0" wp14:anchorId="09A27B17" wp14:editId="4BE404E1">
            <wp:extent cx="5731510" cy="1169670"/>
            <wp:effectExtent l="0" t="0" r="2540" b="0"/>
            <wp:docPr id="140212411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4113" name="그림 1" descr="스크린샷, 텍스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C7E" w14:textId="2074D786" w:rsidR="001D69B0" w:rsidRDefault="001D69B0" w:rsidP="001D69B0">
      <w:pPr>
        <w:ind w:left="800"/>
      </w:pPr>
      <w:r>
        <w:rPr>
          <w:rFonts w:hint="eastAsia"/>
        </w:rPr>
        <w:t>태이블 이름 변경, 컬럼 추가 삭제 등등..</w:t>
      </w:r>
    </w:p>
    <w:p w14:paraId="7D53CDFB" w14:textId="77777777" w:rsidR="001D69B0" w:rsidRDefault="001D69B0" w:rsidP="001D69B0">
      <w:pPr>
        <w:ind w:left="800"/>
      </w:pPr>
    </w:p>
    <w:p w14:paraId="382E02EC" w14:textId="77777777" w:rsidR="001D69B0" w:rsidRDefault="001D69B0" w:rsidP="001D69B0">
      <w:pPr>
        <w:ind w:left="800"/>
      </w:pPr>
    </w:p>
    <w:p w14:paraId="33E097CB" w14:textId="30DFAE66" w:rsidR="001D69B0" w:rsidRDefault="001D69B0" w:rsidP="001D69B0">
      <w:pPr>
        <w:ind w:left="800"/>
      </w:pPr>
      <w:r>
        <w:rPr>
          <w:rFonts w:hint="eastAsia"/>
        </w:rPr>
        <w:t>CRUD</w:t>
      </w:r>
    </w:p>
    <w:p w14:paraId="764CBD93" w14:textId="035FF176" w:rsidR="001D69B0" w:rsidRDefault="001D69B0" w:rsidP="001D69B0">
      <w:pPr>
        <w:pStyle w:val="a6"/>
        <w:numPr>
          <w:ilvl w:val="0"/>
          <w:numId w:val="2"/>
        </w:numPr>
      </w:pPr>
      <w:r>
        <w:rPr>
          <w:rFonts w:hint="eastAsia"/>
        </w:rPr>
        <w:t>데이터베이스가 기본적으로 해주는 4개의 기능을 부르는 말</w:t>
      </w:r>
    </w:p>
    <w:p w14:paraId="4C047C24" w14:textId="77777777" w:rsidR="00167BF3" w:rsidRDefault="001D69B0" w:rsidP="00167BF3">
      <w:pPr>
        <w:pStyle w:val="a6"/>
        <w:numPr>
          <w:ilvl w:val="0"/>
          <w:numId w:val="2"/>
        </w:numPr>
      </w:pPr>
      <w:r>
        <w:rPr>
          <w:rFonts w:hint="eastAsia"/>
        </w:rPr>
        <w:t>C : create (값의 생성)</w:t>
      </w:r>
    </w:p>
    <w:p w14:paraId="545209D0" w14:textId="631B6045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23B043ED" wp14:editId="735D30BF">
            <wp:extent cx="5731510" cy="310515"/>
            <wp:effectExtent l="0" t="0" r="2540" b="0"/>
            <wp:docPr id="1494931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1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949" w14:textId="6B4CC994" w:rsidR="00167BF3" w:rsidRDefault="00167BF3" w:rsidP="00167BF3">
      <w:pPr>
        <w:pStyle w:val="a6"/>
        <w:ind w:left="1240"/>
      </w:pPr>
      <w:r>
        <w:rPr>
          <w:rFonts w:hint="eastAsia"/>
        </w:rPr>
        <w:t>(** ; 안찍고 엔터치면 -&gt; 나오는데 이어쓰기니까 그냥 쓸 것)</w:t>
      </w:r>
    </w:p>
    <w:p w14:paraId="12767289" w14:textId="77777777" w:rsidR="00167BF3" w:rsidRDefault="00167BF3" w:rsidP="00167BF3">
      <w:pPr>
        <w:pStyle w:val="a6"/>
        <w:ind w:left="1240"/>
        <w:rPr>
          <w:rFonts w:hint="eastAsia"/>
        </w:rPr>
      </w:pPr>
    </w:p>
    <w:p w14:paraId="0CECD492" w14:textId="40980C02" w:rsidR="001D69B0" w:rsidRDefault="001D69B0" w:rsidP="001D69B0">
      <w:pPr>
        <w:pStyle w:val="a6"/>
        <w:numPr>
          <w:ilvl w:val="0"/>
          <w:numId w:val="2"/>
        </w:numPr>
      </w:pPr>
      <w:r>
        <w:rPr>
          <w:rFonts w:hint="eastAsia"/>
        </w:rPr>
        <w:t>R : Read</w:t>
      </w:r>
      <w:r w:rsidR="00167BF3">
        <w:rPr>
          <w:rFonts w:hint="eastAsia"/>
        </w:rPr>
        <w:t xml:space="preserve"> (값의 읽기)</w:t>
      </w:r>
    </w:p>
    <w:p w14:paraId="431C8D4A" w14:textId="4E1FAE75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785FF2B9" wp14:editId="774AE9B6">
            <wp:extent cx="5731510" cy="995045"/>
            <wp:effectExtent l="0" t="0" r="2540" b="0"/>
            <wp:docPr id="6086957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574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46F" w14:textId="623653F0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593F0F1A" wp14:editId="319736BF">
            <wp:extent cx="5731510" cy="1042035"/>
            <wp:effectExtent l="0" t="0" r="2540" b="5715"/>
            <wp:docPr id="78064441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44414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50E" w14:textId="105BB20E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28CA7511" wp14:editId="78C516D3">
            <wp:extent cx="5731510" cy="434975"/>
            <wp:effectExtent l="0" t="0" r="2540" b="3175"/>
            <wp:docPr id="202095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5350" w14:textId="77777777" w:rsidR="00167BF3" w:rsidRDefault="00167BF3" w:rsidP="00167BF3">
      <w:pPr>
        <w:pStyle w:val="a6"/>
        <w:ind w:left="1240"/>
        <w:rPr>
          <w:rFonts w:hint="eastAsia"/>
        </w:rPr>
      </w:pPr>
    </w:p>
    <w:p w14:paraId="4CCB1D5E" w14:textId="08C8FB63" w:rsidR="00167BF3" w:rsidRDefault="00167BF3" w:rsidP="001D69B0">
      <w:pPr>
        <w:pStyle w:val="a6"/>
        <w:numPr>
          <w:ilvl w:val="0"/>
          <w:numId w:val="2"/>
        </w:numPr>
      </w:pPr>
      <w:r>
        <w:rPr>
          <w:rFonts w:hint="eastAsia"/>
        </w:rPr>
        <w:t>U : Update (값의 수정)</w:t>
      </w:r>
    </w:p>
    <w:p w14:paraId="793DFB4D" w14:textId="185C6675" w:rsidR="00167BF3" w:rsidRDefault="00167BF3" w:rsidP="00167BF3">
      <w:pPr>
        <w:pStyle w:val="a6"/>
        <w:ind w:left="1240"/>
      </w:pPr>
      <w:r w:rsidRPr="00167BF3">
        <w:lastRenderedPageBreak/>
        <w:drawing>
          <wp:inline distT="0" distB="0" distL="0" distR="0" wp14:anchorId="2BD34F14" wp14:editId="590F8C03">
            <wp:extent cx="5731510" cy="2030730"/>
            <wp:effectExtent l="0" t="0" r="2540" b="7620"/>
            <wp:docPr id="18073822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2214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282" w14:textId="74AC31AB" w:rsidR="00167BF3" w:rsidRDefault="00973522" w:rsidP="00167BF3">
      <w:pPr>
        <w:pStyle w:val="a6"/>
        <w:ind w:left="1240"/>
        <w:rPr>
          <w:rFonts w:hint="eastAsia"/>
        </w:rPr>
      </w:pPr>
      <w:r>
        <w:rPr>
          <w:rFonts w:hint="eastAsia"/>
        </w:rPr>
        <w:t>(where 사실상 필수)</w:t>
      </w:r>
    </w:p>
    <w:p w14:paraId="6513A3B2" w14:textId="77777777" w:rsidR="00973522" w:rsidRDefault="00973522" w:rsidP="00167BF3">
      <w:pPr>
        <w:pStyle w:val="a6"/>
        <w:ind w:left="1240"/>
        <w:rPr>
          <w:rFonts w:hint="eastAsia"/>
        </w:rPr>
      </w:pPr>
    </w:p>
    <w:p w14:paraId="19A9F508" w14:textId="5B046F07" w:rsidR="00167BF3" w:rsidRDefault="00167BF3" w:rsidP="001D69B0">
      <w:pPr>
        <w:pStyle w:val="a6"/>
        <w:numPr>
          <w:ilvl w:val="0"/>
          <w:numId w:val="2"/>
        </w:numPr>
      </w:pPr>
      <w:r>
        <w:rPr>
          <w:rFonts w:hint="eastAsia"/>
        </w:rPr>
        <w:t>D : Delete (값의 삭제)</w:t>
      </w:r>
    </w:p>
    <w:p w14:paraId="1DC3B441" w14:textId="7C2B70F1" w:rsidR="00973522" w:rsidRDefault="00973522" w:rsidP="00973522">
      <w:pPr>
        <w:pStyle w:val="a6"/>
        <w:ind w:left="1240"/>
      </w:pPr>
      <w:r w:rsidRPr="00973522">
        <w:drawing>
          <wp:inline distT="0" distB="0" distL="0" distR="0" wp14:anchorId="2998BFAB" wp14:editId="10095FDA">
            <wp:extent cx="5731510" cy="741680"/>
            <wp:effectExtent l="0" t="0" r="2540" b="1270"/>
            <wp:docPr id="2424386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8665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5F5" w14:textId="5E58C12A" w:rsidR="00973522" w:rsidRDefault="00973522" w:rsidP="00973522">
      <w:pPr>
        <w:pStyle w:val="a6"/>
        <w:ind w:left="1240"/>
        <w:rPr>
          <w:rFonts w:hint="eastAsia"/>
        </w:rPr>
      </w:pPr>
      <w:r>
        <w:rPr>
          <w:rFonts w:hint="eastAsia"/>
        </w:rPr>
        <w:t>(where 사실상 필수)</w:t>
      </w:r>
    </w:p>
    <w:p w14:paraId="1123E374" w14:textId="0D823084" w:rsidR="00167BF3" w:rsidRDefault="00973522" w:rsidP="00973522">
      <w:r>
        <w:tab/>
      </w:r>
      <w:r>
        <w:rPr>
          <w:rFonts w:hint="eastAsia"/>
        </w:rPr>
        <w:t>각 row 마다 식별할 수 있는 고유값을 붙인 다면 where 문이 매우 간단해질 것이다. table에는 각 row의 고유 값을 붙이는 기능이 존재  -&gt; primary key!</w:t>
      </w:r>
    </w:p>
    <w:p w14:paraId="52E774B5" w14:textId="77777777" w:rsidR="00973522" w:rsidRDefault="00973522" w:rsidP="00973522"/>
    <w:p w14:paraId="6CA6BA42" w14:textId="6D5BB3E2" w:rsidR="00973522" w:rsidRDefault="00973522" w:rsidP="00973522">
      <w:r>
        <w:tab/>
      </w:r>
      <w:r>
        <w:rPr>
          <w:rFonts w:hint="eastAsia"/>
        </w:rPr>
        <w:t>** 테이블 설계가 중요</w:t>
      </w:r>
    </w:p>
    <w:p w14:paraId="0D67B104" w14:textId="77777777" w:rsidR="00973522" w:rsidRDefault="00973522" w:rsidP="00973522"/>
    <w:p w14:paraId="0DFEF322" w14:textId="77777777" w:rsidR="00973522" w:rsidRDefault="00973522" w:rsidP="00973522"/>
    <w:p w14:paraId="18BADC4B" w14:textId="35246C7B" w:rsidR="00973522" w:rsidRDefault="006B4459" w:rsidP="00973522">
      <w:r>
        <w:rPr>
          <w:rFonts w:hint="eastAsia"/>
        </w:rPr>
        <w:t>&lt;</w:t>
      </w:r>
      <w:r w:rsidR="00973522">
        <w:rPr>
          <w:rFonts w:hint="eastAsia"/>
        </w:rPr>
        <w:t>이번 주 과제</w:t>
      </w:r>
      <w:r>
        <w:rPr>
          <w:rFonts w:hint="eastAsia"/>
        </w:rPr>
        <w:t>&gt;</w:t>
      </w:r>
    </w:p>
    <w:p w14:paraId="2CF7F425" w14:textId="77777777" w:rsidR="00973522" w:rsidRDefault="00973522" w:rsidP="00973522"/>
    <w:p w14:paraId="14B0F900" w14:textId="37857B84" w:rsidR="00973522" w:rsidRDefault="00973522" w:rsidP="00973522">
      <w:r>
        <w:rPr>
          <w:rFonts w:hint="eastAsia"/>
        </w:rPr>
        <w:t>의뢰를 맡겼다고 가정</w:t>
      </w:r>
    </w:p>
    <w:p w14:paraId="32A2DA4C" w14:textId="1E6B9482" w:rsidR="00973522" w:rsidRDefault="00973522" w:rsidP="00973522">
      <w:r>
        <w:rPr>
          <w:rFonts w:hint="eastAsia"/>
        </w:rPr>
        <w:t>필요한 기능을 말할 것</w:t>
      </w:r>
    </w:p>
    <w:p w14:paraId="79AF3ACE" w14:textId="53E29E8B" w:rsidR="00973522" w:rsidRDefault="00973522" w:rsidP="00973522">
      <w:r>
        <w:rPr>
          <w:rFonts w:hint="eastAsia"/>
        </w:rPr>
        <w:t>기능을 보고 적절하게 테이블을 설계하는 것이 목표</w:t>
      </w:r>
    </w:p>
    <w:p w14:paraId="008CDBD9" w14:textId="5E386854" w:rsidR="00973522" w:rsidRDefault="00973522" w:rsidP="00973522">
      <w:r>
        <w:rPr>
          <w:rFonts w:hint="eastAsia"/>
        </w:rPr>
        <w:t>기능:</w:t>
      </w:r>
    </w:p>
    <w:p w14:paraId="0A3CCFAA" w14:textId="77777777" w:rsidR="00973522" w:rsidRDefault="00973522" w:rsidP="00973522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로그인 </w:t>
      </w:r>
    </w:p>
    <w:p w14:paraId="703C3DA2" w14:textId="4226B164" w:rsidR="00973522" w:rsidRDefault="000C2F0A" w:rsidP="000C2F0A">
      <w:pPr>
        <w:pStyle w:val="a6"/>
        <w:numPr>
          <w:ilvl w:val="1"/>
          <w:numId w:val="7"/>
        </w:numPr>
      </w:pPr>
      <w:r>
        <w:rPr>
          <w:rFonts w:hint="eastAsia"/>
        </w:rPr>
        <w:t>계정 만들기</w:t>
      </w:r>
    </w:p>
    <w:p w14:paraId="1A466C72" w14:textId="5B818EBA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계정 정보 보기 (마이 계정)</w:t>
      </w:r>
    </w:p>
    <w:p w14:paraId="62BCBCE4" w14:textId="0278F4D7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lastRenderedPageBreak/>
        <w:t>계정 정보 수정 (비밀번호 변경</w:t>
      </w:r>
    </w:p>
    <w:p w14:paraId="24FBA72A" w14:textId="2FE0E22D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계정 정보 삭제 (탈퇴)</w:t>
      </w:r>
    </w:p>
    <w:p w14:paraId="549AD96D" w14:textId="03749179" w:rsidR="00973522" w:rsidRDefault="00973522" w:rsidP="00973522">
      <w:pPr>
        <w:pStyle w:val="a6"/>
        <w:numPr>
          <w:ilvl w:val="1"/>
          <w:numId w:val="7"/>
        </w:numPr>
      </w:pPr>
      <w:r>
        <w:t>I</w:t>
      </w:r>
      <w:r>
        <w:rPr>
          <w:rFonts w:hint="eastAsia"/>
        </w:rPr>
        <w:t>d 찾기</w:t>
      </w:r>
    </w:p>
    <w:p w14:paraId="7E3F6575" w14:textId="4A418FFB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비밀 번호 찾기</w:t>
      </w:r>
      <w:r w:rsidR="000C2F0A">
        <w:br/>
      </w:r>
    </w:p>
    <w:p w14:paraId="21453E51" w14:textId="0659DD5F" w:rsidR="00973522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게시글</w:t>
      </w:r>
    </w:p>
    <w:p w14:paraId="6EA4BD53" w14:textId="203B9267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만들기</w:t>
      </w:r>
    </w:p>
    <w:p w14:paraId="5AF7485C" w14:textId="0EA3B268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보기</w:t>
      </w:r>
    </w:p>
    <w:p w14:paraId="4F04328F" w14:textId="2AEA4778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수정</w:t>
      </w:r>
    </w:p>
    <w:p w14:paraId="29C759F2" w14:textId="780C0D72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삭제</w:t>
      </w:r>
    </w:p>
    <w:p w14:paraId="61388168" w14:textId="7F255863" w:rsidR="000C2F0A" w:rsidRDefault="000C2F0A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목록</w:t>
      </w:r>
    </w:p>
    <w:p w14:paraId="46DD6E1B" w14:textId="23218619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+ 카테고리 </w:t>
      </w:r>
    </w:p>
    <w:p w14:paraId="78378D7C" w14:textId="77777777" w:rsidR="00973522" w:rsidRDefault="00973522" w:rsidP="00973522">
      <w:pPr>
        <w:ind w:left="440"/>
      </w:pPr>
    </w:p>
    <w:p w14:paraId="5917D415" w14:textId="1272A8CA" w:rsidR="00973522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댓글</w:t>
      </w:r>
    </w:p>
    <w:p w14:paraId="748CB6F7" w14:textId="1A72E801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생성</w:t>
      </w:r>
    </w:p>
    <w:p w14:paraId="0D22D204" w14:textId="2FB0C528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읽기</w:t>
      </w:r>
    </w:p>
    <w:p w14:paraId="2B26C449" w14:textId="3985BC63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수정</w:t>
      </w:r>
    </w:p>
    <w:p w14:paraId="089961E8" w14:textId="5F25DAA3" w:rsidR="000C2F0A" w:rsidRDefault="00973522" w:rsidP="000C2F0A">
      <w:pPr>
        <w:pStyle w:val="a6"/>
        <w:numPr>
          <w:ilvl w:val="0"/>
          <w:numId w:val="9"/>
        </w:numPr>
      </w:pPr>
      <w:r>
        <w:rPr>
          <w:rFonts w:hint="eastAsia"/>
        </w:rPr>
        <w:t>댓글 삭제</w:t>
      </w:r>
      <w:r w:rsidR="000C2F0A">
        <w:br/>
      </w:r>
    </w:p>
    <w:p w14:paraId="40D40361" w14:textId="74DF6CD6" w:rsidR="00973522" w:rsidRDefault="000C2F0A" w:rsidP="000C2F0A">
      <w:pPr>
        <w:pStyle w:val="a6"/>
        <w:numPr>
          <w:ilvl w:val="0"/>
          <w:numId w:val="7"/>
        </w:numPr>
      </w:pPr>
      <w:r>
        <w:rPr>
          <w:rFonts w:hint="eastAsia"/>
        </w:rPr>
        <w:t>적</w:t>
      </w:r>
      <w:r w:rsidR="00973522">
        <w:rPr>
          <w:rFonts w:hint="eastAsia"/>
        </w:rPr>
        <w:t>절한 자료형 찾아서 적용해주기</w:t>
      </w:r>
    </w:p>
    <w:p w14:paraId="0B1AD0D9" w14:textId="1ECAC28A" w:rsidR="000C2F0A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erd 구조 (pk FK) 적용하기</w:t>
      </w:r>
    </w:p>
    <w:p w14:paraId="76BD81B4" w14:textId="77777777" w:rsidR="000C2F0A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16개의 sql문 작성해오</w:t>
      </w:r>
      <w:r w:rsidR="000C2F0A">
        <w:rPr>
          <w:rFonts w:hint="eastAsia"/>
        </w:rPr>
        <w:t>기</w:t>
      </w:r>
    </w:p>
    <w:p w14:paraId="2A6347E6" w14:textId="28CDB5A0" w:rsidR="00973522" w:rsidRPr="00973522" w:rsidRDefault="00973522" w:rsidP="000C2F0A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데이터베이스 </w:t>
      </w:r>
      <w:r w:rsidR="000C2F0A">
        <w:rPr>
          <w:rFonts w:hint="eastAsia"/>
        </w:rPr>
        <w:t>확인이 가능한 프론트 만들어 오기</w:t>
      </w:r>
    </w:p>
    <w:sectPr w:rsidR="00973522" w:rsidRPr="00973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62CB"/>
    <w:multiLevelType w:val="hybridMultilevel"/>
    <w:tmpl w:val="CA360B48"/>
    <w:lvl w:ilvl="0" w:tplc="C97651B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DA10B5"/>
    <w:multiLevelType w:val="hybridMultilevel"/>
    <w:tmpl w:val="324853B2"/>
    <w:lvl w:ilvl="0" w:tplc="7FB813A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838581A"/>
    <w:multiLevelType w:val="hybridMultilevel"/>
    <w:tmpl w:val="B1DA7AD8"/>
    <w:lvl w:ilvl="0" w:tplc="8656FD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DAE56B2"/>
    <w:multiLevelType w:val="hybridMultilevel"/>
    <w:tmpl w:val="AF6A223E"/>
    <w:lvl w:ilvl="0" w:tplc="AAFAA7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34D70DC"/>
    <w:multiLevelType w:val="hybridMultilevel"/>
    <w:tmpl w:val="364EA8A2"/>
    <w:lvl w:ilvl="0" w:tplc="2814DCE8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2D65332C"/>
    <w:multiLevelType w:val="hybridMultilevel"/>
    <w:tmpl w:val="FF48F9D6"/>
    <w:lvl w:ilvl="0" w:tplc="80B409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0270088"/>
    <w:multiLevelType w:val="hybridMultilevel"/>
    <w:tmpl w:val="6FAEDCF2"/>
    <w:lvl w:ilvl="0" w:tplc="C930D9C8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" w15:restartNumberingAfterBreak="0">
    <w:nsid w:val="409A281E"/>
    <w:multiLevelType w:val="hybridMultilevel"/>
    <w:tmpl w:val="5C9C4CA2"/>
    <w:lvl w:ilvl="0" w:tplc="A336CD4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08604A7"/>
    <w:multiLevelType w:val="hybridMultilevel"/>
    <w:tmpl w:val="2CE81954"/>
    <w:lvl w:ilvl="0" w:tplc="57BC38D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5143B26">
      <w:start w:val="1"/>
      <w:numFmt w:val="decimal"/>
      <w:lvlText w:val="%2."/>
      <w:lvlJc w:val="left"/>
      <w:pPr>
        <w:ind w:left="1320" w:hanging="440"/>
      </w:pPr>
      <w:rPr>
        <w:rFonts w:asciiTheme="minorEastAsia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8254614">
    <w:abstractNumId w:val="3"/>
  </w:num>
  <w:num w:numId="2" w16cid:durableId="1050812032">
    <w:abstractNumId w:val="1"/>
  </w:num>
  <w:num w:numId="3" w16cid:durableId="1308969087">
    <w:abstractNumId w:val="6"/>
  </w:num>
  <w:num w:numId="4" w16cid:durableId="1724331816">
    <w:abstractNumId w:val="2"/>
  </w:num>
  <w:num w:numId="5" w16cid:durableId="297499015">
    <w:abstractNumId w:val="4"/>
  </w:num>
  <w:num w:numId="6" w16cid:durableId="920063565">
    <w:abstractNumId w:val="7"/>
  </w:num>
  <w:num w:numId="7" w16cid:durableId="1862819246">
    <w:abstractNumId w:val="8"/>
  </w:num>
  <w:num w:numId="8" w16cid:durableId="765073454">
    <w:abstractNumId w:val="5"/>
  </w:num>
  <w:num w:numId="9" w16cid:durableId="16690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5E"/>
    <w:rsid w:val="000C2F0A"/>
    <w:rsid w:val="00167BF3"/>
    <w:rsid w:val="001D69B0"/>
    <w:rsid w:val="00295811"/>
    <w:rsid w:val="002E3E73"/>
    <w:rsid w:val="00364190"/>
    <w:rsid w:val="0038470A"/>
    <w:rsid w:val="004246C8"/>
    <w:rsid w:val="004F5E4E"/>
    <w:rsid w:val="00521186"/>
    <w:rsid w:val="00565C2B"/>
    <w:rsid w:val="006B4459"/>
    <w:rsid w:val="00790283"/>
    <w:rsid w:val="00860192"/>
    <w:rsid w:val="00973522"/>
    <w:rsid w:val="009E2E62"/>
    <w:rsid w:val="009F0C6F"/>
    <w:rsid w:val="009F2FC3"/>
    <w:rsid w:val="00AB0349"/>
    <w:rsid w:val="00C01CB4"/>
    <w:rsid w:val="00C159AB"/>
    <w:rsid w:val="00C34053"/>
    <w:rsid w:val="00C5525E"/>
    <w:rsid w:val="00CB07B0"/>
    <w:rsid w:val="00CC149D"/>
    <w:rsid w:val="00D64C7E"/>
    <w:rsid w:val="00D73C9D"/>
    <w:rsid w:val="00DA5108"/>
    <w:rsid w:val="00E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642"/>
  <w15:chartTrackingRefBased/>
  <w15:docId w15:val="{F5E89ACD-D178-44B8-BB1F-31E5BB09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52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5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52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52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52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52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52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52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52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52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52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5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52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5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52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52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52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52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14</cp:revision>
  <dcterms:created xsi:type="dcterms:W3CDTF">2024-09-06T05:02:00Z</dcterms:created>
  <dcterms:modified xsi:type="dcterms:W3CDTF">2024-09-06T08:31:00Z</dcterms:modified>
</cp:coreProperties>
</file>