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F2E983" w14:textId="4A99D134" w:rsidR="00F52737" w:rsidRDefault="00F52737">
      <w:r>
        <w:rPr>
          <w:rFonts w:hint="eastAsia"/>
        </w:rPr>
        <w:t xml:space="preserve">7주차 수업 </w:t>
      </w:r>
      <w:r>
        <w:t>–</w:t>
      </w:r>
      <w:r>
        <w:rPr>
          <w:rFonts w:hint="eastAsia"/>
        </w:rPr>
        <w:t xml:space="preserve"> 백엔드 개발 </w:t>
      </w:r>
      <w:r>
        <w:t>–</w:t>
      </w:r>
    </w:p>
    <w:p w14:paraId="6CD221A4" w14:textId="6E11EB94" w:rsidR="00F52737" w:rsidRDefault="00F52737"/>
    <w:p w14:paraId="28C25417" w14:textId="356AE5BE" w:rsidR="00F52737" w:rsidRDefault="00F52737">
      <w:r>
        <w:rPr>
          <w:rFonts w:hint="eastAsia"/>
        </w:rPr>
        <w:t>현재 상황</w:t>
      </w:r>
    </w:p>
    <w:p w14:paraId="50A97A7C" w14:textId="4178E9A1" w:rsidR="00F52737" w:rsidRDefault="00F52737" w:rsidP="00F52737">
      <w:pPr>
        <w:pStyle w:val="a6"/>
        <w:numPr>
          <w:ilvl w:val="0"/>
          <w:numId w:val="1"/>
        </w:numPr>
      </w:pPr>
      <w:r>
        <w:rPr>
          <w:rFonts w:hint="eastAsia"/>
        </w:rPr>
        <w:t>프론트 개발, 배포를 위한 웹서버, 데이터베이스 구축</w:t>
      </w:r>
    </w:p>
    <w:p w14:paraId="79A073C7" w14:textId="795C58AF" w:rsidR="00F52737" w:rsidRDefault="00F52737" w:rsidP="00F52737">
      <w:pPr>
        <w:pStyle w:val="a6"/>
        <w:numPr>
          <w:ilvl w:val="0"/>
          <w:numId w:val="1"/>
        </w:numPr>
      </w:pPr>
      <w:r>
        <w:rPr>
          <w:rFonts w:hint="eastAsia"/>
        </w:rPr>
        <w:t>이 3개를 유기적으로 연결시켜줄부분</w:t>
      </w:r>
    </w:p>
    <w:p w14:paraId="69E36AD4" w14:textId="0C3AAC65" w:rsidR="00F52737" w:rsidRDefault="00F52737" w:rsidP="00F52737">
      <w:r>
        <w:rPr>
          <w:rFonts w:hint="eastAsia"/>
        </w:rPr>
        <w:t>&lt;백엔드 개발 역할&gt;</w:t>
      </w:r>
    </w:p>
    <w:p w14:paraId="55D8A398" w14:textId="50C3ACBA" w:rsidR="00F52737" w:rsidRDefault="00F52737" w:rsidP="00F52737">
      <w:pPr>
        <w:pStyle w:val="a6"/>
        <w:numPr>
          <w:ilvl w:val="0"/>
          <w:numId w:val="2"/>
        </w:numPr>
      </w:pPr>
      <w:r>
        <w:rPr>
          <w:rFonts w:hint="eastAsia"/>
        </w:rPr>
        <w:t>프론트엔드로부터 넘어온 요청을 분석</w:t>
      </w:r>
    </w:p>
    <w:p w14:paraId="3B152B20" w14:textId="2B977625" w:rsidR="00F52737" w:rsidRDefault="00F52737" w:rsidP="00F52737">
      <w:pPr>
        <w:pStyle w:val="a6"/>
        <w:numPr>
          <w:ilvl w:val="0"/>
          <w:numId w:val="2"/>
        </w:numPr>
      </w:pPr>
      <w:r>
        <w:rPr>
          <w:rFonts w:hint="eastAsia"/>
        </w:rPr>
        <w:t>분석한 결과를 따라서 적절한 sql문을 준비함</w:t>
      </w:r>
    </w:p>
    <w:p w14:paraId="404B48B9" w14:textId="191B2ABF" w:rsidR="00F52737" w:rsidRDefault="00F52737" w:rsidP="00F52737">
      <w:pPr>
        <w:pStyle w:val="a6"/>
        <w:numPr>
          <w:ilvl w:val="0"/>
          <w:numId w:val="2"/>
        </w:numPr>
      </w:pPr>
      <w:r>
        <w:t>S</w:t>
      </w:r>
      <w:r>
        <w:rPr>
          <w:rFonts w:hint="eastAsia"/>
        </w:rPr>
        <w:t xml:space="preserve">ql을 </w:t>
      </w:r>
      <w:r>
        <w:t>‘유’</w:t>
      </w:r>
      <w:r>
        <w:rPr>
          <w:rFonts w:hint="eastAsia"/>
        </w:rPr>
        <w:t>로 전달하고, 필요하다면 값을 받아옴</w:t>
      </w:r>
    </w:p>
    <w:p w14:paraId="357656AC" w14:textId="33213B9E" w:rsidR="00F52737" w:rsidRDefault="00F52737" w:rsidP="00F52737">
      <w:pPr>
        <w:pStyle w:val="a6"/>
        <w:numPr>
          <w:ilvl w:val="0"/>
          <w:numId w:val="2"/>
        </w:numPr>
      </w:pPr>
      <w:r>
        <w:rPr>
          <w:rFonts w:hint="eastAsia"/>
        </w:rPr>
        <w:t>해당 값ㅇ르 프론트엔드에 전달</w:t>
      </w:r>
    </w:p>
    <w:p w14:paraId="14E62107" w14:textId="6E3C9837" w:rsidR="00F52737" w:rsidRDefault="00F52737" w:rsidP="00F52737">
      <w:r>
        <w:rPr>
          <w:rFonts w:hint="eastAsia"/>
        </w:rPr>
        <w:t>&lt;백엔드 개발에서 신경써야하는 부분&gt;</w:t>
      </w:r>
    </w:p>
    <w:p w14:paraId="346A60B4" w14:textId="67E2C547" w:rsidR="00F52737" w:rsidRDefault="00F52737" w:rsidP="00F52737">
      <w:pPr>
        <w:pStyle w:val="a6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프로젝트의 성능은 백엔드 개발이 담당함</w:t>
      </w:r>
      <w:r>
        <w:br/>
      </w:r>
      <w:r>
        <w:rPr>
          <w:rFonts w:hint="eastAsia"/>
        </w:rPr>
        <w:t>- 소프트웨어에서 가장 구동시간이 오래걸리는 작업? (dㅠ 통신)</w:t>
      </w:r>
      <w:r>
        <w:br/>
      </w:r>
      <w:r>
        <w:rPr>
          <w:rFonts w:hint="eastAsia"/>
        </w:rPr>
        <w:t>- db통신 속도를 줄이는게 프로젝트 동작속도에 가장 큰 영향(그래서 sql 공부를착실히) // join 문 잘 알아보고 쓰기</w:t>
      </w:r>
      <w:r>
        <w:br/>
      </w:r>
    </w:p>
    <w:p w14:paraId="3F0FDAB6" w14:textId="757CFB3E" w:rsidR="00F52737" w:rsidRDefault="00F52737" w:rsidP="00F52737">
      <w:pPr>
        <w:pStyle w:val="a6"/>
        <w:numPr>
          <w:ilvl w:val="0"/>
          <w:numId w:val="3"/>
        </w:numPr>
      </w:pPr>
      <w:r>
        <w:rPr>
          <w:rFonts w:hint="eastAsia"/>
        </w:rPr>
        <w:t>프로젝트의 무결성도 백엔드가 담당함(예외 처리)</w:t>
      </w:r>
      <w:r>
        <w:br/>
      </w:r>
      <w:r>
        <w:rPr>
          <w:rFonts w:hint="eastAsia"/>
        </w:rPr>
        <w:t>- 프론트엔드 코드는 100% 공개된 코드다</w:t>
      </w:r>
      <w:r>
        <w:br/>
      </w:r>
      <w:r>
        <w:rPr>
          <w:rFonts w:hint="eastAsia"/>
        </w:rPr>
        <w:t>- 백엔드에 하는 예외처리가 진짜 예외처리임(엄청 꼼꼼해야함)(잚못된 값 전달, 이상한 접근, 권한 체크)</w:t>
      </w:r>
    </w:p>
    <w:p w14:paraId="7DFC541A" w14:textId="7FADA066" w:rsidR="00F52737" w:rsidRDefault="00F52737" w:rsidP="00F52737">
      <w:pPr>
        <w:pStyle w:val="a6"/>
        <w:numPr>
          <w:ilvl w:val="0"/>
          <w:numId w:val="3"/>
        </w:numPr>
      </w:pPr>
      <w:r>
        <w:rPr>
          <w:rFonts w:hint="eastAsia"/>
        </w:rPr>
        <w:t>http 통신의 구조를 이해해야함</w:t>
      </w:r>
      <w:r>
        <w:br/>
      </w:r>
      <w:r>
        <w:rPr>
          <w:rFonts w:hint="eastAsia"/>
        </w:rPr>
        <w:t>- 웹이라는 플랫폼이 httop 통신으로 구성이 되어있음</w:t>
      </w:r>
      <w:r>
        <w:br/>
      </w:r>
      <w:r>
        <w:rPr>
          <w:rFonts w:hint="eastAsia"/>
        </w:rPr>
        <w:t>- http 통신을 구현한 방법이 (웹 서버, tomcat)</w:t>
      </w:r>
      <w:r>
        <w:br/>
      </w:r>
      <w:r>
        <w:rPr>
          <w:rFonts w:hint="eastAsia"/>
        </w:rPr>
        <w:t>- http 통신은 단방향 통신</w:t>
      </w:r>
      <w:r>
        <w:br/>
      </w:r>
      <w:r>
        <w:rPr>
          <w:rFonts w:hint="eastAsia"/>
        </w:rPr>
        <w:t xml:space="preserve">- 프론트 엔드에서 요청을 하면 서버에서 응답을 하는 구조는 가능하지만, 서버가 먼저 요청을하는 것은 불가능 </w:t>
      </w:r>
      <w:r>
        <w:br/>
      </w:r>
      <w:r>
        <w:rPr>
          <w:rFonts w:hint="eastAsia"/>
        </w:rPr>
        <w:t>- 서버는 수동적인 형태 (실시간 알림, 채팅 등은 구현할 수 없음)</w:t>
      </w:r>
    </w:p>
    <w:p w14:paraId="758EDBC1" w14:textId="462428BC" w:rsidR="00F52737" w:rsidRDefault="00F52737" w:rsidP="00F52737">
      <w:pPr>
        <w:ind w:left="440"/>
      </w:pPr>
      <w:r>
        <w:rPr>
          <w:rFonts w:hint="eastAsia"/>
        </w:rPr>
        <w:t>&lt;백엔드 개발의 변천사&gt;</w:t>
      </w:r>
    </w:p>
    <w:p w14:paraId="13AB35E3" w14:textId="340AD065" w:rsidR="008F2DC9" w:rsidRDefault="008F2DC9" w:rsidP="008F2DC9">
      <w:pPr>
        <w:ind w:left="440"/>
        <w:rPr>
          <w:rFonts w:hint="eastAsia"/>
        </w:rPr>
      </w:pPr>
      <w:r>
        <w:rPr>
          <w:rFonts w:hint="eastAsia"/>
        </w:rPr>
        <w:t>1세대 백엔드 언어 : php, jsp, asp.net 등</w:t>
      </w:r>
      <w:r>
        <w:br/>
      </w:r>
      <w:r>
        <w:rPr>
          <w:rFonts w:hint="eastAsia"/>
        </w:rPr>
        <w:t>- 2015년 까지만 해도, 프론트엔드와 백엔드라는 개념이 없었음</w:t>
      </w:r>
      <w:r>
        <w:br/>
      </w:r>
      <w:r>
        <w:rPr>
          <w:rFonts w:hint="eastAsia"/>
        </w:rPr>
        <w:t>- 이때는 프론트엔드 백엔드를 같이 개발했음</w:t>
      </w:r>
      <w:r>
        <w:br/>
      </w:r>
      <w:r>
        <w:rPr>
          <w:rFonts w:hint="eastAsia"/>
        </w:rPr>
        <w:t>_ 코드 파일 구조가, 파일 상단에서 백엔드 통신 그리고 하단에서 해당 데이터로 화</w:t>
      </w:r>
      <w:r>
        <w:rPr>
          <w:rFonts w:hint="eastAsia"/>
        </w:rPr>
        <w:lastRenderedPageBreak/>
        <w:t>면 그려주기</w:t>
      </w:r>
      <w:r>
        <w:br/>
      </w:r>
      <w:r>
        <w:rPr>
          <w:rFonts w:hint="eastAsia"/>
        </w:rPr>
        <w:t>- 백엔드 통신을 하려면, 무조건 페이지 이동을 했어야 함</w:t>
      </w:r>
    </w:p>
    <w:p w14:paraId="0A6BAE10" w14:textId="710C6F10" w:rsidR="008F2DC9" w:rsidRDefault="008F2DC9" w:rsidP="00F52737">
      <w:pPr>
        <w:ind w:left="440"/>
      </w:pPr>
      <w:r>
        <w:rPr>
          <w:rFonts w:hint="eastAsia"/>
        </w:rPr>
        <w:t>2세대 백엔드 언어 : spring, express, dJango 등</w:t>
      </w:r>
      <w:r>
        <w:br/>
      </w:r>
      <w:r>
        <w:rPr>
          <w:rFonts w:hint="eastAsia"/>
        </w:rPr>
        <w:t>- 프론트와 백엔드의 개념이 생겼음 (이때부터는 프론트엔드와 백엔드를 독립 개발함)</w:t>
      </w:r>
      <w:r>
        <w:br/>
      </w:r>
      <w:r>
        <w:rPr>
          <w:rFonts w:hint="eastAsia"/>
        </w:rPr>
        <w:t>- 더 이상 백엔드 통신을 할 때 페이지이동을 하지 않음</w:t>
      </w:r>
    </w:p>
    <w:p w14:paraId="32C41D6A" w14:textId="77777777" w:rsidR="008F2DC9" w:rsidRDefault="008F2DC9" w:rsidP="008F2DC9">
      <w:r>
        <w:rPr>
          <w:rFonts w:hint="eastAsia"/>
        </w:rPr>
        <w:t>&lt;왜 우리는 jsp 배움?&gt;</w:t>
      </w:r>
    </w:p>
    <w:p w14:paraId="32B8268D" w14:textId="31C3A8E4" w:rsidR="008F2DC9" w:rsidRDefault="008F2DC9" w:rsidP="008F2DC9">
      <w:pPr>
        <w:pStyle w:val="a6"/>
        <w:numPr>
          <w:ilvl w:val="0"/>
          <w:numId w:val="4"/>
        </w:numPr>
      </w:pPr>
      <w:r>
        <w:rPr>
          <w:rFonts w:hint="eastAsia"/>
        </w:rPr>
        <w:t>웹 개발자의 코딩실력을 높이려고</w:t>
      </w:r>
      <w:r>
        <w:br/>
      </w:r>
      <w:r>
        <w:rPr>
          <w:rFonts w:hint="eastAsia"/>
        </w:rPr>
        <w:t>-jsp는 무진장 불친절한 언어임</w:t>
      </w:r>
      <w:r>
        <w:br/>
      </w:r>
      <w:r>
        <w:rPr>
          <w:rFonts w:hint="eastAsia"/>
        </w:rPr>
        <w:t>-문법을 정확하게 써줘야 함/ 모든 것이 rqw 레벨에 가깝기 때문에 데이터의 흐름 같은 거 이해하기 좋음</w:t>
      </w:r>
    </w:p>
    <w:p w14:paraId="016E9526" w14:textId="66890E68" w:rsidR="008F2DC9" w:rsidRDefault="008F2DC9" w:rsidP="008F2DC9">
      <w:pPr>
        <w:pStyle w:val="a6"/>
        <w:numPr>
          <w:ilvl w:val="0"/>
          <w:numId w:val="4"/>
        </w:numPr>
      </w:pPr>
      <w:r>
        <w:rPr>
          <w:rFonts w:hint="eastAsia"/>
        </w:rPr>
        <w:t xml:space="preserve"> 에러 핸들링 연습을 위해</w:t>
      </w:r>
      <w:r>
        <w:br/>
      </w:r>
      <w:r>
        <w:rPr>
          <w:rFonts w:hint="eastAsia"/>
        </w:rPr>
        <w:t>- 문법을 정확하게 안쓰면/ 로직을 정확하게 안짜면 안돌려줌</w:t>
      </w:r>
      <w:r>
        <w:br/>
      </w:r>
      <w:r>
        <w:rPr>
          <w:rFonts w:hint="eastAsia"/>
        </w:rPr>
        <w:t>- 엄청 친절함 (에러 메시지)</w:t>
      </w:r>
    </w:p>
    <w:p w14:paraId="7B8870FD" w14:textId="7BD1350E" w:rsidR="005355FA" w:rsidRDefault="005355FA" w:rsidP="005355FA">
      <w:r>
        <w:rPr>
          <w:rFonts w:hint="eastAsia"/>
        </w:rPr>
        <w:t>&lt;후설 &gt;</w:t>
      </w:r>
    </w:p>
    <w:p w14:paraId="60C51C0C" w14:textId="7ECE0664" w:rsidR="005355FA" w:rsidRDefault="005355FA" w:rsidP="005355FA">
      <w:r>
        <w:rPr>
          <w:rFonts w:hint="eastAsia"/>
        </w:rPr>
        <w:t>-우리가 오늘부터 배울 1세대 언어를 깊게 공부하진 말 것</w:t>
      </w:r>
    </w:p>
    <w:p w14:paraId="3D07760F" w14:textId="56975C9B" w:rsidR="005355FA" w:rsidRDefault="005355FA" w:rsidP="005355FA">
      <w:r>
        <w:rPr>
          <w:rFonts w:hint="eastAsia"/>
        </w:rPr>
        <w:t>- 오직 위 이유들만을 위해 쓰는 것이기에 알려준것만 할 것</w:t>
      </w:r>
    </w:p>
    <w:p w14:paraId="364FD0C8" w14:textId="77777777" w:rsidR="005355FA" w:rsidRDefault="005355FA" w:rsidP="005355FA"/>
    <w:p w14:paraId="02B385FB" w14:textId="6012CA9E" w:rsidR="00A402B9" w:rsidRPr="00A402B9" w:rsidRDefault="00A402B9" w:rsidP="005355FA">
      <w:pPr>
        <w:rPr>
          <w:sz w:val="32"/>
          <w:szCs w:val="36"/>
        </w:rPr>
      </w:pPr>
      <w:r w:rsidRPr="00A402B9">
        <w:rPr>
          <w:rFonts w:hint="eastAsia"/>
          <w:sz w:val="32"/>
          <w:szCs w:val="36"/>
        </w:rPr>
        <w:t>JSP</w:t>
      </w:r>
    </w:p>
    <w:p w14:paraId="67CEB4C0" w14:textId="3E1BAB18" w:rsidR="00A402B9" w:rsidRDefault="00A402B9" w:rsidP="00A402B9">
      <w:pPr>
        <w:pStyle w:val="a6"/>
        <w:numPr>
          <w:ilvl w:val="0"/>
          <w:numId w:val="5"/>
        </w:numPr>
      </w:pPr>
      <w:r>
        <w:rPr>
          <w:rFonts w:hint="eastAsia"/>
        </w:rPr>
        <w:t>백엔드 통신할 거면 페이지 이동을 해야함</w:t>
      </w:r>
      <w:r>
        <w:br/>
      </w:r>
      <w:r>
        <w:rPr>
          <w:rFonts w:hint="eastAsia"/>
        </w:rPr>
        <w:t>jsp 파일은 그래서 암묵적으로 2개 종류로 나눠짐</w:t>
      </w:r>
    </w:p>
    <w:p w14:paraId="26001822" w14:textId="73624DB5" w:rsidR="00A402B9" w:rsidRDefault="00A402B9" w:rsidP="00A402B9">
      <w:pPr>
        <w:pStyle w:val="a6"/>
        <w:ind w:left="800"/>
        <w:rPr>
          <w:rFonts w:hint="eastAsia"/>
        </w:rPr>
      </w:pPr>
      <w:r>
        <w:rPr>
          <w:rFonts w:hint="eastAsia"/>
        </w:rPr>
        <w:t>Page : 눈에 보여질 레이아웃이 존재하는 JSP 파일</w:t>
      </w:r>
    </w:p>
    <w:p w14:paraId="2E1B47FD" w14:textId="1D4C0EC5" w:rsidR="00A402B9" w:rsidRDefault="00A402B9" w:rsidP="00A402B9">
      <w:pPr>
        <w:pStyle w:val="a6"/>
        <w:ind w:left="800"/>
        <w:rPr>
          <w:rFonts w:hint="eastAsia"/>
        </w:rPr>
      </w:pPr>
      <w:r>
        <w:t>A</w:t>
      </w:r>
      <w:r>
        <w:rPr>
          <w:rFonts w:hint="eastAsia"/>
        </w:rPr>
        <w:t>ction : 눈으로 보여줄 레이아웃이 없고, 오직 벡엔드 통신만을 위한 JSP파일</w:t>
      </w:r>
      <w:r>
        <w:br/>
      </w:r>
    </w:p>
    <w:p w14:paraId="6ACAB6E2" w14:textId="4B7B4C28" w:rsidR="00A402B9" w:rsidRDefault="00A402B9" w:rsidP="00A402B9">
      <w:pPr>
        <w:pStyle w:val="a6"/>
        <w:numPr>
          <w:ilvl w:val="0"/>
          <w:numId w:val="5"/>
        </w:numPr>
      </w:pPr>
      <w:r>
        <w:rPr>
          <w:rFonts w:hint="eastAsia"/>
        </w:rPr>
        <w:t>스파게티 코드를 조심해야함</w:t>
      </w:r>
    </w:p>
    <w:p w14:paraId="3BC03441" w14:textId="51AC9B93" w:rsidR="00A402B9" w:rsidRDefault="00A402B9" w:rsidP="00A402B9">
      <w:pPr>
        <w:pStyle w:val="a6"/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이름은 js와 비슷하지만, 모든 문법은 java와 100% 동일함(검색할 때 java로 검색하기)</w:t>
      </w:r>
    </w:p>
    <w:p w14:paraId="14722B53" w14:textId="7AE13E15" w:rsidR="00A402B9" w:rsidRDefault="00A402B9" w:rsidP="005355FA">
      <w:r>
        <w:rPr>
          <w:rFonts w:hint="eastAsia"/>
        </w:rPr>
        <w:t xml:space="preserve">톰캣과 </w:t>
      </w:r>
      <w:r>
        <w:t>유</w:t>
      </w:r>
      <w:r>
        <w:rPr>
          <w:rFonts w:hint="eastAsia"/>
        </w:rPr>
        <w:t>를 연결하기 위한 커넥터가 필요함</w:t>
      </w:r>
    </w:p>
    <w:p w14:paraId="5CF41E74" w14:textId="46C3DA72" w:rsidR="00A95005" w:rsidRDefault="00A402B9" w:rsidP="005355FA">
      <w:r>
        <w:t>M</w:t>
      </w:r>
      <w:r>
        <w:rPr>
          <w:rFonts w:hint="eastAsia"/>
        </w:rPr>
        <w:t>ariadb 사이트에서 받을 수 있음</w:t>
      </w:r>
    </w:p>
    <w:p w14:paraId="62A0144A" w14:textId="77777777" w:rsidR="00A95005" w:rsidRDefault="00A95005">
      <w:pPr>
        <w:widowControl/>
        <w:wordWrap/>
        <w:autoSpaceDE/>
        <w:autoSpaceDN/>
      </w:pPr>
      <w:r>
        <w:br w:type="page"/>
      </w:r>
    </w:p>
    <w:p w14:paraId="50682798" w14:textId="70757EEC" w:rsidR="00A402B9" w:rsidRDefault="00A95005" w:rsidP="005355FA">
      <w:r w:rsidRPr="00A95005">
        <w:lastRenderedPageBreak/>
        <w:drawing>
          <wp:inline distT="0" distB="0" distL="0" distR="0" wp14:anchorId="669309B6" wp14:editId="2B1C179B">
            <wp:extent cx="5731510" cy="477520"/>
            <wp:effectExtent l="0" t="0" r="2540" b="0"/>
            <wp:docPr id="74513551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13551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21E2C" w14:textId="77777777" w:rsidR="0021539D" w:rsidRDefault="0021539D" w:rsidP="005355FA"/>
    <w:p w14:paraId="078F997B" w14:textId="02AED8F1" w:rsidR="0021539D" w:rsidRDefault="0021539D" w:rsidP="005355FA">
      <w:r>
        <w:t>W</w:t>
      </w:r>
      <w:r>
        <w:rPr>
          <w:rFonts w:hint="eastAsia"/>
        </w:rPr>
        <w:t>ebapps는 프로젝트 목록을 보여주는 것 -&gt; 새로운 파일은 새로운프로젝트를 의미</w:t>
      </w:r>
    </w:p>
    <w:p w14:paraId="114ABD58" w14:textId="1FFF5A68" w:rsidR="0021539D" w:rsidRDefault="00E3752C" w:rsidP="005355FA">
      <w:r>
        <w:t>R</w:t>
      </w:r>
      <w:r>
        <w:rPr>
          <w:rFonts w:hint="eastAsia"/>
        </w:rPr>
        <w:t>emot path 조건을 경로를 직접 home/ubuntu/</w:t>
      </w:r>
      <w:r>
        <w:t>…</w:t>
      </w:r>
      <w:r>
        <w:rPr>
          <w:rFonts w:hint="eastAsia"/>
        </w:rPr>
        <w:t xml:space="preserve"> 등등 으로 설정해주어도 된다.</w:t>
      </w:r>
    </w:p>
    <w:p w14:paraId="69AD4025" w14:textId="77777777" w:rsidR="00E3752C" w:rsidRDefault="00E3752C" w:rsidP="005355FA"/>
    <w:p w14:paraId="5204F389" w14:textId="4AEA3683" w:rsidR="00E3752C" w:rsidRDefault="00E3752C" w:rsidP="005355FA">
      <w:r>
        <w:t>I</w:t>
      </w:r>
      <w:r>
        <w:rPr>
          <w:rFonts w:hint="eastAsia"/>
        </w:rPr>
        <w:t>ndex로 적는 이유 파일</w:t>
      </w:r>
      <w:r w:rsidR="00195113">
        <w:rPr>
          <w:rFonts w:hint="eastAsia"/>
        </w:rPr>
        <w:t xml:space="preserve"> </w:t>
      </w:r>
      <w:r>
        <w:rPr>
          <w:rFonts w:hint="eastAsia"/>
        </w:rPr>
        <w:t>안적어도 자동으로 디렉토리 파인딩 가능</w:t>
      </w:r>
    </w:p>
    <w:p w14:paraId="79C26151" w14:textId="067BC57A" w:rsidR="00DE0A9D" w:rsidRDefault="00DE0A9D" w:rsidP="005355FA"/>
    <w:p w14:paraId="052BA7FA" w14:textId="77777777" w:rsidR="00195113" w:rsidRDefault="00195113" w:rsidP="005355FA"/>
    <w:p w14:paraId="5032E0E3" w14:textId="7B046E19" w:rsidR="00195113" w:rsidRDefault="006C5D48" w:rsidP="005355FA">
      <w:r>
        <w:rPr>
          <w:rFonts w:hint="eastAsia"/>
        </w:rPr>
        <w:t>수업 정리</w:t>
      </w:r>
    </w:p>
    <w:p w14:paraId="5990CAC4" w14:textId="0408FF63" w:rsidR="006C5D48" w:rsidRDefault="006C5D48" w:rsidP="006C5D48">
      <w:pPr>
        <w:pStyle w:val="a6"/>
        <w:numPr>
          <w:ilvl w:val="0"/>
          <w:numId w:val="6"/>
        </w:numPr>
      </w:pPr>
      <w:r>
        <w:t>J</w:t>
      </w:r>
      <w:r>
        <w:rPr>
          <w:rFonts w:hint="eastAsia"/>
        </w:rPr>
        <w:t>sp 작성할때 page action 구분해서 작성하기</w:t>
      </w:r>
      <w:r>
        <w:br/>
      </w:r>
      <w:r>
        <w:rPr>
          <w:rFonts w:hint="eastAsia"/>
        </w:rPr>
        <w:t>inset, update, delete,,,, 등등등은 action 페이지</w:t>
      </w:r>
      <w:r>
        <w:br/>
      </w:r>
      <w:r>
        <w:rPr>
          <w:rFonts w:hint="eastAsia"/>
        </w:rPr>
        <w:t>Select 는 page(보편적으로 그렇다는 뜻)</w:t>
      </w:r>
    </w:p>
    <w:p w14:paraId="0038859A" w14:textId="541B2F77" w:rsidR="006C5D48" w:rsidRDefault="006C5D48" w:rsidP="006C5D48">
      <w:pPr>
        <w:pStyle w:val="a6"/>
        <w:numPr>
          <w:ilvl w:val="0"/>
          <w:numId w:val="6"/>
        </w:numPr>
      </w:pPr>
      <w:r>
        <w:t>J</w:t>
      </w:r>
      <w:r>
        <w:rPr>
          <w:rFonts w:hint="eastAsia"/>
        </w:rPr>
        <w:t>sp 한번 작성하면 여러 번 재사용 가능하다.</w:t>
      </w:r>
    </w:p>
    <w:p w14:paraId="2ED562BD" w14:textId="7C296E02" w:rsidR="006C5D48" w:rsidRDefault="006C5D48" w:rsidP="006C5D48">
      <w:pPr>
        <w:pStyle w:val="a6"/>
        <w:numPr>
          <w:ilvl w:val="0"/>
          <w:numId w:val="6"/>
        </w:numPr>
      </w:pPr>
      <w:r>
        <w:rPr>
          <w:rFonts w:hint="eastAsia"/>
        </w:rPr>
        <w:t>jsp에서 html에서 가져온 데이터는 자료형이 무시된다.</w:t>
      </w:r>
    </w:p>
    <w:p w14:paraId="0A727403" w14:textId="77777777" w:rsidR="006C5D48" w:rsidRDefault="006C5D48" w:rsidP="006C5D48"/>
    <w:p w14:paraId="7F21F987" w14:textId="5793E958" w:rsidR="006C5D48" w:rsidRDefault="006C5D48" w:rsidP="006C5D48">
      <w:r>
        <w:rPr>
          <w:rFonts w:hint="eastAsia"/>
        </w:rPr>
        <w:t xml:space="preserve">과제 </w:t>
      </w:r>
    </w:p>
    <w:p w14:paraId="214008CB" w14:textId="305FA26D" w:rsidR="006C5D48" w:rsidRDefault="006C5D48" w:rsidP="006C5D48">
      <w:r>
        <w:rPr>
          <w:rFonts w:hint="eastAsia"/>
        </w:rPr>
        <w:t>실제 서비스하는 것처럼 완성해서오기</w:t>
      </w:r>
    </w:p>
    <w:p w14:paraId="39D2A85B" w14:textId="6F268352" w:rsidR="006C5D48" w:rsidRDefault="006C5D48" w:rsidP="006C5D48">
      <w:r>
        <w:rPr>
          <w:rFonts w:hint="eastAsia"/>
        </w:rPr>
        <w:t>게시판 프로그램 만들어오기</w:t>
      </w:r>
    </w:p>
    <w:p w14:paraId="205559B0" w14:textId="6FE4FBF7" w:rsidR="006C5D48" w:rsidRDefault="006C5D48" w:rsidP="006C5D48">
      <w:r>
        <w:rPr>
          <w:rFonts w:hint="eastAsia"/>
        </w:rPr>
        <w:t>** login 페이지부터 시작//</w:t>
      </w:r>
    </w:p>
    <w:p w14:paraId="132B4BED" w14:textId="465D0E69" w:rsidR="006C5D48" w:rsidRPr="006C5D48" w:rsidRDefault="006C5D48" w:rsidP="006C5D48">
      <w:pPr>
        <w:rPr>
          <w:rFonts w:hint="eastAsia"/>
        </w:rPr>
      </w:pPr>
      <w:r>
        <w:rPr>
          <w:rFonts w:hint="eastAsia"/>
        </w:rPr>
        <w:t xml:space="preserve">회원의 idx는 계속 쓸 것 </w:t>
      </w:r>
      <w:r>
        <w:sym w:font="Wingdings" w:char="F0E0"/>
      </w:r>
      <w:r>
        <w:rPr>
          <w:rFonts w:hint="eastAsia"/>
        </w:rPr>
        <w:t xml:space="preserve"> 어딘가에 효율적으로 보관하는 방법이 있을 것임 :session 찾아보고 공부하기</w:t>
      </w:r>
      <w:r w:rsidR="001237ED">
        <w:rPr>
          <w:rFonts w:hint="eastAsia"/>
        </w:rPr>
        <w:t>(정의 필요성 장단점)</w:t>
      </w:r>
    </w:p>
    <w:sectPr w:rsidR="006C5D48" w:rsidRPr="006C5D4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8632BC"/>
    <w:multiLevelType w:val="hybridMultilevel"/>
    <w:tmpl w:val="421ECFFA"/>
    <w:lvl w:ilvl="0" w:tplc="5CB60F74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1DE522E0"/>
    <w:multiLevelType w:val="hybridMultilevel"/>
    <w:tmpl w:val="9C68AAA6"/>
    <w:lvl w:ilvl="0" w:tplc="E320FA36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20DC5432"/>
    <w:multiLevelType w:val="hybridMultilevel"/>
    <w:tmpl w:val="6792CD12"/>
    <w:lvl w:ilvl="0" w:tplc="E0FA93E6">
      <w:start w:val="10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3205330C"/>
    <w:multiLevelType w:val="hybridMultilevel"/>
    <w:tmpl w:val="DF6605F2"/>
    <w:lvl w:ilvl="0" w:tplc="7892F508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382A5087"/>
    <w:multiLevelType w:val="hybridMultilevel"/>
    <w:tmpl w:val="E0CCA512"/>
    <w:lvl w:ilvl="0" w:tplc="632E53F2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7DD07817"/>
    <w:multiLevelType w:val="hybridMultilevel"/>
    <w:tmpl w:val="5EB6E648"/>
    <w:lvl w:ilvl="0" w:tplc="0480FF9A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374307917">
    <w:abstractNumId w:val="2"/>
  </w:num>
  <w:num w:numId="2" w16cid:durableId="187258151">
    <w:abstractNumId w:val="5"/>
  </w:num>
  <w:num w:numId="3" w16cid:durableId="1231386222">
    <w:abstractNumId w:val="3"/>
  </w:num>
  <w:num w:numId="4" w16cid:durableId="271939396">
    <w:abstractNumId w:val="0"/>
  </w:num>
  <w:num w:numId="5" w16cid:durableId="122503108">
    <w:abstractNumId w:val="1"/>
  </w:num>
  <w:num w:numId="6" w16cid:durableId="21460042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737"/>
    <w:rsid w:val="001237ED"/>
    <w:rsid w:val="00195113"/>
    <w:rsid w:val="0021539D"/>
    <w:rsid w:val="00364190"/>
    <w:rsid w:val="004246C8"/>
    <w:rsid w:val="005355FA"/>
    <w:rsid w:val="006C5D48"/>
    <w:rsid w:val="00735133"/>
    <w:rsid w:val="008F2DC9"/>
    <w:rsid w:val="00A402B9"/>
    <w:rsid w:val="00A95005"/>
    <w:rsid w:val="00CB07B0"/>
    <w:rsid w:val="00D64C7E"/>
    <w:rsid w:val="00DE0A9D"/>
    <w:rsid w:val="00E3752C"/>
    <w:rsid w:val="00F52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45BF7"/>
  <w15:chartTrackingRefBased/>
  <w15:docId w15:val="{2BC68B8A-9228-490E-8E5C-1762DCC2D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F52737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F527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5273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52737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52737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52737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52737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52737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52737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F52737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F52737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F52737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F52737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F52737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F52737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F52737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F52737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F52737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F5273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F527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F5273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F5273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F527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F52737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F52737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F52737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F527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F52737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F5273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3</Pages>
  <Words>285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tky Kim</dc:creator>
  <cp:keywords/>
  <dc:description/>
  <cp:lastModifiedBy>tky Kim</cp:lastModifiedBy>
  <cp:revision>7</cp:revision>
  <dcterms:created xsi:type="dcterms:W3CDTF">2024-09-13T08:09:00Z</dcterms:created>
  <dcterms:modified xsi:type="dcterms:W3CDTF">2024-09-13T11:25:00Z</dcterms:modified>
</cp:coreProperties>
</file>