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53FF" w14:textId="73E449EB" w:rsidR="008A1530" w:rsidRDefault="00AE5495">
      <w:r>
        <w:t xml:space="preserve">This is a placeholder for a set of user instructions for: </w:t>
      </w:r>
    </w:p>
    <w:p w14:paraId="2340D883" w14:textId="652C21CE" w:rsidR="00AE5495" w:rsidRDefault="00AE5495" w:rsidP="00AE5495">
      <w:pPr>
        <w:pStyle w:val="ListParagraph"/>
        <w:numPr>
          <w:ilvl w:val="0"/>
          <w:numId w:val="1"/>
        </w:numPr>
      </w:pPr>
      <w:r>
        <w:t>Filling out the parameter spreadsheet</w:t>
      </w:r>
    </w:p>
    <w:p w14:paraId="1F3547A7" w14:textId="4A77AF95" w:rsidR="00AE5495" w:rsidRDefault="00AE5495" w:rsidP="00AE5495">
      <w:pPr>
        <w:pStyle w:val="ListParagraph"/>
        <w:numPr>
          <w:ilvl w:val="0"/>
          <w:numId w:val="1"/>
        </w:numPr>
      </w:pPr>
      <w:r>
        <w:t>Reading and using the data dictionary</w:t>
      </w:r>
    </w:p>
    <w:p w14:paraId="18145644" w14:textId="0F2B021C" w:rsidR="00AE5495" w:rsidRDefault="00AE5495" w:rsidP="00AE5495">
      <w:pPr>
        <w:pStyle w:val="ListParagraph"/>
        <w:numPr>
          <w:ilvl w:val="0"/>
          <w:numId w:val="1"/>
        </w:numPr>
      </w:pPr>
      <w:r>
        <w:t>And any other pertinent information.</w:t>
      </w:r>
    </w:p>
    <w:sectPr w:rsidR="00AE5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D63C1"/>
    <w:multiLevelType w:val="hybridMultilevel"/>
    <w:tmpl w:val="47D65718"/>
    <w:lvl w:ilvl="0" w:tplc="A98E5A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33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95"/>
    <w:rsid w:val="002814CE"/>
    <w:rsid w:val="008A1530"/>
    <w:rsid w:val="00967109"/>
    <w:rsid w:val="00A55ECF"/>
    <w:rsid w:val="00AE5495"/>
    <w:rsid w:val="00D5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7E135"/>
  <w15:chartTrackingRefBased/>
  <w15:docId w15:val="{9B1CDFFE-E104-C14F-B93C-FC667FE4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Kassy Raymond</dc:creator>
  <cp:keywords/>
  <dc:description/>
  <cp:lastModifiedBy>Kassy Raymond</cp:lastModifiedBy>
  <cp:revision>1</cp:revision>
  <dcterms:created xsi:type="dcterms:W3CDTF">2025-03-17T13:30:00Z</dcterms:created>
  <dcterms:modified xsi:type="dcterms:W3CDTF">2025-03-17T13:34:00Z</dcterms:modified>
</cp:coreProperties>
</file>