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B3" w:rsidRDefault="00183EB3" w:rsidP="00183EB3">
      <w:proofErr w:type="spellStart"/>
      <w:r>
        <w:t>Rocks</w:t>
      </w:r>
      <w:proofErr w:type="spellEnd"/>
      <w:r>
        <w:t>:</w:t>
      </w:r>
    </w:p>
    <w:p w:rsidR="00183EB3" w:rsidRDefault="00183EB3" w:rsidP="00183EB3">
      <w:r>
        <w:t>https://forums.rpgmakerweb.com/index.php?threads/indrahs-mv-tiles.46838/</w:t>
      </w:r>
    </w:p>
    <w:p w:rsidR="00183EB3" w:rsidRDefault="00183EB3" w:rsidP="00183EB3">
      <w:proofErr w:type="spellStart"/>
      <w:r>
        <w:t>Sign</w:t>
      </w:r>
      <w:proofErr w:type="spellEnd"/>
      <w:r>
        <w:t>:</w:t>
      </w:r>
      <w:bookmarkStart w:id="0" w:name="_GoBack"/>
      <w:bookmarkEnd w:id="0"/>
    </w:p>
    <w:p w:rsidR="00122234" w:rsidRDefault="00183EB3" w:rsidP="00183EB3">
      <w:r>
        <w:t>http://orig07.deviantart.net/f216/f/2010/091/4/2/rpg_maker_vx_rtp_tileset_by_telles0808.png</w:t>
      </w:r>
    </w:p>
    <w:sectPr w:rsidR="00122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B3"/>
    <w:rsid w:val="00122234"/>
    <w:rsid w:val="001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</cp:revision>
  <dcterms:created xsi:type="dcterms:W3CDTF">2018-06-18T18:18:00Z</dcterms:created>
  <dcterms:modified xsi:type="dcterms:W3CDTF">2018-06-18T18:19:00Z</dcterms:modified>
</cp:coreProperties>
</file>