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CD522" w14:textId="1C26FFD9" w:rsidR="005C5490" w:rsidRDefault="00335F04">
      <w:r>
        <w:t>For now, we are going with a simple linear game loop as follows:</w:t>
      </w:r>
    </w:p>
    <w:p w14:paraId="1F31EF3E" w14:textId="688D7B94" w:rsidR="00335F04" w:rsidRDefault="00335F04">
      <w:r>
        <w:t>1) Initialization</w:t>
      </w:r>
    </w:p>
    <w:p w14:paraId="16CACFC9" w14:textId="6D546132" w:rsidR="00335F04" w:rsidRDefault="00335F04">
      <w:r>
        <w:t>2) Process Player Input</w:t>
      </w:r>
    </w:p>
    <w:p w14:paraId="5921BDFD" w14:textId="54D46B5D" w:rsidR="00335F04" w:rsidRDefault="00335F04">
      <w:r>
        <w:t>3) Update Actors</w:t>
      </w:r>
    </w:p>
    <w:p w14:paraId="7427B9C8" w14:textId="76B69F5D" w:rsidR="00335F04" w:rsidRDefault="00335F04">
      <w:r>
        <w:t>4) Update UI</w:t>
      </w:r>
    </w:p>
    <w:p w14:paraId="570C9ED5" w14:textId="3EF6EBF5" w:rsidR="00335F04" w:rsidRDefault="00335F04">
      <w:r>
        <w:t>5) Render Scene</w:t>
      </w:r>
    </w:p>
    <w:p w14:paraId="21C6FD8F" w14:textId="2E3CEB77" w:rsidR="00335F04" w:rsidRDefault="00335F04">
      <w:r>
        <w:t>6) Play Audio</w:t>
      </w:r>
    </w:p>
    <w:p w14:paraId="7221F557" w14:textId="3997231A" w:rsidR="00335F04" w:rsidRDefault="00335F04">
      <w:r>
        <w:t>7) Repeat steps 2-6 until shutdown</w:t>
      </w:r>
    </w:p>
    <w:p w14:paraId="1F3DADEA" w14:textId="3C252957" w:rsidR="00335F04" w:rsidRDefault="00335F04">
      <w:r>
        <w:t>If we feel like we having serious performance issues because of the linear approach, we will switch to a multithreaded main loop design.</w:t>
      </w:r>
      <w:bookmarkStart w:id="0" w:name="_GoBack"/>
      <w:bookmarkEnd w:id="0"/>
    </w:p>
    <w:sectPr w:rsidR="00335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2E"/>
    <w:rsid w:val="00335F04"/>
    <w:rsid w:val="005C5490"/>
    <w:rsid w:val="00F9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E4CD"/>
  <w15:chartTrackingRefBased/>
  <w15:docId w15:val="{656C5592-1AB1-4C60-A0F7-EE88BCE6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Ekin Karayalcin</dc:creator>
  <cp:keywords/>
  <dc:description/>
  <cp:lastModifiedBy>Ekin Karayalcin</cp:lastModifiedBy>
  <cp:revision>2</cp:revision>
  <dcterms:created xsi:type="dcterms:W3CDTF">2019-10-21T02:57:00Z</dcterms:created>
  <dcterms:modified xsi:type="dcterms:W3CDTF">2019-10-21T03:03:00Z</dcterms:modified>
</cp:coreProperties>
</file>