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34CF7" w14:textId="60305D9F" w:rsidR="00116B00" w:rsidRPr="00116B00" w:rsidRDefault="00116B00">
      <w:r w:rsidRPr="00116B00">
        <w:t xml:space="preserve">SECCION </w:t>
      </w:r>
      <w:r>
        <w:t>CONTENIDO</w:t>
      </w:r>
    </w:p>
    <w:p w14:paraId="017C2733" w14:textId="77777777" w:rsidR="00116B00" w:rsidRPr="00116B00" w:rsidRDefault="00116B00"/>
    <w:p w14:paraId="603CEC43" w14:textId="77777777" w:rsidR="00116B00" w:rsidRPr="00116B00" w:rsidRDefault="00116B00"/>
    <w:p w14:paraId="798E00FA" w14:textId="77777777" w:rsidR="00116B00" w:rsidRPr="00116B00" w:rsidRDefault="00116B00"/>
    <w:p w14:paraId="406E3438" w14:textId="77777777" w:rsidR="00116B00" w:rsidRPr="00116B00" w:rsidRDefault="00116B00"/>
    <w:p w14:paraId="59518694" w14:textId="77777777" w:rsidR="00116B00" w:rsidRPr="00116B00" w:rsidRDefault="00116B00"/>
    <w:p w14:paraId="7810C7DC" w14:textId="77777777" w:rsidR="00116B00" w:rsidRPr="00116B00" w:rsidRDefault="00116B00"/>
    <w:p w14:paraId="6F94C9D2" w14:textId="77777777" w:rsidR="00116B00" w:rsidRPr="00116B00" w:rsidRDefault="00116B00"/>
    <w:p w14:paraId="7B34EBCC" w14:textId="77777777" w:rsidR="00116B00" w:rsidRPr="00116B00" w:rsidRDefault="00116B00"/>
    <w:p w14:paraId="121D98FC" w14:textId="77777777" w:rsidR="00116B00" w:rsidRPr="00116B00" w:rsidRDefault="00116B00"/>
    <w:p w14:paraId="7780C852" w14:textId="77777777" w:rsidR="00116B00" w:rsidRPr="00116B00" w:rsidRDefault="00116B00"/>
    <w:p w14:paraId="5000FCDB" w14:textId="77777777" w:rsidR="00116B00" w:rsidRPr="00116B00" w:rsidRDefault="00116B00"/>
    <w:p w14:paraId="519C2D94" w14:textId="77777777" w:rsidR="00116B00" w:rsidRPr="00116B00" w:rsidRDefault="00116B00"/>
    <w:p w14:paraId="1F04BD5E" w14:textId="77777777" w:rsidR="00116B00" w:rsidRPr="00116B00" w:rsidRDefault="00116B00"/>
    <w:p w14:paraId="4FDC7D69" w14:textId="77777777" w:rsidR="00116B00" w:rsidRPr="00116B00" w:rsidRDefault="00116B00"/>
    <w:p w14:paraId="72FA1121" w14:textId="77777777" w:rsidR="00116B00" w:rsidRPr="00116B00" w:rsidRDefault="00116B00"/>
    <w:p w14:paraId="2C2A866A" w14:textId="77777777" w:rsidR="00116B00" w:rsidRPr="00116B00" w:rsidRDefault="00116B00"/>
    <w:p w14:paraId="42C9C0C4" w14:textId="77777777" w:rsidR="00116B00" w:rsidRPr="00116B00" w:rsidRDefault="00116B00"/>
    <w:p w14:paraId="606D7364" w14:textId="77777777" w:rsidR="00116B00" w:rsidRPr="00116B00" w:rsidRDefault="00116B00"/>
    <w:p w14:paraId="6A176645" w14:textId="77777777" w:rsidR="00116B00" w:rsidRPr="00116B00" w:rsidRDefault="00116B00"/>
    <w:p w14:paraId="12BF010E" w14:textId="77777777" w:rsidR="00116B00" w:rsidRPr="00116B00" w:rsidRDefault="00116B00"/>
    <w:p w14:paraId="2033E04F" w14:textId="77777777" w:rsidR="00116B00" w:rsidRPr="00116B00" w:rsidRDefault="00116B00"/>
    <w:p w14:paraId="4FADEE53" w14:textId="77777777" w:rsidR="00116B00" w:rsidRPr="00116B00" w:rsidRDefault="00116B00"/>
    <w:p w14:paraId="407279E8" w14:textId="77777777" w:rsidR="00116B00" w:rsidRPr="00116B00" w:rsidRDefault="00116B00"/>
    <w:p w14:paraId="7189381C" w14:textId="77777777" w:rsidR="00116B00" w:rsidRPr="00116B00" w:rsidRDefault="00116B00"/>
    <w:p w14:paraId="39BE8369" w14:textId="77777777" w:rsidR="00116B00" w:rsidRPr="00116B00" w:rsidRDefault="00116B00"/>
    <w:p w14:paraId="563EB3C7" w14:textId="77777777" w:rsidR="00116B00" w:rsidRPr="00116B00" w:rsidRDefault="00116B00"/>
    <w:p w14:paraId="593DA145" w14:textId="77777777" w:rsidR="00116B00" w:rsidRPr="00116B00" w:rsidRDefault="00116B00">
      <w:pPr>
        <w:sectPr w:rsidR="00116B00" w:rsidRPr="00116B00" w:rsidSect="00116B0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0DEBA64" w14:textId="6F8D5D43" w:rsidR="00764CE7" w:rsidRDefault="00116B00">
      <w:r w:rsidRPr="00116B00">
        <w:lastRenderedPageBreak/>
        <w:t>SECCION HORIZONTAL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923"/>
        <w:gridCol w:w="1923"/>
        <w:gridCol w:w="1923"/>
        <w:gridCol w:w="1923"/>
        <w:gridCol w:w="1924"/>
        <w:gridCol w:w="1924"/>
        <w:gridCol w:w="1924"/>
        <w:gridCol w:w="1924"/>
      </w:tblGrid>
      <w:tr w:rsidR="00116B00" w14:paraId="3795F168" w14:textId="77777777" w:rsidTr="00116B00">
        <w:tc>
          <w:tcPr>
            <w:tcW w:w="625" w:type="pct"/>
          </w:tcPr>
          <w:p w14:paraId="47731FD9" w14:textId="77777777" w:rsidR="00116B00" w:rsidRDefault="00116B00"/>
        </w:tc>
        <w:tc>
          <w:tcPr>
            <w:tcW w:w="625" w:type="pct"/>
          </w:tcPr>
          <w:p w14:paraId="26999CA7" w14:textId="77777777" w:rsidR="00116B00" w:rsidRDefault="00116B00"/>
        </w:tc>
        <w:tc>
          <w:tcPr>
            <w:tcW w:w="625" w:type="pct"/>
          </w:tcPr>
          <w:p w14:paraId="6E1B7DD2" w14:textId="77777777" w:rsidR="00116B00" w:rsidRDefault="00116B00"/>
        </w:tc>
        <w:tc>
          <w:tcPr>
            <w:tcW w:w="625" w:type="pct"/>
          </w:tcPr>
          <w:p w14:paraId="2FB6C23F" w14:textId="77777777" w:rsidR="00116B00" w:rsidRDefault="00116B00"/>
        </w:tc>
        <w:tc>
          <w:tcPr>
            <w:tcW w:w="625" w:type="pct"/>
          </w:tcPr>
          <w:p w14:paraId="1146C687" w14:textId="77777777" w:rsidR="00116B00" w:rsidRDefault="00116B00"/>
        </w:tc>
        <w:tc>
          <w:tcPr>
            <w:tcW w:w="625" w:type="pct"/>
          </w:tcPr>
          <w:p w14:paraId="633AE223" w14:textId="77777777" w:rsidR="00116B00" w:rsidRDefault="00116B00"/>
        </w:tc>
        <w:tc>
          <w:tcPr>
            <w:tcW w:w="625" w:type="pct"/>
          </w:tcPr>
          <w:p w14:paraId="65024249" w14:textId="77777777" w:rsidR="00116B00" w:rsidRDefault="00116B00"/>
        </w:tc>
        <w:tc>
          <w:tcPr>
            <w:tcW w:w="625" w:type="pct"/>
          </w:tcPr>
          <w:p w14:paraId="22B5E81A" w14:textId="77777777" w:rsidR="00116B00" w:rsidRDefault="00116B00"/>
        </w:tc>
      </w:tr>
      <w:tr w:rsidR="00116B00" w14:paraId="07E10094" w14:textId="77777777" w:rsidTr="00116B00">
        <w:tc>
          <w:tcPr>
            <w:tcW w:w="625" w:type="pct"/>
          </w:tcPr>
          <w:p w14:paraId="0E5AF2F5" w14:textId="77777777" w:rsidR="00116B00" w:rsidRDefault="00116B00"/>
        </w:tc>
        <w:tc>
          <w:tcPr>
            <w:tcW w:w="625" w:type="pct"/>
          </w:tcPr>
          <w:p w14:paraId="5227621E" w14:textId="77777777" w:rsidR="00116B00" w:rsidRDefault="00116B00"/>
        </w:tc>
        <w:tc>
          <w:tcPr>
            <w:tcW w:w="625" w:type="pct"/>
          </w:tcPr>
          <w:p w14:paraId="4BEBECD1" w14:textId="77777777" w:rsidR="00116B00" w:rsidRDefault="00116B00"/>
        </w:tc>
        <w:tc>
          <w:tcPr>
            <w:tcW w:w="625" w:type="pct"/>
          </w:tcPr>
          <w:p w14:paraId="34E8F88D" w14:textId="77777777" w:rsidR="00116B00" w:rsidRDefault="00116B00"/>
        </w:tc>
        <w:tc>
          <w:tcPr>
            <w:tcW w:w="625" w:type="pct"/>
          </w:tcPr>
          <w:p w14:paraId="6893FEE7" w14:textId="77777777" w:rsidR="00116B00" w:rsidRDefault="00116B00"/>
        </w:tc>
        <w:tc>
          <w:tcPr>
            <w:tcW w:w="625" w:type="pct"/>
          </w:tcPr>
          <w:p w14:paraId="10A6E147" w14:textId="77777777" w:rsidR="00116B00" w:rsidRDefault="00116B00"/>
        </w:tc>
        <w:tc>
          <w:tcPr>
            <w:tcW w:w="625" w:type="pct"/>
          </w:tcPr>
          <w:p w14:paraId="6D1D0FD8" w14:textId="77777777" w:rsidR="00116B00" w:rsidRDefault="00116B00"/>
        </w:tc>
        <w:tc>
          <w:tcPr>
            <w:tcW w:w="625" w:type="pct"/>
          </w:tcPr>
          <w:p w14:paraId="0EF5D45F" w14:textId="77777777" w:rsidR="00116B00" w:rsidRDefault="00116B00"/>
        </w:tc>
      </w:tr>
      <w:tr w:rsidR="00764CE7" w14:paraId="73377CFF" w14:textId="77777777" w:rsidTr="00116B00">
        <w:tc>
          <w:tcPr>
            <w:tcW w:w="625" w:type="pct"/>
          </w:tcPr>
          <w:p w14:paraId="31497F82" w14:textId="77777777" w:rsidR="00764CE7" w:rsidRDefault="00764CE7"/>
        </w:tc>
        <w:tc>
          <w:tcPr>
            <w:tcW w:w="625" w:type="pct"/>
          </w:tcPr>
          <w:p w14:paraId="6BAD7631" w14:textId="77777777" w:rsidR="00764CE7" w:rsidRDefault="00764CE7"/>
        </w:tc>
        <w:tc>
          <w:tcPr>
            <w:tcW w:w="625" w:type="pct"/>
          </w:tcPr>
          <w:p w14:paraId="789C1914" w14:textId="77777777" w:rsidR="00764CE7" w:rsidRDefault="00764CE7"/>
        </w:tc>
        <w:tc>
          <w:tcPr>
            <w:tcW w:w="625" w:type="pct"/>
          </w:tcPr>
          <w:p w14:paraId="177B0808" w14:textId="77777777" w:rsidR="00764CE7" w:rsidRDefault="00764CE7"/>
        </w:tc>
        <w:tc>
          <w:tcPr>
            <w:tcW w:w="625" w:type="pct"/>
          </w:tcPr>
          <w:p w14:paraId="65EFE6CE" w14:textId="77777777" w:rsidR="00764CE7" w:rsidRDefault="00764CE7"/>
        </w:tc>
        <w:tc>
          <w:tcPr>
            <w:tcW w:w="625" w:type="pct"/>
          </w:tcPr>
          <w:p w14:paraId="3F766D1D" w14:textId="77777777" w:rsidR="00764CE7" w:rsidRDefault="00764CE7"/>
        </w:tc>
        <w:tc>
          <w:tcPr>
            <w:tcW w:w="625" w:type="pct"/>
          </w:tcPr>
          <w:p w14:paraId="3D44CA2D" w14:textId="77777777" w:rsidR="00764CE7" w:rsidRDefault="00764CE7"/>
        </w:tc>
        <w:tc>
          <w:tcPr>
            <w:tcW w:w="625" w:type="pct"/>
          </w:tcPr>
          <w:p w14:paraId="130CF59E" w14:textId="77777777" w:rsidR="00764CE7" w:rsidRDefault="00764CE7"/>
        </w:tc>
      </w:tr>
    </w:tbl>
    <w:p w14:paraId="7395A7E7" w14:textId="77777777" w:rsidR="00116B00" w:rsidRDefault="00116B00"/>
    <w:p w14:paraId="0544822C" w14:textId="77777777" w:rsidR="00764CE7" w:rsidRPr="00116B00" w:rsidRDefault="00764CE7"/>
    <w:sectPr w:rsidR="00764CE7" w:rsidRPr="00116B00" w:rsidSect="00116B0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692BB" w14:textId="77777777" w:rsidR="00A53079" w:rsidRDefault="00A53079" w:rsidP="00116B00">
      <w:pPr>
        <w:spacing w:after="0" w:line="240" w:lineRule="auto"/>
      </w:pPr>
      <w:r>
        <w:separator/>
      </w:r>
    </w:p>
  </w:endnote>
  <w:endnote w:type="continuationSeparator" w:id="0">
    <w:p w14:paraId="2307069D" w14:textId="77777777" w:rsidR="00A53079" w:rsidRDefault="00A53079" w:rsidP="00116B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ED6C11" w14:textId="77777777" w:rsidR="00A53079" w:rsidRDefault="00A53079" w:rsidP="00116B00">
      <w:pPr>
        <w:spacing w:after="0" w:line="240" w:lineRule="auto"/>
      </w:pPr>
      <w:r>
        <w:separator/>
      </w:r>
    </w:p>
  </w:footnote>
  <w:footnote w:type="continuationSeparator" w:id="0">
    <w:p w14:paraId="7CA73CD8" w14:textId="77777777" w:rsidR="00A53079" w:rsidRDefault="00A53079" w:rsidP="00116B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B74"/>
    <w:rsid w:val="0000393F"/>
    <w:rsid w:val="000C345C"/>
    <w:rsid w:val="000E7FC2"/>
    <w:rsid w:val="00103FF2"/>
    <w:rsid w:val="00116B00"/>
    <w:rsid w:val="001E1B74"/>
    <w:rsid w:val="00264129"/>
    <w:rsid w:val="0028407F"/>
    <w:rsid w:val="0076085E"/>
    <w:rsid w:val="00764CE7"/>
    <w:rsid w:val="00782350"/>
    <w:rsid w:val="00A53079"/>
    <w:rsid w:val="00C1455B"/>
    <w:rsid w:val="00C53248"/>
    <w:rsid w:val="00FA1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5F275"/>
  <w15:chartTrackingRefBased/>
  <w15:docId w15:val="{83B07025-0E19-41BE-921A-B60B6382E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E1B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1B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1B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1B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1B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1B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1B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1B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1B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1B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1B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1B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1B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1B7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1B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1B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1B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1B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1B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1B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1B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1B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1B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1B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1B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1B7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1B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1B7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1B7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16B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6B00"/>
  </w:style>
  <w:style w:type="paragraph" w:styleId="Piedepgina">
    <w:name w:val="footer"/>
    <w:basedOn w:val="Normal"/>
    <w:link w:val="PiedepginaCar"/>
    <w:uiPriority w:val="99"/>
    <w:unhideWhenUsed/>
    <w:rsid w:val="00116B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6B00"/>
  </w:style>
  <w:style w:type="table" w:styleId="Tablaconcuadrcula">
    <w:name w:val="Table Grid"/>
    <w:basedOn w:val="Tablanormal"/>
    <w:uiPriority w:val="39"/>
    <w:rsid w:val="00116B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14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CSIC</Company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Perez Perez</dc:creator>
  <cp:keywords/>
  <dc:description/>
  <cp:lastModifiedBy>Ruben Perez Perez</cp:lastModifiedBy>
  <cp:revision>5</cp:revision>
  <dcterms:created xsi:type="dcterms:W3CDTF">2025-12-29T13:03:00Z</dcterms:created>
  <dcterms:modified xsi:type="dcterms:W3CDTF">2026-01-02T10:22:00Z</dcterms:modified>
</cp:coreProperties>
</file>