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34CF7" w14:textId="60305D9F" w:rsidR="00116B00" w:rsidRPr="00116B00" w:rsidRDefault="00116B00" w:rsidP="007F5BC1">
      <w:pPr>
        <w:pStyle w:val="Ttulo"/>
      </w:pPr>
      <w:r w:rsidRPr="00116B00">
        <w:t xml:space="preserve">SECCION </w:t>
      </w:r>
      <w:r>
        <w:t>CONTENIDO</w:t>
      </w:r>
    </w:p>
    <w:p w14:paraId="017C2733" w14:textId="77777777" w:rsidR="00116B00" w:rsidRPr="00116B00" w:rsidRDefault="00116B00"/>
    <w:p w14:paraId="798E00FA" w14:textId="77777777" w:rsidR="00116B00" w:rsidRPr="00116B00" w:rsidRDefault="00116B00"/>
    <w:p w14:paraId="406E3438" w14:textId="77777777" w:rsidR="00116B00" w:rsidRPr="00116B00" w:rsidRDefault="00116B00"/>
    <w:p w14:paraId="59518694" w14:textId="77777777" w:rsidR="00116B00" w:rsidRPr="00116B00" w:rsidRDefault="00116B00"/>
    <w:p w14:paraId="7810C7DC" w14:textId="77777777" w:rsidR="00116B00" w:rsidRPr="00116B00" w:rsidRDefault="00116B00"/>
    <w:p w14:paraId="6F94C9D2" w14:textId="77777777" w:rsidR="00116B00" w:rsidRPr="00116B00" w:rsidRDefault="00116B00"/>
    <w:p w14:paraId="7B34EBCC" w14:textId="77777777" w:rsidR="00116B00" w:rsidRPr="00116B00" w:rsidRDefault="00116B00"/>
    <w:p w14:paraId="121D98FC" w14:textId="77777777" w:rsidR="00116B00" w:rsidRPr="00116B00" w:rsidRDefault="00116B00"/>
    <w:p w14:paraId="7780C852" w14:textId="77777777" w:rsidR="00116B00" w:rsidRPr="00116B00" w:rsidRDefault="00116B00"/>
    <w:p w14:paraId="0F2F45FA" w14:textId="77777777" w:rsidR="00B90B13" w:rsidRDefault="00B90B13" w:rsidP="00B90B13">
      <w:pPr>
        <w:keepNext/>
      </w:pPr>
      <w:r>
        <w:rPr>
          <w:noProof/>
        </w:rPr>
        <w:lastRenderedPageBreak/>
        <w:drawing>
          <wp:inline distT="0" distB="0" distL="0" distR="0" wp14:anchorId="4B69E821" wp14:editId="4F78A304">
            <wp:extent cx="5731510" cy="7642225"/>
            <wp:effectExtent l="0" t="0" r="2540" b="0"/>
            <wp:docPr id="1" name="Imagen 1" descr="Imagen que contiene ropa, interior, par, tabla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interior, par, tabla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FCDB" w14:textId="504D38B6" w:rsidR="00116B00" w:rsidRPr="00116B00" w:rsidRDefault="00B90B13" w:rsidP="00B52A6C">
      <w:pPr>
        <w:pStyle w:val="Descripcin"/>
      </w:pPr>
      <w:r w:rsidRPr="00B90B13">
        <w:t>Ilustración</w:t>
      </w:r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519C2D94" w14:textId="77777777" w:rsidR="00116B00" w:rsidRPr="00116B00" w:rsidRDefault="00116B00"/>
    <w:p w14:paraId="1F04BD5E" w14:textId="77777777" w:rsidR="00116B00" w:rsidRPr="00116B00" w:rsidRDefault="00116B00"/>
    <w:p w14:paraId="4FDC7D69" w14:textId="77777777" w:rsidR="00116B00" w:rsidRPr="00116B00" w:rsidRDefault="00116B00"/>
    <w:p w14:paraId="72FA1121" w14:textId="77777777" w:rsidR="00116B00" w:rsidRPr="00116B00" w:rsidRDefault="00116B00"/>
    <w:p w14:paraId="2C2A866A" w14:textId="77777777" w:rsidR="00116B00" w:rsidRPr="00116B00" w:rsidRDefault="00116B00"/>
    <w:p w14:paraId="42C9C0C4" w14:textId="77777777" w:rsidR="00116B00" w:rsidRPr="00116B00" w:rsidRDefault="00116B00"/>
    <w:p w14:paraId="606D7364" w14:textId="77777777" w:rsidR="00116B00" w:rsidRPr="00116B00" w:rsidRDefault="00116B00"/>
    <w:p w14:paraId="6A176645" w14:textId="77777777" w:rsidR="00116B00" w:rsidRPr="00116B00" w:rsidRDefault="00116B00"/>
    <w:p w14:paraId="12BF010E" w14:textId="77777777" w:rsidR="00116B00" w:rsidRPr="00116B00" w:rsidRDefault="00116B00"/>
    <w:p w14:paraId="2033E04F" w14:textId="77777777" w:rsidR="00116B00" w:rsidRPr="00116B00" w:rsidRDefault="00116B00"/>
    <w:p w14:paraId="4FADEE53" w14:textId="77777777" w:rsidR="00116B00" w:rsidRPr="00116B00" w:rsidRDefault="00116B00"/>
    <w:p w14:paraId="407279E8" w14:textId="77777777" w:rsidR="00116B00" w:rsidRPr="00116B00" w:rsidRDefault="00116B00"/>
    <w:p w14:paraId="7189381C" w14:textId="77777777" w:rsidR="00116B00" w:rsidRPr="00116B00" w:rsidRDefault="00116B00"/>
    <w:p w14:paraId="39BE8369" w14:textId="77777777" w:rsidR="00116B00" w:rsidRPr="00116B00" w:rsidRDefault="00116B00"/>
    <w:p w14:paraId="563EB3C7" w14:textId="77777777" w:rsidR="00116B00" w:rsidRPr="00116B00" w:rsidRDefault="00116B00"/>
    <w:p w14:paraId="593DA145" w14:textId="77777777" w:rsidR="00116B00" w:rsidRPr="00116B00" w:rsidRDefault="00116B00">
      <w:pPr>
        <w:sectPr w:rsidR="00116B00" w:rsidRPr="00116B00" w:rsidSect="00116B00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0DEBA64" w14:textId="6F8D5D43" w:rsidR="00764CE7" w:rsidRDefault="00116B00">
      <w:r w:rsidRPr="00116B00">
        <w:lastRenderedPageBreak/>
        <w:t>SECCION HORIZONTAL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23"/>
        <w:gridCol w:w="1923"/>
        <w:gridCol w:w="1923"/>
        <w:gridCol w:w="1923"/>
        <w:gridCol w:w="1924"/>
        <w:gridCol w:w="1924"/>
        <w:gridCol w:w="1924"/>
        <w:gridCol w:w="1924"/>
      </w:tblGrid>
      <w:tr w:rsidR="00116B00" w14:paraId="3795F168" w14:textId="77777777" w:rsidTr="00116B00">
        <w:tc>
          <w:tcPr>
            <w:tcW w:w="625" w:type="pct"/>
          </w:tcPr>
          <w:p w14:paraId="47731FD9" w14:textId="77777777" w:rsidR="00116B00" w:rsidRDefault="00116B00"/>
        </w:tc>
        <w:tc>
          <w:tcPr>
            <w:tcW w:w="625" w:type="pct"/>
          </w:tcPr>
          <w:p w14:paraId="26999CA7" w14:textId="77777777" w:rsidR="00116B00" w:rsidRDefault="00116B00"/>
        </w:tc>
        <w:tc>
          <w:tcPr>
            <w:tcW w:w="625" w:type="pct"/>
          </w:tcPr>
          <w:p w14:paraId="6E1B7DD2" w14:textId="77777777" w:rsidR="00116B00" w:rsidRDefault="00116B00"/>
        </w:tc>
        <w:tc>
          <w:tcPr>
            <w:tcW w:w="625" w:type="pct"/>
          </w:tcPr>
          <w:p w14:paraId="2FB6C23F" w14:textId="77777777" w:rsidR="00116B00" w:rsidRDefault="00116B00"/>
        </w:tc>
        <w:tc>
          <w:tcPr>
            <w:tcW w:w="625" w:type="pct"/>
          </w:tcPr>
          <w:p w14:paraId="1146C687" w14:textId="77777777" w:rsidR="00116B00" w:rsidRDefault="00116B00"/>
        </w:tc>
        <w:tc>
          <w:tcPr>
            <w:tcW w:w="625" w:type="pct"/>
          </w:tcPr>
          <w:p w14:paraId="633AE223" w14:textId="77777777" w:rsidR="00116B00" w:rsidRDefault="00116B00"/>
        </w:tc>
        <w:tc>
          <w:tcPr>
            <w:tcW w:w="625" w:type="pct"/>
          </w:tcPr>
          <w:p w14:paraId="65024249" w14:textId="77777777" w:rsidR="00116B00" w:rsidRDefault="00116B00"/>
        </w:tc>
        <w:tc>
          <w:tcPr>
            <w:tcW w:w="625" w:type="pct"/>
          </w:tcPr>
          <w:p w14:paraId="22B5E81A" w14:textId="77777777" w:rsidR="00116B00" w:rsidRDefault="00116B00"/>
        </w:tc>
      </w:tr>
      <w:tr w:rsidR="00116B00" w14:paraId="07E10094" w14:textId="77777777" w:rsidTr="00116B00">
        <w:tc>
          <w:tcPr>
            <w:tcW w:w="625" w:type="pct"/>
          </w:tcPr>
          <w:p w14:paraId="0E5AF2F5" w14:textId="77777777" w:rsidR="00116B00" w:rsidRDefault="00116B00"/>
        </w:tc>
        <w:tc>
          <w:tcPr>
            <w:tcW w:w="625" w:type="pct"/>
          </w:tcPr>
          <w:p w14:paraId="5227621E" w14:textId="77777777" w:rsidR="00116B00" w:rsidRDefault="00116B00"/>
        </w:tc>
        <w:tc>
          <w:tcPr>
            <w:tcW w:w="625" w:type="pct"/>
          </w:tcPr>
          <w:p w14:paraId="4BEBECD1" w14:textId="77777777" w:rsidR="00116B00" w:rsidRDefault="00116B00"/>
        </w:tc>
        <w:tc>
          <w:tcPr>
            <w:tcW w:w="625" w:type="pct"/>
          </w:tcPr>
          <w:p w14:paraId="34E8F88D" w14:textId="77777777" w:rsidR="00116B00" w:rsidRDefault="00116B00"/>
        </w:tc>
        <w:tc>
          <w:tcPr>
            <w:tcW w:w="625" w:type="pct"/>
          </w:tcPr>
          <w:p w14:paraId="6893FEE7" w14:textId="77777777" w:rsidR="00116B00" w:rsidRDefault="00116B00"/>
        </w:tc>
        <w:tc>
          <w:tcPr>
            <w:tcW w:w="625" w:type="pct"/>
          </w:tcPr>
          <w:p w14:paraId="10A6E147" w14:textId="77777777" w:rsidR="00116B00" w:rsidRDefault="00116B00"/>
        </w:tc>
        <w:tc>
          <w:tcPr>
            <w:tcW w:w="625" w:type="pct"/>
          </w:tcPr>
          <w:p w14:paraId="6D1D0FD8" w14:textId="77777777" w:rsidR="00116B00" w:rsidRDefault="00116B00"/>
        </w:tc>
        <w:tc>
          <w:tcPr>
            <w:tcW w:w="625" w:type="pct"/>
          </w:tcPr>
          <w:p w14:paraId="0EF5D45F" w14:textId="77777777" w:rsidR="00116B00" w:rsidRDefault="00116B00"/>
        </w:tc>
      </w:tr>
      <w:tr w:rsidR="00764CE7" w14:paraId="73377CFF" w14:textId="77777777" w:rsidTr="00116B00">
        <w:tc>
          <w:tcPr>
            <w:tcW w:w="625" w:type="pct"/>
          </w:tcPr>
          <w:p w14:paraId="31497F82" w14:textId="77777777" w:rsidR="00764CE7" w:rsidRDefault="00764CE7"/>
        </w:tc>
        <w:tc>
          <w:tcPr>
            <w:tcW w:w="625" w:type="pct"/>
          </w:tcPr>
          <w:p w14:paraId="6BAD7631" w14:textId="77777777" w:rsidR="00764CE7" w:rsidRDefault="00764CE7"/>
        </w:tc>
        <w:tc>
          <w:tcPr>
            <w:tcW w:w="625" w:type="pct"/>
          </w:tcPr>
          <w:p w14:paraId="789C1914" w14:textId="77777777" w:rsidR="00764CE7" w:rsidRDefault="00764CE7"/>
        </w:tc>
        <w:tc>
          <w:tcPr>
            <w:tcW w:w="625" w:type="pct"/>
          </w:tcPr>
          <w:p w14:paraId="177B0808" w14:textId="77777777" w:rsidR="00764CE7" w:rsidRDefault="00764CE7"/>
        </w:tc>
        <w:tc>
          <w:tcPr>
            <w:tcW w:w="625" w:type="pct"/>
          </w:tcPr>
          <w:p w14:paraId="65EFE6CE" w14:textId="77777777" w:rsidR="00764CE7" w:rsidRDefault="00764CE7"/>
        </w:tc>
        <w:tc>
          <w:tcPr>
            <w:tcW w:w="625" w:type="pct"/>
          </w:tcPr>
          <w:p w14:paraId="3F766D1D" w14:textId="77777777" w:rsidR="00764CE7" w:rsidRDefault="00764CE7"/>
        </w:tc>
        <w:tc>
          <w:tcPr>
            <w:tcW w:w="625" w:type="pct"/>
          </w:tcPr>
          <w:p w14:paraId="3D44CA2D" w14:textId="77777777" w:rsidR="00764CE7" w:rsidRDefault="00764CE7"/>
        </w:tc>
        <w:tc>
          <w:tcPr>
            <w:tcW w:w="625" w:type="pct"/>
          </w:tcPr>
          <w:p w14:paraId="130CF59E" w14:textId="77777777" w:rsidR="00764CE7" w:rsidRDefault="00764CE7"/>
        </w:tc>
      </w:tr>
    </w:tbl>
    <w:p w14:paraId="7395A7E7" w14:textId="77777777" w:rsidR="00116B00" w:rsidRDefault="00116B00"/>
    <w:p w14:paraId="79FCA1DB" w14:textId="77777777" w:rsidR="00DD0996" w:rsidRDefault="00DD0996">
      <w:pPr>
        <w:sectPr w:rsidR="00DD0996" w:rsidSect="00116B00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0544822C" w14:textId="77777777" w:rsidR="00764CE7" w:rsidRDefault="00764CE7"/>
    <w:p w14:paraId="31DE3712" w14:textId="77777777" w:rsidR="00DD0996" w:rsidRPr="00DD0996" w:rsidRDefault="00DD0996" w:rsidP="00DD0996"/>
    <w:p w14:paraId="7E77DC14" w14:textId="77777777" w:rsidR="00DD0996" w:rsidRPr="00DD0996" w:rsidRDefault="00DD0996" w:rsidP="00DD0996"/>
    <w:p w14:paraId="3C4D77FB" w14:textId="77777777" w:rsidR="00DD0996" w:rsidRPr="00DD0996" w:rsidRDefault="00DD0996" w:rsidP="00DD0996"/>
    <w:p w14:paraId="4BCBCC96" w14:textId="77777777" w:rsidR="00DD0996" w:rsidRPr="00DD0996" w:rsidRDefault="00DD0996" w:rsidP="00DD0996"/>
    <w:p w14:paraId="61797BE4" w14:textId="77777777" w:rsidR="00DD0996" w:rsidRPr="00DD0996" w:rsidRDefault="00DD0996" w:rsidP="00DD0996"/>
    <w:p w14:paraId="731A77C1" w14:textId="77777777" w:rsidR="00DD0996" w:rsidRPr="00DD0996" w:rsidRDefault="00DD0996" w:rsidP="00DD0996"/>
    <w:p w14:paraId="65BBD7A3" w14:textId="77777777" w:rsidR="00DD0996" w:rsidRPr="00DD0996" w:rsidRDefault="00DD0996" w:rsidP="00DD0996"/>
    <w:p w14:paraId="77D05F74" w14:textId="77777777" w:rsidR="00DD0996" w:rsidRPr="00DD0996" w:rsidRDefault="00DD0996" w:rsidP="00DD0996"/>
    <w:p w14:paraId="3F0BCE22" w14:textId="77777777" w:rsidR="00DD0996" w:rsidRPr="00DD0996" w:rsidRDefault="00DD0996" w:rsidP="00DD0996"/>
    <w:p w14:paraId="038C753A" w14:textId="77777777" w:rsidR="00DD0996" w:rsidRPr="00DD0996" w:rsidRDefault="00DD0996" w:rsidP="00DD0996"/>
    <w:p w14:paraId="660056AD" w14:textId="77777777" w:rsidR="00DD0996" w:rsidRPr="00DD0996" w:rsidRDefault="00DD0996" w:rsidP="00DD0996"/>
    <w:p w14:paraId="3B14B215" w14:textId="77777777" w:rsidR="00DD0996" w:rsidRPr="00DD0996" w:rsidRDefault="00DD0996" w:rsidP="00DD0996"/>
    <w:p w14:paraId="471C21A8" w14:textId="77777777" w:rsidR="00DD0996" w:rsidRPr="00DD0996" w:rsidRDefault="00DD0996" w:rsidP="00DD0996"/>
    <w:p w14:paraId="540502D0" w14:textId="77777777" w:rsidR="00DD0996" w:rsidRPr="00DD0996" w:rsidRDefault="00DD0996" w:rsidP="00DD0996"/>
    <w:p w14:paraId="2E73DF3C" w14:textId="77777777" w:rsidR="00DD0996" w:rsidRPr="00DD0996" w:rsidRDefault="00DD0996" w:rsidP="00DD0996"/>
    <w:p w14:paraId="1200BA67" w14:textId="77777777" w:rsidR="00DD0996" w:rsidRPr="00DD0996" w:rsidRDefault="00DD0996" w:rsidP="00DD0996"/>
    <w:p w14:paraId="160C47B3" w14:textId="77777777" w:rsidR="00DD0996" w:rsidRPr="00DD0996" w:rsidRDefault="00DD0996" w:rsidP="00DD0996"/>
    <w:p w14:paraId="30012CF1" w14:textId="77777777" w:rsidR="00DD0996" w:rsidRPr="00DD0996" w:rsidRDefault="00DD0996" w:rsidP="00DD0996"/>
    <w:p w14:paraId="20287555" w14:textId="4B2A11B9" w:rsidR="00DD0996" w:rsidRPr="00DD0996" w:rsidRDefault="00DD0996" w:rsidP="00DD0996">
      <w:pPr>
        <w:tabs>
          <w:tab w:val="left" w:pos="14595"/>
        </w:tabs>
      </w:pPr>
      <w:r>
        <w:tab/>
      </w:r>
    </w:p>
    <w:sectPr w:rsidR="00DD0996" w:rsidRPr="00DD0996" w:rsidSect="00116B00"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82A14" w14:textId="77777777" w:rsidR="00F31B16" w:rsidRDefault="00F31B16" w:rsidP="00116B00">
      <w:pPr>
        <w:spacing w:after="0" w:line="240" w:lineRule="auto"/>
      </w:pPr>
      <w:r>
        <w:separator/>
      </w:r>
    </w:p>
  </w:endnote>
  <w:endnote w:type="continuationSeparator" w:id="0">
    <w:p w14:paraId="6774A97D" w14:textId="77777777" w:rsidR="00F31B16" w:rsidRDefault="00F31B16" w:rsidP="0011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8008256"/>
      <w:docPartObj>
        <w:docPartGallery w:val="Page Numbers (Bottom of Page)"/>
        <w:docPartUnique/>
      </w:docPartObj>
    </w:sdtPr>
    <w:sdtContent>
      <w:p w14:paraId="36782185" w14:textId="68239826" w:rsidR="009B1DDC" w:rsidRDefault="009B1DD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AD3FFA" w14:textId="77777777" w:rsidR="009B1DDC" w:rsidRDefault="009B1D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6122457"/>
      <w:docPartObj>
        <w:docPartGallery w:val="Page Numbers (Bottom of Page)"/>
        <w:docPartUnique/>
      </w:docPartObj>
    </w:sdtPr>
    <w:sdtContent>
      <w:p w14:paraId="703201FF" w14:textId="58528AD9" w:rsidR="00BF0809" w:rsidRDefault="00BF080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89BCA9" w14:textId="77777777" w:rsidR="00DD0996" w:rsidRDefault="00DD09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D3AE3" w14:textId="77777777" w:rsidR="00F31B16" w:rsidRDefault="00F31B16" w:rsidP="00116B00">
      <w:pPr>
        <w:spacing w:after="0" w:line="240" w:lineRule="auto"/>
      </w:pPr>
      <w:r>
        <w:separator/>
      </w:r>
    </w:p>
  </w:footnote>
  <w:footnote w:type="continuationSeparator" w:id="0">
    <w:p w14:paraId="1D1C93F3" w14:textId="77777777" w:rsidR="00F31B16" w:rsidRDefault="00F31B16" w:rsidP="00116B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stylePaneFormatFilter w:val="1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74"/>
    <w:rsid w:val="0000393F"/>
    <w:rsid w:val="000C345C"/>
    <w:rsid w:val="000D26E9"/>
    <w:rsid w:val="000E7FC2"/>
    <w:rsid w:val="000F7E4E"/>
    <w:rsid w:val="00103FF2"/>
    <w:rsid w:val="00116B00"/>
    <w:rsid w:val="001E1B74"/>
    <w:rsid w:val="00264129"/>
    <w:rsid w:val="0028407F"/>
    <w:rsid w:val="00351B6E"/>
    <w:rsid w:val="003C088C"/>
    <w:rsid w:val="00412F52"/>
    <w:rsid w:val="004F3A1D"/>
    <w:rsid w:val="00714F03"/>
    <w:rsid w:val="0076085E"/>
    <w:rsid w:val="00764CE7"/>
    <w:rsid w:val="00782350"/>
    <w:rsid w:val="007B1EC3"/>
    <w:rsid w:val="007F5BC1"/>
    <w:rsid w:val="00880E22"/>
    <w:rsid w:val="009A04B7"/>
    <w:rsid w:val="009B1DDC"/>
    <w:rsid w:val="009F668F"/>
    <w:rsid w:val="00A53079"/>
    <w:rsid w:val="00A549FB"/>
    <w:rsid w:val="00B52A6C"/>
    <w:rsid w:val="00B90B13"/>
    <w:rsid w:val="00BF0809"/>
    <w:rsid w:val="00C1455B"/>
    <w:rsid w:val="00C53248"/>
    <w:rsid w:val="00DD0996"/>
    <w:rsid w:val="00E5071A"/>
    <w:rsid w:val="00F31B16"/>
    <w:rsid w:val="00FA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35F275"/>
  <w15:chartTrackingRefBased/>
  <w15:docId w15:val="{83B07025-0E19-41BE-921A-B60B6382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9FB"/>
  </w:style>
  <w:style w:type="paragraph" w:styleId="Ttulo1">
    <w:name w:val="heading 1"/>
    <w:basedOn w:val="Normal"/>
    <w:next w:val="Normal"/>
    <w:link w:val="Ttulo1Car"/>
    <w:uiPriority w:val="9"/>
    <w:qFormat/>
    <w:rsid w:val="001E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BC1"/>
    <w:pPr>
      <w:spacing w:before="240" w:after="3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B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6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00"/>
  </w:style>
  <w:style w:type="paragraph" w:styleId="Piedepgina">
    <w:name w:val="footer"/>
    <w:basedOn w:val="Normal"/>
    <w:link w:val="PiedepginaCar"/>
    <w:uiPriority w:val="99"/>
    <w:unhideWhenUsed/>
    <w:rsid w:val="00116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00"/>
  </w:style>
  <w:style w:type="table" w:styleId="Tablaconcuadrcula">
    <w:name w:val="Table Grid"/>
    <w:basedOn w:val="Tablanormal"/>
    <w:uiPriority w:val="39"/>
    <w:rsid w:val="00116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qFormat/>
    <w:rsid w:val="00A549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088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C088C"/>
    <w:rPr>
      <w:color w:val="96607D" w:themeColor="followedHyperlink"/>
      <w:u w:val="single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B52A6C"/>
    <w:pPr>
      <w:spacing w:before="120" w:after="36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Perez Perez</dc:creator>
  <cp:keywords/>
  <dc:description/>
  <cp:lastModifiedBy>Ruben Perez Perez</cp:lastModifiedBy>
  <cp:revision>12</cp:revision>
  <dcterms:created xsi:type="dcterms:W3CDTF">2025-12-29T13:03:00Z</dcterms:created>
  <dcterms:modified xsi:type="dcterms:W3CDTF">2026-04-07T11:33:00Z</dcterms:modified>
</cp:coreProperties>
</file>