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FUNCTION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Read n        // Number of types of gifts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i=1 to 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Read A[i] // Numbers in the gift boxes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s          //Special gift number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Game(A,n,s)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GAME FUNCTION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m=n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k=0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i&lt;n        //Similar to binary search algo division into half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For j=1 to 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Print A[j]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If A[j]==s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B[k]=i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k++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If m%2==0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m/=2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m=(m/2)+1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If m==1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Print 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Print A[j]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If A[j]==s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B[k]=i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k++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Print i+1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Print A[j+1]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If A[j]==s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B[k]=i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k++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i*=2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i=3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m=n/2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while i&lt;n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For j=m to 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Print A[j]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If A[j]==s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B[k]=i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k++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If m%2==0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m/=2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m=(m/2)+1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if(m==1)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Print i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Print A[j]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If A[j]==s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B[k]=i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k++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Print i+1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Print A[j+1]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If A[j]==s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B[k]=i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k++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i+=2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i=1 to 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Print B[i]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